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BC6" w:rsidRPr="00681CFB" w:rsidRDefault="00F45BC6" w:rsidP="00F45BC6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681CFB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F41762" w:rsidRPr="00681CFB">
        <w:rPr>
          <w:rFonts w:ascii="Times New Roman" w:hAnsi="Times New Roman" w:cs="Times New Roman"/>
          <w:sz w:val="28"/>
          <w:szCs w:val="28"/>
        </w:rPr>
        <w:t>1</w:t>
      </w:r>
    </w:p>
    <w:p w:rsidR="00F45BC6" w:rsidRPr="00681CFB" w:rsidRDefault="00F45BC6" w:rsidP="00F45BC6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681CFB">
        <w:rPr>
          <w:rFonts w:ascii="Times New Roman" w:hAnsi="Times New Roman" w:cs="Times New Roman"/>
          <w:sz w:val="28"/>
          <w:szCs w:val="28"/>
        </w:rPr>
        <w:t>к постановлению Администрации города Омска</w:t>
      </w:r>
    </w:p>
    <w:p w:rsidR="00F45BC6" w:rsidRPr="00681CFB" w:rsidRDefault="00F45BC6" w:rsidP="00F45BC6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681CFB">
        <w:rPr>
          <w:rFonts w:ascii="Times New Roman" w:hAnsi="Times New Roman" w:cs="Times New Roman"/>
          <w:sz w:val="28"/>
          <w:szCs w:val="28"/>
        </w:rPr>
        <w:t xml:space="preserve">от ____________________________ № ________ </w:t>
      </w:r>
    </w:p>
    <w:p w:rsidR="00F45BC6" w:rsidRPr="00681CFB" w:rsidRDefault="00F45BC6" w:rsidP="00F45BC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45BC6" w:rsidRPr="00681CFB" w:rsidRDefault="00F45BC6" w:rsidP="00F45BC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681CFB">
        <w:rPr>
          <w:rFonts w:ascii="Times New Roman" w:hAnsi="Times New Roman"/>
          <w:sz w:val="28"/>
          <w:szCs w:val="28"/>
        </w:rPr>
        <w:t>«4. Объем и источники финансирования муниципальной программы</w:t>
      </w:r>
    </w:p>
    <w:p w:rsidR="00F45BC6" w:rsidRPr="00681CFB" w:rsidRDefault="00F45BC6" w:rsidP="00F45BC6">
      <w:pPr>
        <w:pStyle w:val="ConsPlusCel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5BC6" w:rsidRPr="00681CFB" w:rsidRDefault="00F45BC6" w:rsidP="00F45BC6">
      <w:pPr>
        <w:pStyle w:val="ConsPlusCel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CFB">
        <w:rPr>
          <w:rFonts w:ascii="Times New Roman" w:hAnsi="Times New Roman" w:cs="Times New Roman"/>
          <w:sz w:val="28"/>
          <w:szCs w:val="28"/>
        </w:rPr>
        <w:t xml:space="preserve">Всего на реализацию муниципальной программы планируется направить </w:t>
      </w:r>
      <w:r w:rsidR="00AC15B3">
        <w:rPr>
          <w:rFonts w:ascii="Times New Roman" w:hAnsi="Times New Roman" w:cs="Times New Roman"/>
          <w:sz w:val="28"/>
          <w:szCs w:val="28"/>
        </w:rPr>
        <w:t>6822773820,66</w:t>
      </w:r>
      <w:r w:rsidRPr="00681CFB">
        <w:rPr>
          <w:rFonts w:ascii="Times New Roman" w:hAnsi="Times New Roman" w:cs="Times New Roman"/>
          <w:sz w:val="28"/>
          <w:szCs w:val="28"/>
        </w:rPr>
        <w:t xml:space="preserve"> руб., в том числе:</w:t>
      </w:r>
    </w:p>
    <w:p w:rsidR="00F45BC6" w:rsidRPr="00681CFB" w:rsidRDefault="00F45BC6" w:rsidP="00F45BC6">
      <w:pPr>
        <w:pStyle w:val="ConsPlusCel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CFB">
        <w:rPr>
          <w:rFonts w:ascii="Times New Roman" w:hAnsi="Times New Roman" w:cs="Times New Roman"/>
          <w:sz w:val="28"/>
          <w:szCs w:val="28"/>
        </w:rPr>
        <w:t>- средства бюджета города Омска –</w:t>
      </w:r>
      <w:r w:rsidR="00C818DC" w:rsidRPr="00681CFB">
        <w:rPr>
          <w:rFonts w:ascii="Times New Roman" w:hAnsi="Times New Roman" w:cs="Times New Roman"/>
          <w:sz w:val="28"/>
          <w:szCs w:val="28"/>
        </w:rPr>
        <w:t xml:space="preserve">  </w:t>
      </w:r>
      <w:r w:rsidR="00AC15B3">
        <w:rPr>
          <w:rFonts w:ascii="Times New Roman" w:hAnsi="Times New Roman" w:cs="Times New Roman"/>
          <w:sz w:val="28"/>
          <w:szCs w:val="28"/>
        </w:rPr>
        <w:t xml:space="preserve">6701446819,29 </w:t>
      </w:r>
      <w:r w:rsidRPr="00681CFB">
        <w:rPr>
          <w:rFonts w:ascii="Times New Roman" w:hAnsi="Times New Roman" w:cs="Times New Roman"/>
          <w:sz w:val="28"/>
          <w:szCs w:val="28"/>
        </w:rPr>
        <w:t>руб.;</w:t>
      </w:r>
    </w:p>
    <w:p w:rsidR="00F45BC6" w:rsidRPr="00681CFB" w:rsidRDefault="00F45BC6" w:rsidP="00F45BC6">
      <w:pPr>
        <w:pStyle w:val="ConsPlusCel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CFB">
        <w:rPr>
          <w:rFonts w:ascii="Times New Roman" w:hAnsi="Times New Roman" w:cs="Times New Roman"/>
          <w:sz w:val="28"/>
          <w:szCs w:val="28"/>
        </w:rPr>
        <w:t>- средства областного бюджета –</w:t>
      </w:r>
      <w:r w:rsidR="009D676C" w:rsidRPr="00681CFB">
        <w:rPr>
          <w:rFonts w:ascii="Times New Roman" w:hAnsi="Times New Roman" w:cs="Times New Roman"/>
          <w:sz w:val="28"/>
          <w:szCs w:val="28"/>
        </w:rPr>
        <w:t xml:space="preserve"> 121327001,37 </w:t>
      </w:r>
      <w:r w:rsidRPr="00681CFB">
        <w:rPr>
          <w:rFonts w:ascii="Times New Roman" w:hAnsi="Times New Roman" w:cs="Times New Roman"/>
          <w:sz w:val="28"/>
          <w:szCs w:val="28"/>
        </w:rPr>
        <w:t>руб.;</w:t>
      </w:r>
    </w:p>
    <w:p w:rsidR="00F45BC6" w:rsidRPr="00681CFB" w:rsidRDefault="00F45BC6" w:rsidP="00F45BC6">
      <w:pPr>
        <w:pStyle w:val="ConsPlusCel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CFB">
        <w:rPr>
          <w:rFonts w:ascii="Times New Roman" w:hAnsi="Times New Roman" w:cs="Times New Roman"/>
          <w:sz w:val="28"/>
          <w:szCs w:val="28"/>
        </w:rPr>
        <w:t>в том числе по годам реализации:</w:t>
      </w:r>
    </w:p>
    <w:p w:rsidR="00F45BC6" w:rsidRPr="00681CFB" w:rsidRDefault="00F45BC6" w:rsidP="00F45BC6">
      <w:pPr>
        <w:pStyle w:val="ConsPlusCell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681CFB">
        <w:rPr>
          <w:rFonts w:ascii="Times New Roman" w:hAnsi="Times New Roman" w:cs="Times New Roman"/>
          <w:sz w:val="28"/>
          <w:szCs w:val="28"/>
        </w:rPr>
        <w:t>1) в 2019 году – 282433865,52 руб.;</w:t>
      </w:r>
    </w:p>
    <w:p w:rsidR="00F45BC6" w:rsidRPr="00681CFB" w:rsidRDefault="00F45BC6" w:rsidP="00F45BC6">
      <w:pPr>
        <w:pStyle w:val="ConsPlusCel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CFB">
        <w:rPr>
          <w:rFonts w:ascii="Times New Roman" w:hAnsi="Times New Roman" w:cs="Times New Roman"/>
          <w:sz w:val="28"/>
          <w:szCs w:val="28"/>
        </w:rPr>
        <w:t>- средства бюджета города Омска – 275198050,83 руб.;</w:t>
      </w:r>
    </w:p>
    <w:p w:rsidR="00F45BC6" w:rsidRPr="00681CFB" w:rsidRDefault="00F45BC6" w:rsidP="00F45BC6">
      <w:pPr>
        <w:pStyle w:val="ConsPlusCel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CFB">
        <w:rPr>
          <w:rFonts w:ascii="Times New Roman" w:hAnsi="Times New Roman" w:cs="Times New Roman"/>
          <w:sz w:val="28"/>
          <w:szCs w:val="28"/>
        </w:rPr>
        <w:t>- средства областного бюджета –  7235814,69 руб.;</w:t>
      </w:r>
    </w:p>
    <w:p w:rsidR="00F45BC6" w:rsidRPr="00681CFB" w:rsidRDefault="00F45BC6" w:rsidP="00F45BC6">
      <w:pPr>
        <w:pStyle w:val="ConsPlusCell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681CFB">
        <w:rPr>
          <w:rFonts w:ascii="Times New Roman" w:hAnsi="Times New Roman" w:cs="Times New Roman"/>
          <w:sz w:val="28"/>
          <w:szCs w:val="28"/>
        </w:rPr>
        <w:t>2) в 2020 году – 427346930,19 руб.;</w:t>
      </w:r>
    </w:p>
    <w:p w:rsidR="00F45BC6" w:rsidRPr="00681CFB" w:rsidRDefault="00F45BC6" w:rsidP="00F45BC6">
      <w:pPr>
        <w:pStyle w:val="ConsPlusCell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681CFB">
        <w:rPr>
          <w:rFonts w:ascii="Times New Roman" w:hAnsi="Times New Roman" w:cs="Times New Roman"/>
          <w:sz w:val="28"/>
          <w:szCs w:val="28"/>
        </w:rPr>
        <w:t>- средства бюджета города Омска – 415981081,12 руб.;</w:t>
      </w:r>
    </w:p>
    <w:p w:rsidR="00F45BC6" w:rsidRPr="00681CFB" w:rsidRDefault="00F45BC6" w:rsidP="00F45BC6">
      <w:pPr>
        <w:pStyle w:val="ConsPlusCel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CFB">
        <w:rPr>
          <w:rFonts w:ascii="Times New Roman" w:hAnsi="Times New Roman" w:cs="Times New Roman"/>
          <w:sz w:val="28"/>
          <w:szCs w:val="28"/>
        </w:rPr>
        <w:t>- средства областного бюджета – 11365849,07 руб.;</w:t>
      </w:r>
    </w:p>
    <w:p w:rsidR="00F45BC6" w:rsidRPr="00681CFB" w:rsidRDefault="00F45BC6" w:rsidP="00F45BC6">
      <w:pPr>
        <w:pStyle w:val="ConsPlusCell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681CFB">
        <w:rPr>
          <w:rFonts w:ascii="Times New Roman" w:hAnsi="Times New Roman" w:cs="Times New Roman"/>
          <w:sz w:val="28"/>
          <w:szCs w:val="28"/>
        </w:rPr>
        <w:t>3) в 2021 году – 465447605,14 руб.;</w:t>
      </w:r>
    </w:p>
    <w:p w:rsidR="00F45BC6" w:rsidRPr="00681CFB" w:rsidRDefault="00F45BC6" w:rsidP="00F45BC6">
      <w:pPr>
        <w:pStyle w:val="ConsPlusCell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681CFB">
        <w:rPr>
          <w:rFonts w:ascii="Times New Roman" w:hAnsi="Times New Roman" w:cs="Times New Roman"/>
          <w:sz w:val="28"/>
          <w:szCs w:val="28"/>
        </w:rPr>
        <w:t>- средства бюджета города Омска – 435351488,33 руб.;</w:t>
      </w:r>
    </w:p>
    <w:p w:rsidR="00F45BC6" w:rsidRPr="00681CFB" w:rsidRDefault="00F45BC6" w:rsidP="00F45BC6">
      <w:pPr>
        <w:pStyle w:val="ConsPlusCell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681CFB">
        <w:rPr>
          <w:rFonts w:ascii="Times New Roman" w:hAnsi="Times New Roman" w:cs="Times New Roman"/>
          <w:sz w:val="28"/>
          <w:szCs w:val="28"/>
        </w:rPr>
        <w:t>- средства областного бюджета – 30096116,81 руб.;</w:t>
      </w:r>
    </w:p>
    <w:p w:rsidR="00F45BC6" w:rsidRPr="00681CFB" w:rsidRDefault="00F45BC6" w:rsidP="00F45BC6">
      <w:pPr>
        <w:pStyle w:val="ConsPlusCell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681CFB">
        <w:rPr>
          <w:rFonts w:ascii="Times New Roman" w:hAnsi="Times New Roman" w:cs="Times New Roman"/>
          <w:sz w:val="28"/>
          <w:szCs w:val="28"/>
        </w:rPr>
        <w:t xml:space="preserve">4) в 2022 году – </w:t>
      </w:r>
      <w:r w:rsidR="00E629F2" w:rsidRPr="00681CFB">
        <w:rPr>
          <w:rFonts w:ascii="Times New Roman" w:hAnsi="Times New Roman" w:cs="Times New Roman"/>
          <w:sz w:val="28"/>
          <w:szCs w:val="28"/>
        </w:rPr>
        <w:t>507407457,88</w:t>
      </w:r>
      <w:r w:rsidRPr="00681CFB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F45BC6" w:rsidRPr="00681CFB" w:rsidRDefault="00F45BC6" w:rsidP="00F45BC6">
      <w:pPr>
        <w:pStyle w:val="ConsPlusCell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681CFB">
        <w:rPr>
          <w:rFonts w:ascii="Times New Roman" w:hAnsi="Times New Roman" w:cs="Times New Roman"/>
          <w:sz w:val="28"/>
          <w:szCs w:val="28"/>
        </w:rPr>
        <w:t xml:space="preserve">- средства бюджета города Омска – </w:t>
      </w:r>
      <w:r w:rsidR="00E629F2" w:rsidRPr="00681CFB">
        <w:rPr>
          <w:rFonts w:ascii="Times New Roman" w:hAnsi="Times New Roman" w:cs="Times New Roman"/>
          <w:sz w:val="28"/>
          <w:szCs w:val="28"/>
        </w:rPr>
        <w:t>473273227,80</w:t>
      </w:r>
      <w:r w:rsidRPr="00681CFB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F45BC6" w:rsidRPr="00681CFB" w:rsidRDefault="00F45BC6" w:rsidP="00F45BC6">
      <w:pPr>
        <w:pStyle w:val="ConsPlusCell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681CFB">
        <w:rPr>
          <w:rFonts w:ascii="Times New Roman" w:hAnsi="Times New Roman" w:cs="Times New Roman"/>
          <w:sz w:val="28"/>
          <w:szCs w:val="28"/>
        </w:rPr>
        <w:t xml:space="preserve">- средства областного бюджета – </w:t>
      </w:r>
      <w:r w:rsidR="00D74C8E" w:rsidRPr="00681CFB">
        <w:rPr>
          <w:rFonts w:ascii="Times New Roman" w:hAnsi="Times New Roman" w:cs="Times New Roman"/>
          <w:sz w:val="28"/>
          <w:szCs w:val="28"/>
        </w:rPr>
        <w:t>34134230,08</w:t>
      </w:r>
      <w:r w:rsidRPr="00681CFB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F45BC6" w:rsidRPr="00681CFB" w:rsidRDefault="00F45BC6" w:rsidP="00F45BC6">
      <w:pPr>
        <w:pStyle w:val="ConsPlusCell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681CFB">
        <w:rPr>
          <w:rFonts w:ascii="Times New Roman" w:hAnsi="Times New Roman" w:cs="Times New Roman"/>
          <w:sz w:val="28"/>
          <w:szCs w:val="28"/>
        </w:rPr>
        <w:t>5) в 2023 году –</w:t>
      </w:r>
      <w:r w:rsidR="000F3704" w:rsidRPr="00681CFB">
        <w:rPr>
          <w:rFonts w:ascii="Times New Roman" w:hAnsi="Times New Roman" w:cs="Times New Roman"/>
          <w:sz w:val="28"/>
          <w:szCs w:val="28"/>
        </w:rPr>
        <w:t xml:space="preserve"> 585986710,59 </w:t>
      </w:r>
      <w:r w:rsidRPr="00681CFB">
        <w:rPr>
          <w:rFonts w:ascii="Times New Roman" w:hAnsi="Times New Roman" w:cs="Times New Roman"/>
          <w:sz w:val="28"/>
          <w:szCs w:val="28"/>
        </w:rPr>
        <w:t>руб.;</w:t>
      </w:r>
    </w:p>
    <w:p w:rsidR="00F45BC6" w:rsidRPr="00681CFB" w:rsidRDefault="00F45BC6" w:rsidP="00F45BC6">
      <w:pPr>
        <w:pStyle w:val="ConsPlusCell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681CFB">
        <w:rPr>
          <w:rFonts w:ascii="Times New Roman" w:hAnsi="Times New Roman" w:cs="Times New Roman"/>
          <w:sz w:val="28"/>
          <w:szCs w:val="28"/>
        </w:rPr>
        <w:t>- средства бюджета города Омска –</w:t>
      </w:r>
      <w:r w:rsidR="000F3704" w:rsidRPr="00681CFB">
        <w:rPr>
          <w:rFonts w:ascii="Times New Roman" w:hAnsi="Times New Roman" w:cs="Times New Roman"/>
          <w:sz w:val="28"/>
          <w:szCs w:val="28"/>
        </w:rPr>
        <w:t xml:space="preserve"> 575904468,40 </w:t>
      </w:r>
      <w:r w:rsidRPr="00681CFB">
        <w:rPr>
          <w:rFonts w:ascii="Times New Roman" w:hAnsi="Times New Roman" w:cs="Times New Roman"/>
          <w:sz w:val="28"/>
          <w:szCs w:val="28"/>
        </w:rPr>
        <w:t>руб.;</w:t>
      </w:r>
    </w:p>
    <w:p w:rsidR="000F3704" w:rsidRPr="00681CFB" w:rsidRDefault="000F3704" w:rsidP="00F45BC6">
      <w:pPr>
        <w:pStyle w:val="ConsPlusCell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681CFB">
        <w:rPr>
          <w:rFonts w:ascii="Times New Roman" w:hAnsi="Times New Roman" w:cs="Times New Roman"/>
          <w:sz w:val="28"/>
          <w:szCs w:val="28"/>
        </w:rPr>
        <w:t>- средства областного бюджета – 10082242,19 руб.;</w:t>
      </w:r>
    </w:p>
    <w:p w:rsidR="00F45BC6" w:rsidRPr="00681CFB" w:rsidRDefault="00F45BC6" w:rsidP="00F45BC6">
      <w:pPr>
        <w:pStyle w:val="ConsPlusCell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681CFB">
        <w:rPr>
          <w:rFonts w:ascii="Times New Roman" w:hAnsi="Times New Roman" w:cs="Times New Roman"/>
          <w:sz w:val="28"/>
          <w:szCs w:val="28"/>
        </w:rPr>
        <w:t>6) в 2024 году –</w:t>
      </w:r>
      <w:r w:rsidR="00C818DC" w:rsidRPr="00681CFB">
        <w:rPr>
          <w:rFonts w:ascii="Times New Roman" w:hAnsi="Times New Roman" w:cs="Times New Roman"/>
          <w:sz w:val="28"/>
          <w:szCs w:val="28"/>
        </w:rPr>
        <w:t xml:space="preserve"> 741101015,13 </w:t>
      </w:r>
      <w:r w:rsidRPr="00681CFB">
        <w:rPr>
          <w:rFonts w:ascii="Times New Roman" w:hAnsi="Times New Roman" w:cs="Times New Roman"/>
          <w:sz w:val="28"/>
          <w:szCs w:val="28"/>
        </w:rPr>
        <w:t>руб.;</w:t>
      </w:r>
    </w:p>
    <w:p w:rsidR="00F45BC6" w:rsidRPr="00681CFB" w:rsidRDefault="00F45BC6" w:rsidP="00F45BC6">
      <w:pPr>
        <w:pStyle w:val="ConsPlusCell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681CFB">
        <w:rPr>
          <w:rFonts w:ascii="Times New Roman" w:hAnsi="Times New Roman" w:cs="Times New Roman"/>
          <w:sz w:val="28"/>
          <w:szCs w:val="28"/>
        </w:rPr>
        <w:t>- средства бюджета города Омска –</w:t>
      </w:r>
      <w:r w:rsidR="00C818DC" w:rsidRPr="00681CFB">
        <w:rPr>
          <w:rFonts w:ascii="Times New Roman" w:hAnsi="Times New Roman" w:cs="Times New Roman"/>
          <w:sz w:val="28"/>
          <w:szCs w:val="28"/>
        </w:rPr>
        <w:t xml:space="preserve"> 712688266,60 </w:t>
      </w:r>
      <w:r w:rsidRPr="00681CFB">
        <w:rPr>
          <w:rFonts w:ascii="Times New Roman" w:hAnsi="Times New Roman" w:cs="Times New Roman"/>
          <w:sz w:val="28"/>
          <w:szCs w:val="28"/>
        </w:rPr>
        <w:t>руб</w:t>
      </w:r>
      <w:r w:rsidR="009C6A13" w:rsidRPr="00681CFB">
        <w:rPr>
          <w:rFonts w:ascii="Times New Roman" w:hAnsi="Times New Roman" w:cs="Times New Roman"/>
          <w:sz w:val="28"/>
          <w:szCs w:val="28"/>
        </w:rPr>
        <w:t>.</w:t>
      </w:r>
      <w:r w:rsidRPr="00681CFB">
        <w:rPr>
          <w:rFonts w:ascii="Times New Roman" w:hAnsi="Times New Roman" w:cs="Times New Roman"/>
          <w:sz w:val="28"/>
          <w:szCs w:val="28"/>
        </w:rPr>
        <w:t>;</w:t>
      </w:r>
    </w:p>
    <w:p w:rsidR="009D676C" w:rsidRPr="00681CFB" w:rsidRDefault="009D676C" w:rsidP="00F45BC6">
      <w:pPr>
        <w:pStyle w:val="ConsPlusCell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681CFB">
        <w:rPr>
          <w:rFonts w:ascii="Times New Roman" w:hAnsi="Times New Roman" w:cs="Times New Roman"/>
          <w:sz w:val="28"/>
          <w:szCs w:val="28"/>
        </w:rPr>
        <w:t>- средства областного бюджета – 28412748,53 руб.;</w:t>
      </w:r>
    </w:p>
    <w:p w:rsidR="00C519F8" w:rsidRPr="00681CFB" w:rsidRDefault="00F45BC6" w:rsidP="00C519F8">
      <w:pPr>
        <w:pStyle w:val="ConsPlusCell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681CFB">
        <w:rPr>
          <w:rFonts w:ascii="Times New Roman" w:hAnsi="Times New Roman" w:cs="Times New Roman"/>
          <w:sz w:val="28"/>
          <w:szCs w:val="28"/>
        </w:rPr>
        <w:t>7) в 2025 году –</w:t>
      </w:r>
      <w:r w:rsidR="00AC15B3">
        <w:rPr>
          <w:rFonts w:ascii="Times New Roman" w:hAnsi="Times New Roman" w:cs="Times New Roman"/>
          <w:sz w:val="28"/>
          <w:szCs w:val="28"/>
        </w:rPr>
        <w:t xml:space="preserve"> 653545537,01</w:t>
      </w:r>
      <w:r w:rsidR="00C519F8" w:rsidRPr="00681CFB">
        <w:rPr>
          <w:rFonts w:ascii="Times New Roman" w:hAnsi="Times New Roman" w:cs="Times New Roman"/>
          <w:sz w:val="28"/>
          <w:szCs w:val="28"/>
        </w:rPr>
        <w:t>руб.;</w:t>
      </w:r>
    </w:p>
    <w:p w:rsidR="00C519F8" w:rsidRPr="00681CFB" w:rsidRDefault="00F45BC6" w:rsidP="00C519F8">
      <w:pPr>
        <w:pStyle w:val="ConsPlusCell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681CFB">
        <w:rPr>
          <w:rFonts w:ascii="Times New Roman" w:hAnsi="Times New Roman" w:cs="Times New Roman"/>
          <w:sz w:val="28"/>
          <w:szCs w:val="28"/>
        </w:rPr>
        <w:lastRenderedPageBreak/>
        <w:t>- средства бюджета города Омска –</w:t>
      </w:r>
      <w:r w:rsidR="00AC15B3">
        <w:rPr>
          <w:rFonts w:ascii="Times New Roman" w:hAnsi="Times New Roman" w:cs="Times New Roman"/>
          <w:sz w:val="28"/>
          <w:szCs w:val="28"/>
        </w:rPr>
        <w:t xml:space="preserve"> 653545537,01</w:t>
      </w:r>
      <w:r w:rsidR="00C519F8" w:rsidRPr="00681CFB">
        <w:rPr>
          <w:rFonts w:ascii="Times New Roman" w:hAnsi="Times New Roman" w:cs="Times New Roman"/>
          <w:sz w:val="28"/>
          <w:szCs w:val="28"/>
        </w:rPr>
        <w:t>руб.;</w:t>
      </w:r>
    </w:p>
    <w:p w:rsidR="00C519F8" w:rsidRPr="00681CFB" w:rsidRDefault="00F45BC6" w:rsidP="00C519F8">
      <w:pPr>
        <w:pStyle w:val="ConsPlusCell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681CFB">
        <w:rPr>
          <w:rFonts w:ascii="Times New Roman" w:hAnsi="Times New Roman" w:cs="Times New Roman"/>
          <w:sz w:val="28"/>
          <w:szCs w:val="28"/>
        </w:rPr>
        <w:t xml:space="preserve">8) в 2026 году  </w:t>
      </w:r>
      <w:r w:rsidR="00C519F8" w:rsidRPr="00681CFB">
        <w:rPr>
          <w:rFonts w:ascii="Times New Roman" w:hAnsi="Times New Roman" w:cs="Times New Roman"/>
          <w:sz w:val="28"/>
          <w:szCs w:val="28"/>
        </w:rPr>
        <w:t>–</w:t>
      </w:r>
      <w:r w:rsidR="0028660C" w:rsidRPr="00681CFB">
        <w:rPr>
          <w:rFonts w:ascii="Times New Roman" w:hAnsi="Times New Roman" w:cs="Times New Roman"/>
          <w:sz w:val="28"/>
          <w:szCs w:val="28"/>
        </w:rPr>
        <w:t xml:space="preserve"> 670485117,44 </w:t>
      </w:r>
      <w:r w:rsidR="009D676C" w:rsidRPr="00681CFB">
        <w:rPr>
          <w:rFonts w:ascii="Times New Roman" w:hAnsi="Times New Roman" w:cs="Times New Roman"/>
          <w:sz w:val="28"/>
          <w:szCs w:val="28"/>
        </w:rPr>
        <w:t xml:space="preserve"> </w:t>
      </w:r>
      <w:r w:rsidR="008755DF" w:rsidRPr="00681CFB">
        <w:rPr>
          <w:rFonts w:ascii="Times New Roman" w:hAnsi="Times New Roman" w:cs="Times New Roman"/>
          <w:sz w:val="28"/>
          <w:szCs w:val="28"/>
        </w:rPr>
        <w:t xml:space="preserve"> </w:t>
      </w:r>
      <w:r w:rsidR="00C519F8" w:rsidRPr="00681CFB">
        <w:rPr>
          <w:rFonts w:ascii="Times New Roman" w:hAnsi="Times New Roman" w:cs="Times New Roman"/>
          <w:sz w:val="28"/>
          <w:szCs w:val="28"/>
        </w:rPr>
        <w:t>руб.;</w:t>
      </w:r>
    </w:p>
    <w:p w:rsidR="00F45BC6" w:rsidRPr="00681CFB" w:rsidRDefault="00F45BC6" w:rsidP="00C519F8">
      <w:pPr>
        <w:pStyle w:val="ConsPlusCell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681CFB">
        <w:rPr>
          <w:rFonts w:ascii="Times New Roman" w:hAnsi="Times New Roman" w:cs="Times New Roman"/>
          <w:sz w:val="28"/>
          <w:szCs w:val="28"/>
        </w:rPr>
        <w:t>- средства бюджета города Омска –</w:t>
      </w:r>
      <w:r w:rsidR="0028660C" w:rsidRPr="00681CFB">
        <w:rPr>
          <w:rFonts w:ascii="Times New Roman" w:hAnsi="Times New Roman" w:cs="Times New Roman"/>
          <w:sz w:val="28"/>
          <w:szCs w:val="28"/>
        </w:rPr>
        <w:t xml:space="preserve"> 670485117,44 </w:t>
      </w:r>
      <w:r w:rsidR="00C519F8" w:rsidRPr="00681CFB">
        <w:rPr>
          <w:rFonts w:ascii="Times New Roman" w:hAnsi="Times New Roman" w:cs="Times New Roman"/>
          <w:sz w:val="28"/>
          <w:szCs w:val="28"/>
        </w:rPr>
        <w:t>руб.;</w:t>
      </w:r>
    </w:p>
    <w:p w:rsidR="008B62A3" w:rsidRPr="00681CFB" w:rsidRDefault="00F45BC6" w:rsidP="008B62A3">
      <w:pPr>
        <w:pStyle w:val="ConsPlusCell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681CFB">
        <w:rPr>
          <w:rFonts w:ascii="Times New Roman" w:hAnsi="Times New Roman" w:cs="Times New Roman"/>
          <w:sz w:val="28"/>
          <w:szCs w:val="28"/>
        </w:rPr>
        <w:t>9)  в 2027 году –</w:t>
      </w:r>
      <w:r w:rsidR="0028660C" w:rsidRPr="00681CFB">
        <w:rPr>
          <w:rFonts w:ascii="Times New Roman" w:hAnsi="Times New Roman" w:cs="Times New Roman"/>
          <w:sz w:val="28"/>
          <w:szCs w:val="28"/>
        </w:rPr>
        <w:t xml:space="preserve"> 667254895,44 </w:t>
      </w:r>
      <w:r w:rsidR="008B62A3" w:rsidRPr="00681CFB">
        <w:rPr>
          <w:rFonts w:ascii="Times New Roman" w:hAnsi="Times New Roman" w:cs="Times New Roman"/>
          <w:sz w:val="28"/>
          <w:szCs w:val="28"/>
        </w:rPr>
        <w:t>руб.;</w:t>
      </w:r>
    </w:p>
    <w:p w:rsidR="008B62A3" w:rsidRPr="00681CFB" w:rsidRDefault="00F45BC6" w:rsidP="0028660C">
      <w:pPr>
        <w:pStyle w:val="ConsPlusCell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681CFB">
        <w:rPr>
          <w:rFonts w:ascii="Times New Roman" w:hAnsi="Times New Roman" w:cs="Times New Roman"/>
          <w:sz w:val="28"/>
          <w:szCs w:val="28"/>
        </w:rPr>
        <w:t>- средства бюджета города Омска –</w:t>
      </w:r>
      <w:r w:rsidR="009B5453" w:rsidRPr="00681CFB">
        <w:rPr>
          <w:rFonts w:ascii="Times New Roman" w:hAnsi="Times New Roman" w:cs="Times New Roman"/>
          <w:sz w:val="28"/>
          <w:szCs w:val="28"/>
        </w:rPr>
        <w:t xml:space="preserve"> </w:t>
      </w:r>
      <w:r w:rsidR="0028660C" w:rsidRPr="00681CFB">
        <w:rPr>
          <w:rFonts w:ascii="Times New Roman" w:hAnsi="Times New Roman" w:cs="Times New Roman"/>
          <w:sz w:val="28"/>
          <w:szCs w:val="28"/>
        </w:rPr>
        <w:t>667254895,44 руб.;</w:t>
      </w:r>
    </w:p>
    <w:p w:rsidR="00F45BC6" w:rsidRPr="00681CFB" w:rsidRDefault="00F45BC6" w:rsidP="00C519F8">
      <w:pPr>
        <w:pStyle w:val="ConsPlusCell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681CFB">
        <w:rPr>
          <w:rFonts w:ascii="Times New Roman" w:hAnsi="Times New Roman" w:cs="Times New Roman"/>
          <w:sz w:val="28"/>
          <w:szCs w:val="28"/>
        </w:rPr>
        <w:t>10) в 2028 году –</w:t>
      </w:r>
      <w:r w:rsidR="009B5453" w:rsidRPr="00681CFB">
        <w:rPr>
          <w:rFonts w:ascii="Times New Roman" w:hAnsi="Times New Roman" w:cs="Times New Roman"/>
          <w:sz w:val="28"/>
          <w:szCs w:val="28"/>
        </w:rPr>
        <w:t xml:space="preserve"> 607254895,44 </w:t>
      </w:r>
      <w:r w:rsidR="00C519F8" w:rsidRPr="00681CFB">
        <w:rPr>
          <w:rFonts w:ascii="Times New Roman" w:hAnsi="Times New Roman" w:cs="Times New Roman"/>
          <w:sz w:val="28"/>
          <w:szCs w:val="28"/>
        </w:rPr>
        <w:t>руб.;</w:t>
      </w:r>
    </w:p>
    <w:p w:rsidR="00F45BC6" w:rsidRPr="00681CFB" w:rsidRDefault="00F45BC6" w:rsidP="00C519F8">
      <w:pPr>
        <w:pStyle w:val="ConsPlusCell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681CFB">
        <w:rPr>
          <w:rFonts w:ascii="Times New Roman" w:hAnsi="Times New Roman" w:cs="Times New Roman"/>
          <w:sz w:val="28"/>
          <w:szCs w:val="28"/>
        </w:rPr>
        <w:t>- средства бюджета города Омска –</w:t>
      </w:r>
      <w:r w:rsidR="009B5453" w:rsidRPr="00681CFB">
        <w:rPr>
          <w:rFonts w:ascii="Times New Roman" w:hAnsi="Times New Roman" w:cs="Times New Roman"/>
          <w:sz w:val="28"/>
          <w:szCs w:val="28"/>
        </w:rPr>
        <w:t xml:space="preserve"> 607254895,44 </w:t>
      </w:r>
      <w:r w:rsidR="00C519F8" w:rsidRPr="00681CFB">
        <w:rPr>
          <w:rFonts w:ascii="Times New Roman" w:hAnsi="Times New Roman" w:cs="Times New Roman"/>
          <w:sz w:val="28"/>
          <w:szCs w:val="28"/>
        </w:rPr>
        <w:t>руб.;</w:t>
      </w:r>
    </w:p>
    <w:p w:rsidR="00F45BC6" w:rsidRPr="00681CFB" w:rsidRDefault="00F45BC6" w:rsidP="00C519F8">
      <w:pPr>
        <w:pStyle w:val="ConsPlusCell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681CFB">
        <w:rPr>
          <w:rFonts w:ascii="Times New Roman" w:hAnsi="Times New Roman" w:cs="Times New Roman"/>
          <w:sz w:val="28"/>
          <w:szCs w:val="28"/>
        </w:rPr>
        <w:t>11) в 2029 году –</w:t>
      </w:r>
      <w:r w:rsidR="000A453F" w:rsidRPr="00681CFB">
        <w:rPr>
          <w:rFonts w:ascii="Times New Roman" w:hAnsi="Times New Roman" w:cs="Times New Roman"/>
          <w:sz w:val="28"/>
          <w:szCs w:val="28"/>
        </w:rPr>
        <w:t xml:space="preserve"> </w:t>
      </w:r>
      <w:r w:rsidR="009B5453" w:rsidRPr="00681CFB">
        <w:rPr>
          <w:rFonts w:ascii="Times New Roman" w:hAnsi="Times New Roman" w:cs="Times New Roman"/>
          <w:sz w:val="28"/>
          <w:szCs w:val="28"/>
        </w:rPr>
        <w:t>607254895,44 руб.;</w:t>
      </w:r>
    </w:p>
    <w:p w:rsidR="009B5453" w:rsidRPr="00681CFB" w:rsidRDefault="00F45BC6" w:rsidP="00C519F8">
      <w:pPr>
        <w:pStyle w:val="ConsPlusCell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681CFB">
        <w:rPr>
          <w:rFonts w:ascii="Times New Roman" w:hAnsi="Times New Roman" w:cs="Times New Roman"/>
          <w:sz w:val="28"/>
          <w:szCs w:val="28"/>
        </w:rPr>
        <w:t>- средства бюджета города Омска –</w:t>
      </w:r>
      <w:r w:rsidR="009B5453" w:rsidRPr="00681CFB">
        <w:rPr>
          <w:rFonts w:ascii="Times New Roman" w:hAnsi="Times New Roman" w:cs="Times New Roman"/>
          <w:sz w:val="28"/>
          <w:szCs w:val="28"/>
        </w:rPr>
        <w:t xml:space="preserve"> 607254895,44 руб.;</w:t>
      </w:r>
    </w:p>
    <w:p w:rsidR="009B5453" w:rsidRPr="00681CFB" w:rsidRDefault="00F45BC6" w:rsidP="00C519F8">
      <w:pPr>
        <w:pStyle w:val="ConsPlusCell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681CFB">
        <w:rPr>
          <w:rFonts w:ascii="Times New Roman" w:hAnsi="Times New Roman" w:cs="Times New Roman"/>
          <w:sz w:val="28"/>
          <w:szCs w:val="28"/>
        </w:rPr>
        <w:t>12) в 2030 году –</w:t>
      </w:r>
      <w:r w:rsidR="009B5453" w:rsidRPr="00681CFB">
        <w:rPr>
          <w:rFonts w:ascii="Times New Roman" w:hAnsi="Times New Roman" w:cs="Times New Roman"/>
          <w:sz w:val="28"/>
          <w:szCs w:val="28"/>
        </w:rPr>
        <w:t xml:space="preserve"> 607254895,44 руб.;</w:t>
      </w:r>
    </w:p>
    <w:p w:rsidR="00F45BC6" w:rsidRPr="00681CFB" w:rsidRDefault="00F45BC6" w:rsidP="00C519F8">
      <w:pPr>
        <w:pStyle w:val="ConsPlusCell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681CFB">
        <w:rPr>
          <w:rFonts w:ascii="Times New Roman" w:hAnsi="Times New Roman" w:cs="Times New Roman"/>
          <w:sz w:val="28"/>
          <w:szCs w:val="28"/>
        </w:rPr>
        <w:t xml:space="preserve">- средства бюджета города Омска </w:t>
      </w:r>
      <w:r w:rsidR="00C519F8" w:rsidRPr="00681CFB">
        <w:rPr>
          <w:rFonts w:ascii="Times New Roman" w:hAnsi="Times New Roman" w:cs="Times New Roman"/>
          <w:sz w:val="28"/>
          <w:szCs w:val="28"/>
        </w:rPr>
        <w:t>–</w:t>
      </w:r>
      <w:r w:rsidR="000A453F" w:rsidRPr="00681CFB">
        <w:rPr>
          <w:rFonts w:ascii="Times New Roman" w:hAnsi="Times New Roman" w:cs="Times New Roman"/>
          <w:sz w:val="28"/>
          <w:szCs w:val="28"/>
        </w:rPr>
        <w:t xml:space="preserve"> </w:t>
      </w:r>
      <w:r w:rsidR="009B5453" w:rsidRPr="00681CFB">
        <w:rPr>
          <w:rFonts w:ascii="Times New Roman" w:hAnsi="Times New Roman" w:cs="Times New Roman"/>
          <w:sz w:val="28"/>
          <w:szCs w:val="28"/>
        </w:rPr>
        <w:t>607254895,44 руб.</w:t>
      </w:r>
    </w:p>
    <w:p w:rsidR="00F45BC6" w:rsidRPr="00681CFB" w:rsidRDefault="00F45BC6" w:rsidP="00F45BC6">
      <w:pPr>
        <w:pStyle w:val="ConsPlusCell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681CFB">
        <w:rPr>
          <w:rFonts w:ascii="Times New Roman" w:hAnsi="Times New Roman" w:cs="Times New Roman"/>
          <w:sz w:val="28"/>
          <w:szCs w:val="28"/>
        </w:rPr>
        <w:t>Информация об объемах финансирования приведена ниже в таблице:</w:t>
      </w:r>
    </w:p>
    <w:p w:rsidR="00F45BC6" w:rsidRPr="00681CFB" w:rsidRDefault="00F45BC6" w:rsidP="00F45BC6">
      <w:pPr>
        <w:pStyle w:val="ConsPlusCell"/>
        <w:widowControl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681CFB">
        <w:rPr>
          <w:rFonts w:ascii="Times New Roman" w:hAnsi="Times New Roman" w:cs="Times New Roman"/>
          <w:sz w:val="28"/>
          <w:szCs w:val="28"/>
        </w:rPr>
        <w:t xml:space="preserve">таблица </w:t>
      </w:r>
    </w:p>
    <w:tbl>
      <w:tblPr>
        <w:tblStyle w:val="a3"/>
        <w:tblW w:w="15867" w:type="dxa"/>
        <w:tblInd w:w="-176" w:type="dxa"/>
        <w:tblLayout w:type="fixed"/>
        <w:tblLook w:val="04A0"/>
      </w:tblPr>
      <w:tblGrid>
        <w:gridCol w:w="565"/>
        <w:gridCol w:w="1388"/>
        <w:gridCol w:w="1087"/>
        <w:gridCol w:w="1016"/>
        <w:gridCol w:w="1016"/>
        <w:gridCol w:w="1016"/>
        <w:gridCol w:w="1016"/>
        <w:gridCol w:w="1016"/>
        <w:gridCol w:w="1016"/>
        <w:gridCol w:w="1016"/>
        <w:gridCol w:w="1016"/>
        <w:gridCol w:w="1016"/>
        <w:gridCol w:w="1016"/>
        <w:gridCol w:w="1016"/>
        <w:gridCol w:w="1094"/>
        <w:gridCol w:w="557"/>
      </w:tblGrid>
      <w:tr w:rsidR="009C6A13" w:rsidRPr="00681CFB" w:rsidTr="00457246">
        <w:trPr>
          <w:gridAfter w:val="1"/>
          <w:wAfter w:w="557" w:type="dxa"/>
          <w:tblHeader/>
        </w:trPr>
        <w:tc>
          <w:tcPr>
            <w:tcW w:w="565" w:type="dxa"/>
            <w:vMerge w:val="restart"/>
          </w:tcPr>
          <w:p w:rsidR="009C6A13" w:rsidRPr="00681CFB" w:rsidRDefault="009C6A13" w:rsidP="009C6A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 xml:space="preserve">№ </w:t>
            </w:r>
            <w:proofErr w:type="spellStart"/>
            <w:proofErr w:type="gramStart"/>
            <w:r w:rsidRPr="00681CFB">
              <w:rPr>
                <w:rFonts w:ascii="Times New Roman" w:hAnsi="Times New Roman"/>
                <w:sz w:val="12"/>
                <w:szCs w:val="12"/>
              </w:rPr>
              <w:t>п</w:t>
            </w:r>
            <w:proofErr w:type="spellEnd"/>
            <w:proofErr w:type="gramEnd"/>
            <w:r w:rsidRPr="00681CFB">
              <w:rPr>
                <w:rFonts w:ascii="Times New Roman" w:hAnsi="Times New Roman"/>
                <w:sz w:val="12"/>
                <w:szCs w:val="12"/>
              </w:rPr>
              <w:t>/</w:t>
            </w:r>
            <w:proofErr w:type="spellStart"/>
            <w:r w:rsidRPr="00681CFB">
              <w:rPr>
                <w:rFonts w:ascii="Times New Roman" w:hAnsi="Times New Roman"/>
                <w:sz w:val="12"/>
                <w:szCs w:val="12"/>
              </w:rPr>
              <w:t>п</w:t>
            </w:r>
            <w:proofErr w:type="spellEnd"/>
          </w:p>
        </w:tc>
        <w:tc>
          <w:tcPr>
            <w:tcW w:w="1388" w:type="dxa"/>
            <w:vMerge w:val="restart"/>
          </w:tcPr>
          <w:p w:rsidR="009C6A13" w:rsidRPr="00681CFB" w:rsidRDefault="009C6A13" w:rsidP="009C6A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Главные распорядители средств бюджета города Омска, являющиеся участниками муниципальной программы города Омска</w:t>
            </w:r>
          </w:p>
        </w:tc>
        <w:tc>
          <w:tcPr>
            <w:tcW w:w="13357" w:type="dxa"/>
            <w:gridSpan w:val="13"/>
          </w:tcPr>
          <w:p w:rsidR="009C6A13" w:rsidRPr="00681CFB" w:rsidRDefault="009C6A13" w:rsidP="009C6A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Объем финансирования муниципальной программы (руб.)</w:t>
            </w:r>
          </w:p>
        </w:tc>
      </w:tr>
      <w:tr w:rsidR="00092964" w:rsidRPr="00681CFB" w:rsidTr="00457246">
        <w:trPr>
          <w:gridAfter w:val="1"/>
          <w:wAfter w:w="557" w:type="dxa"/>
          <w:tblHeader/>
        </w:trPr>
        <w:tc>
          <w:tcPr>
            <w:tcW w:w="565" w:type="dxa"/>
            <w:vMerge/>
          </w:tcPr>
          <w:p w:rsidR="009C6A13" w:rsidRPr="00681CFB" w:rsidRDefault="009C6A13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88" w:type="dxa"/>
            <w:vMerge/>
          </w:tcPr>
          <w:p w:rsidR="009C6A13" w:rsidRPr="00681CFB" w:rsidRDefault="009C6A13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87" w:type="dxa"/>
            <w:vMerge w:val="restart"/>
          </w:tcPr>
          <w:p w:rsidR="009C6A13" w:rsidRPr="00681CFB" w:rsidRDefault="009C6A1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 xml:space="preserve">Всего </w:t>
            </w:r>
          </w:p>
        </w:tc>
        <w:tc>
          <w:tcPr>
            <w:tcW w:w="12270" w:type="dxa"/>
            <w:gridSpan w:val="12"/>
          </w:tcPr>
          <w:p w:rsidR="009C6A13" w:rsidRPr="00681CFB" w:rsidRDefault="00092964" w:rsidP="00092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в том числе по годам реализации муниципальной программы</w:t>
            </w:r>
          </w:p>
        </w:tc>
      </w:tr>
      <w:tr w:rsidR="00092964" w:rsidRPr="00681CFB" w:rsidTr="00457246">
        <w:trPr>
          <w:gridAfter w:val="1"/>
          <w:wAfter w:w="557" w:type="dxa"/>
          <w:tblHeader/>
        </w:trPr>
        <w:tc>
          <w:tcPr>
            <w:tcW w:w="565" w:type="dxa"/>
            <w:vMerge/>
          </w:tcPr>
          <w:p w:rsidR="009C6A13" w:rsidRPr="00681CFB" w:rsidRDefault="009C6A13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88" w:type="dxa"/>
            <w:vMerge/>
          </w:tcPr>
          <w:p w:rsidR="009C6A13" w:rsidRPr="00681CFB" w:rsidRDefault="009C6A13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87" w:type="dxa"/>
            <w:vMerge/>
          </w:tcPr>
          <w:p w:rsidR="009C6A13" w:rsidRPr="00681CFB" w:rsidRDefault="009C6A13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6" w:type="dxa"/>
          </w:tcPr>
          <w:p w:rsidR="009C6A13" w:rsidRPr="00681CFB" w:rsidRDefault="00092964" w:rsidP="00092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2019 год</w:t>
            </w:r>
          </w:p>
        </w:tc>
        <w:tc>
          <w:tcPr>
            <w:tcW w:w="1016" w:type="dxa"/>
          </w:tcPr>
          <w:p w:rsidR="009C6A13" w:rsidRPr="00681CFB" w:rsidRDefault="00092964" w:rsidP="00092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2020 год</w:t>
            </w:r>
          </w:p>
        </w:tc>
        <w:tc>
          <w:tcPr>
            <w:tcW w:w="1016" w:type="dxa"/>
          </w:tcPr>
          <w:p w:rsidR="009C6A13" w:rsidRPr="00681CFB" w:rsidRDefault="00092964" w:rsidP="00092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2021 год</w:t>
            </w:r>
          </w:p>
        </w:tc>
        <w:tc>
          <w:tcPr>
            <w:tcW w:w="1016" w:type="dxa"/>
          </w:tcPr>
          <w:p w:rsidR="009C6A13" w:rsidRPr="00681CFB" w:rsidRDefault="00092964" w:rsidP="00092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2022 год</w:t>
            </w:r>
          </w:p>
        </w:tc>
        <w:tc>
          <w:tcPr>
            <w:tcW w:w="1016" w:type="dxa"/>
          </w:tcPr>
          <w:p w:rsidR="009C6A13" w:rsidRPr="00681CFB" w:rsidRDefault="00092964" w:rsidP="00092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 xml:space="preserve">2023 год </w:t>
            </w:r>
          </w:p>
        </w:tc>
        <w:tc>
          <w:tcPr>
            <w:tcW w:w="1016" w:type="dxa"/>
          </w:tcPr>
          <w:p w:rsidR="009C6A13" w:rsidRPr="00681CFB" w:rsidRDefault="00092964" w:rsidP="00092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2024 год</w:t>
            </w:r>
          </w:p>
        </w:tc>
        <w:tc>
          <w:tcPr>
            <w:tcW w:w="1016" w:type="dxa"/>
          </w:tcPr>
          <w:p w:rsidR="009C6A13" w:rsidRPr="00681CFB" w:rsidRDefault="00092964" w:rsidP="000929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2025 год</w:t>
            </w:r>
          </w:p>
        </w:tc>
        <w:tc>
          <w:tcPr>
            <w:tcW w:w="1016" w:type="dxa"/>
          </w:tcPr>
          <w:p w:rsidR="009C6A13" w:rsidRPr="00681CFB" w:rsidRDefault="00092964" w:rsidP="000929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2026 год</w:t>
            </w:r>
          </w:p>
        </w:tc>
        <w:tc>
          <w:tcPr>
            <w:tcW w:w="1016" w:type="dxa"/>
          </w:tcPr>
          <w:p w:rsidR="009C6A13" w:rsidRPr="00681CFB" w:rsidRDefault="00092964" w:rsidP="000929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2027 год</w:t>
            </w:r>
          </w:p>
        </w:tc>
        <w:tc>
          <w:tcPr>
            <w:tcW w:w="1016" w:type="dxa"/>
          </w:tcPr>
          <w:p w:rsidR="009C6A13" w:rsidRPr="00681CFB" w:rsidRDefault="00092964" w:rsidP="000929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2028 год</w:t>
            </w:r>
          </w:p>
        </w:tc>
        <w:tc>
          <w:tcPr>
            <w:tcW w:w="1016" w:type="dxa"/>
          </w:tcPr>
          <w:p w:rsidR="009C6A13" w:rsidRPr="00681CFB" w:rsidRDefault="00092964" w:rsidP="000929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2029 год</w:t>
            </w:r>
          </w:p>
        </w:tc>
        <w:tc>
          <w:tcPr>
            <w:tcW w:w="1094" w:type="dxa"/>
          </w:tcPr>
          <w:p w:rsidR="009C6A13" w:rsidRPr="00681CFB" w:rsidRDefault="00092964" w:rsidP="00092964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 xml:space="preserve">2030 год </w:t>
            </w:r>
          </w:p>
        </w:tc>
      </w:tr>
      <w:tr w:rsidR="00092964" w:rsidRPr="00681CFB" w:rsidTr="00457246">
        <w:trPr>
          <w:gridAfter w:val="1"/>
          <w:wAfter w:w="557" w:type="dxa"/>
        </w:trPr>
        <w:tc>
          <w:tcPr>
            <w:tcW w:w="15310" w:type="dxa"/>
            <w:gridSpan w:val="15"/>
          </w:tcPr>
          <w:p w:rsidR="00092964" w:rsidRPr="00681CFB" w:rsidRDefault="0009212F" w:rsidP="0009212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Подпрограмма 1 «Совершенствование кадрового обеспечения муниципального управления»</w:t>
            </w:r>
          </w:p>
        </w:tc>
      </w:tr>
      <w:tr w:rsidR="00FD0DF3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FD0DF3" w:rsidRPr="00681CFB" w:rsidRDefault="00FD0DF3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1.1</w:t>
            </w:r>
          </w:p>
        </w:tc>
        <w:tc>
          <w:tcPr>
            <w:tcW w:w="1388" w:type="dxa"/>
          </w:tcPr>
          <w:p w:rsidR="00FD0DF3" w:rsidRPr="00681CFB" w:rsidRDefault="00FD0DF3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Управление делами Администрации города Омска,</w:t>
            </w:r>
          </w:p>
          <w:p w:rsidR="00FD0DF3" w:rsidRPr="00681CFB" w:rsidRDefault="00FD0DF3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 xml:space="preserve"> всего, в том числе:</w:t>
            </w:r>
          </w:p>
        </w:tc>
        <w:tc>
          <w:tcPr>
            <w:tcW w:w="1087" w:type="dxa"/>
          </w:tcPr>
          <w:p w:rsidR="00FD0DF3" w:rsidRPr="00681CFB" w:rsidRDefault="00937105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925288101,01</w:t>
            </w:r>
          </w:p>
        </w:tc>
        <w:tc>
          <w:tcPr>
            <w:tcW w:w="1016" w:type="dxa"/>
          </w:tcPr>
          <w:p w:rsidR="00FD0DF3" w:rsidRPr="00681CFB" w:rsidRDefault="00FD0DF3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41352396,14</w:t>
            </w:r>
          </w:p>
        </w:tc>
        <w:tc>
          <w:tcPr>
            <w:tcW w:w="1016" w:type="dxa"/>
          </w:tcPr>
          <w:p w:rsidR="00FD0DF3" w:rsidRPr="00681CFB" w:rsidRDefault="00FD0DF3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58204949,11</w:t>
            </w:r>
          </w:p>
        </w:tc>
        <w:tc>
          <w:tcPr>
            <w:tcW w:w="1016" w:type="dxa"/>
          </w:tcPr>
          <w:p w:rsidR="00FD0DF3" w:rsidRPr="00681CFB" w:rsidRDefault="00FD0DF3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63547502,95</w:t>
            </w:r>
          </w:p>
        </w:tc>
        <w:tc>
          <w:tcPr>
            <w:tcW w:w="1016" w:type="dxa"/>
          </w:tcPr>
          <w:p w:rsidR="00FD0DF3" w:rsidRPr="00681CFB" w:rsidRDefault="00FD0DF3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69244282,50</w:t>
            </w:r>
          </w:p>
        </w:tc>
        <w:tc>
          <w:tcPr>
            <w:tcW w:w="1016" w:type="dxa"/>
          </w:tcPr>
          <w:p w:rsidR="00FD0DF3" w:rsidRPr="00681CFB" w:rsidRDefault="00FD0DF3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80901808,72</w:t>
            </w:r>
          </w:p>
        </w:tc>
        <w:tc>
          <w:tcPr>
            <w:tcW w:w="1016" w:type="dxa"/>
          </w:tcPr>
          <w:p w:rsidR="00FD0DF3" w:rsidRPr="00681CFB" w:rsidRDefault="00C818DC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94366182,77</w:t>
            </w:r>
          </w:p>
        </w:tc>
        <w:tc>
          <w:tcPr>
            <w:tcW w:w="1016" w:type="dxa"/>
          </w:tcPr>
          <w:p w:rsidR="00FD0DF3" w:rsidRPr="00681CFB" w:rsidRDefault="0093710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88385677,62</w:t>
            </w:r>
          </w:p>
        </w:tc>
        <w:tc>
          <w:tcPr>
            <w:tcW w:w="1016" w:type="dxa"/>
          </w:tcPr>
          <w:p w:rsidR="00FD0DF3" w:rsidRPr="00681CFB" w:rsidRDefault="00FD0DF3" w:rsidP="006A262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85857060,24</w:t>
            </w:r>
          </w:p>
        </w:tc>
        <w:tc>
          <w:tcPr>
            <w:tcW w:w="1016" w:type="dxa"/>
          </w:tcPr>
          <w:p w:rsidR="00FD0DF3" w:rsidRPr="00681CFB" w:rsidRDefault="00FD0DF3" w:rsidP="00A960CF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85857060,24</w:t>
            </w:r>
          </w:p>
        </w:tc>
        <w:tc>
          <w:tcPr>
            <w:tcW w:w="1016" w:type="dxa"/>
          </w:tcPr>
          <w:p w:rsidR="00FD0DF3" w:rsidRPr="00681CFB" w:rsidRDefault="00FD0DF3" w:rsidP="00A960CF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85857060,24</w:t>
            </w:r>
          </w:p>
        </w:tc>
        <w:tc>
          <w:tcPr>
            <w:tcW w:w="1016" w:type="dxa"/>
          </w:tcPr>
          <w:p w:rsidR="00FD0DF3" w:rsidRPr="00681CFB" w:rsidRDefault="00FD0DF3" w:rsidP="00A960CF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85857060,24</w:t>
            </w:r>
          </w:p>
        </w:tc>
        <w:tc>
          <w:tcPr>
            <w:tcW w:w="1094" w:type="dxa"/>
          </w:tcPr>
          <w:p w:rsidR="00FD0DF3" w:rsidRPr="00681CFB" w:rsidRDefault="00FD0DF3" w:rsidP="00A960CF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85857060,24</w:t>
            </w:r>
          </w:p>
        </w:tc>
      </w:tr>
      <w:tr w:rsidR="00937105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937105" w:rsidRPr="00681CFB" w:rsidRDefault="00937105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1.1.1</w:t>
            </w:r>
          </w:p>
        </w:tc>
        <w:tc>
          <w:tcPr>
            <w:tcW w:w="1388" w:type="dxa"/>
          </w:tcPr>
          <w:p w:rsidR="00937105" w:rsidRPr="00681CFB" w:rsidRDefault="00937105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 за счет средств бюджета города Омска</w:t>
            </w:r>
          </w:p>
        </w:tc>
        <w:tc>
          <w:tcPr>
            <w:tcW w:w="1087" w:type="dxa"/>
          </w:tcPr>
          <w:p w:rsidR="00937105" w:rsidRPr="00681CFB" w:rsidRDefault="00937105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880514781,51</w:t>
            </w:r>
          </w:p>
        </w:tc>
        <w:tc>
          <w:tcPr>
            <w:tcW w:w="1016" w:type="dxa"/>
          </w:tcPr>
          <w:p w:rsidR="00937105" w:rsidRPr="00681CFB" w:rsidRDefault="00937105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38744007,83</w:t>
            </w:r>
          </w:p>
        </w:tc>
        <w:tc>
          <w:tcPr>
            <w:tcW w:w="1016" w:type="dxa"/>
          </w:tcPr>
          <w:p w:rsidR="00937105" w:rsidRPr="00681CFB" w:rsidRDefault="00937105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53321247,81</w:t>
            </w:r>
          </w:p>
        </w:tc>
        <w:tc>
          <w:tcPr>
            <w:tcW w:w="1016" w:type="dxa"/>
          </w:tcPr>
          <w:p w:rsidR="00937105" w:rsidRPr="00681CFB" w:rsidRDefault="00937105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54182035,69</w:t>
            </w:r>
          </w:p>
        </w:tc>
        <w:tc>
          <w:tcPr>
            <w:tcW w:w="1016" w:type="dxa"/>
          </w:tcPr>
          <w:p w:rsidR="00937105" w:rsidRPr="00681CFB" w:rsidRDefault="00937105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58739741,38</w:t>
            </w:r>
          </w:p>
        </w:tc>
        <w:tc>
          <w:tcPr>
            <w:tcW w:w="1016" w:type="dxa"/>
          </w:tcPr>
          <w:p w:rsidR="00937105" w:rsidRPr="00681CFB" w:rsidRDefault="00937105" w:rsidP="00A85C87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76095588,04</w:t>
            </w:r>
          </w:p>
        </w:tc>
        <w:tc>
          <w:tcPr>
            <w:tcW w:w="1016" w:type="dxa"/>
          </w:tcPr>
          <w:p w:rsidR="00937105" w:rsidRPr="00681CFB" w:rsidRDefault="00937105" w:rsidP="0049005D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81761181,94</w:t>
            </w:r>
          </w:p>
        </w:tc>
        <w:tc>
          <w:tcPr>
            <w:tcW w:w="1016" w:type="dxa"/>
          </w:tcPr>
          <w:p w:rsidR="00937105" w:rsidRPr="00681CFB" w:rsidRDefault="00937105" w:rsidP="00937105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88385677,62</w:t>
            </w:r>
          </w:p>
        </w:tc>
        <w:tc>
          <w:tcPr>
            <w:tcW w:w="1016" w:type="dxa"/>
          </w:tcPr>
          <w:p w:rsidR="00937105" w:rsidRPr="00681CFB" w:rsidRDefault="00937105" w:rsidP="00A960CF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85857060,24</w:t>
            </w:r>
          </w:p>
        </w:tc>
        <w:tc>
          <w:tcPr>
            <w:tcW w:w="1016" w:type="dxa"/>
          </w:tcPr>
          <w:p w:rsidR="00937105" w:rsidRPr="00681CFB" w:rsidRDefault="00937105" w:rsidP="00A960CF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85857060,24</w:t>
            </w:r>
          </w:p>
        </w:tc>
        <w:tc>
          <w:tcPr>
            <w:tcW w:w="1016" w:type="dxa"/>
          </w:tcPr>
          <w:p w:rsidR="00937105" w:rsidRPr="00681CFB" w:rsidRDefault="00937105" w:rsidP="00A960CF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85857060,24</w:t>
            </w:r>
          </w:p>
        </w:tc>
        <w:tc>
          <w:tcPr>
            <w:tcW w:w="1016" w:type="dxa"/>
          </w:tcPr>
          <w:p w:rsidR="00937105" w:rsidRPr="00681CFB" w:rsidRDefault="00937105" w:rsidP="00A960CF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85857060,24</w:t>
            </w:r>
          </w:p>
        </w:tc>
        <w:tc>
          <w:tcPr>
            <w:tcW w:w="1094" w:type="dxa"/>
          </w:tcPr>
          <w:p w:rsidR="00937105" w:rsidRPr="00681CFB" w:rsidRDefault="00937105" w:rsidP="00A960CF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85857060,24</w:t>
            </w:r>
          </w:p>
        </w:tc>
      </w:tr>
      <w:tr w:rsidR="00937105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937105" w:rsidRPr="00681CFB" w:rsidRDefault="00937105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1.1.2</w:t>
            </w:r>
          </w:p>
        </w:tc>
        <w:tc>
          <w:tcPr>
            <w:tcW w:w="1388" w:type="dxa"/>
          </w:tcPr>
          <w:p w:rsidR="00937105" w:rsidRPr="00681CFB" w:rsidRDefault="00937105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 за счет средств областного бюджета</w:t>
            </w:r>
          </w:p>
        </w:tc>
        <w:tc>
          <w:tcPr>
            <w:tcW w:w="1087" w:type="dxa"/>
          </w:tcPr>
          <w:p w:rsidR="00937105" w:rsidRPr="00681CFB" w:rsidRDefault="00937105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44773319,50</w:t>
            </w:r>
          </w:p>
        </w:tc>
        <w:tc>
          <w:tcPr>
            <w:tcW w:w="1016" w:type="dxa"/>
          </w:tcPr>
          <w:p w:rsidR="00937105" w:rsidRPr="00681CFB" w:rsidRDefault="00937105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2608388,31</w:t>
            </w:r>
          </w:p>
        </w:tc>
        <w:tc>
          <w:tcPr>
            <w:tcW w:w="1016" w:type="dxa"/>
          </w:tcPr>
          <w:p w:rsidR="00937105" w:rsidRPr="00681CFB" w:rsidRDefault="00937105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4883701,30</w:t>
            </w:r>
          </w:p>
        </w:tc>
        <w:tc>
          <w:tcPr>
            <w:tcW w:w="1016" w:type="dxa"/>
          </w:tcPr>
          <w:p w:rsidR="00937105" w:rsidRPr="00681CFB" w:rsidRDefault="00937105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9365467,26</w:t>
            </w:r>
          </w:p>
        </w:tc>
        <w:tc>
          <w:tcPr>
            <w:tcW w:w="1016" w:type="dxa"/>
          </w:tcPr>
          <w:p w:rsidR="00937105" w:rsidRPr="00681CFB" w:rsidRDefault="00937105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10504541,12</w:t>
            </w:r>
          </w:p>
        </w:tc>
        <w:tc>
          <w:tcPr>
            <w:tcW w:w="1016" w:type="dxa"/>
          </w:tcPr>
          <w:p w:rsidR="00937105" w:rsidRPr="00681CFB" w:rsidRDefault="00937105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4806220,68</w:t>
            </w:r>
          </w:p>
        </w:tc>
        <w:tc>
          <w:tcPr>
            <w:tcW w:w="1016" w:type="dxa"/>
          </w:tcPr>
          <w:p w:rsidR="00937105" w:rsidRPr="00681CFB" w:rsidRDefault="00937105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12605000,83</w:t>
            </w:r>
          </w:p>
        </w:tc>
        <w:tc>
          <w:tcPr>
            <w:tcW w:w="1016" w:type="dxa"/>
          </w:tcPr>
          <w:p w:rsidR="00937105" w:rsidRPr="00681CFB" w:rsidRDefault="00937105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937105" w:rsidRPr="00681CFB" w:rsidRDefault="00937105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937105" w:rsidRPr="00681CFB" w:rsidRDefault="00937105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937105" w:rsidRPr="00681CFB" w:rsidRDefault="00937105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937105" w:rsidRPr="00681CFB" w:rsidRDefault="00937105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94" w:type="dxa"/>
          </w:tcPr>
          <w:p w:rsidR="00937105" w:rsidRPr="00681CFB" w:rsidRDefault="00937105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</w:tr>
      <w:tr w:rsidR="00937105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937105" w:rsidRPr="00681CFB" w:rsidRDefault="00937105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1.2</w:t>
            </w:r>
          </w:p>
        </w:tc>
        <w:tc>
          <w:tcPr>
            <w:tcW w:w="1388" w:type="dxa"/>
          </w:tcPr>
          <w:p w:rsidR="00937105" w:rsidRPr="00681CFB" w:rsidRDefault="00937105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Администрация Советского административного округа города Омска, всего, в том числе:</w:t>
            </w:r>
          </w:p>
        </w:tc>
        <w:tc>
          <w:tcPr>
            <w:tcW w:w="1087" w:type="dxa"/>
          </w:tcPr>
          <w:p w:rsidR="00937105" w:rsidRPr="00681CFB" w:rsidRDefault="00937105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7634797,99</w:t>
            </w:r>
          </w:p>
        </w:tc>
        <w:tc>
          <w:tcPr>
            <w:tcW w:w="1016" w:type="dxa"/>
          </w:tcPr>
          <w:p w:rsidR="00937105" w:rsidRPr="00681CFB" w:rsidRDefault="00937105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200466,35</w:t>
            </w:r>
          </w:p>
        </w:tc>
        <w:tc>
          <w:tcPr>
            <w:tcW w:w="1016" w:type="dxa"/>
          </w:tcPr>
          <w:p w:rsidR="00937105" w:rsidRPr="00681CFB" w:rsidRDefault="00937105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368770,43</w:t>
            </w:r>
          </w:p>
        </w:tc>
        <w:tc>
          <w:tcPr>
            <w:tcW w:w="1016" w:type="dxa"/>
          </w:tcPr>
          <w:p w:rsidR="00937105" w:rsidRPr="00681CFB" w:rsidRDefault="00937105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1372656,22</w:t>
            </w:r>
          </w:p>
        </w:tc>
        <w:tc>
          <w:tcPr>
            <w:tcW w:w="1016" w:type="dxa"/>
          </w:tcPr>
          <w:p w:rsidR="00937105" w:rsidRPr="00681CFB" w:rsidRDefault="00937105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1691047,26</w:t>
            </w:r>
          </w:p>
        </w:tc>
        <w:tc>
          <w:tcPr>
            <w:tcW w:w="1016" w:type="dxa"/>
          </w:tcPr>
          <w:p w:rsidR="00937105" w:rsidRPr="00681CFB" w:rsidRDefault="00937105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632115,79</w:t>
            </w:r>
          </w:p>
        </w:tc>
        <w:tc>
          <w:tcPr>
            <w:tcW w:w="1016" w:type="dxa"/>
          </w:tcPr>
          <w:p w:rsidR="00937105" w:rsidRPr="00681CFB" w:rsidRDefault="00937105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1482582,94</w:t>
            </w:r>
          </w:p>
        </w:tc>
        <w:tc>
          <w:tcPr>
            <w:tcW w:w="1016" w:type="dxa"/>
          </w:tcPr>
          <w:p w:rsidR="00937105" w:rsidRPr="00681CFB" w:rsidRDefault="00937105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255479,00</w:t>
            </w:r>
          </w:p>
        </w:tc>
        <w:tc>
          <w:tcPr>
            <w:tcW w:w="1016" w:type="dxa"/>
          </w:tcPr>
          <w:p w:rsidR="00937105" w:rsidRPr="00681CFB" w:rsidRDefault="00937105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326336,00</w:t>
            </w:r>
          </w:p>
        </w:tc>
        <w:tc>
          <w:tcPr>
            <w:tcW w:w="1016" w:type="dxa"/>
          </w:tcPr>
          <w:p w:rsidR="00937105" w:rsidRPr="00681CFB" w:rsidRDefault="00937105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326336,00</w:t>
            </w:r>
          </w:p>
        </w:tc>
        <w:tc>
          <w:tcPr>
            <w:tcW w:w="1016" w:type="dxa"/>
          </w:tcPr>
          <w:p w:rsidR="00937105" w:rsidRPr="00681CFB" w:rsidRDefault="00937105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326336,00</w:t>
            </w:r>
          </w:p>
        </w:tc>
        <w:tc>
          <w:tcPr>
            <w:tcW w:w="1016" w:type="dxa"/>
          </w:tcPr>
          <w:p w:rsidR="00937105" w:rsidRPr="00681CFB" w:rsidRDefault="00937105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326336,00</w:t>
            </w:r>
          </w:p>
        </w:tc>
        <w:tc>
          <w:tcPr>
            <w:tcW w:w="1094" w:type="dxa"/>
          </w:tcPr>
          <w:p w:rsidR="00937105" w:rsidRPr="00681CFB" w:rsidRDefault="00937105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326336,00</w:t>
            </w:r>
          </w:p>
        </w:tc>
      </w:tr>
      <w:tr w:rsidR="00937105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937105" w:rsidRPr="00681CFB" w:rsidRDefault="00937105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1.2.1</w:t>
            </w:r>
          </w:p>
        </w:tc>
        <w:tc>
          <w:tcPr>
            <w:tcW w:w="1388" w:type="dxa"/>
          </w:tcPr>
          <w:p w:rsidR="00937105" w:rsidRPr="00681CFB" w:rsidRDefault="00937105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 за счет средств бюджета города Омска</w:t>
            </w:r>
          </w:p>
        </w:tc>
        <w:tc>
          <w:tcPr>
            <w:tcW w:w="1087" w:type="dxa"/>
          </w:tcPr>
          <w:p w:rsidR="00937105" w:rsidRPr="00681CFB" w:rsidRDefault="00937105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2928901,85</w:t>
            </w:r>
          </w:p>
        </w:tc>
        <w:tc>
          <w:tcPr>
            <w:tcW w:w="1016" w:type="dxa"/>
          </w:tcPr>
          <w:p w:rsidR="00937105" w:rsidRPr="00681CFB" w:rsidRDefault="00937105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200466,35</w:t>
            </w:r>
          </w:p>
        </w:tc>
        <w:tc>
          <w:tcPr>
            <w:tcW w:w="1016" w:type="dxa"/>
          </w:tcPr>
          <w:p w:rsidR="00937105" w:rsidRPr="00681CFB" w:rsidRDefault="00937105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937105" w:rsidRPr="00681CFB" w:rsidRDefault="00937105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149875,00</w:t>
            </w:r>
          </w:p>
        </w:tc>
        <w:tc>
          <w:tcPr>
            <w:tcW w:w="1016" w:type="dxa"/>
          </w:tcPr>
          <w:p w:rsidR="00937105" w:rsidRPr="00681CFB" w:rsidRDefault="00937105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257421,14</w:t>
            </w:r>
          </w:p>
        </w:tc>
        <w:tc>
          <w:tcPr>
            <w:tcW w:w="1016" w:type="dxa"/>
          </w:tcPr>
          <w:p w:rsidR="00937105" w:rsidRPr="00681CFB" w:rsidRDefault="00937105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162911,66</w:t>
            </w:r>
          </w:p>
        </w:tc>
        <w:tc>
          <w:tcPr>
            <w:tcW w:w="1016" w:type="dxa"/>
          </w:tcPr>
          <w:p w:rsidR="00937105" w:rsidRPr="00681CFB" w:rsidRDefault="00937105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271068,70</w:t>
            </w:r>
          </w:p>
        </w:tc>
        <w:tc>
          <w:tcPr>
            <w:tcW w:w="1016" w:type="dxa"/>
          </w:tcPr>
          <w:p w:rsidR="00937105" w:rsidRPr="00681CFB" w:rsidRDefault="00937105" w:rsidP="00937105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255479,00</w:t>
            </w:r>
          </w:p>
        </w:tc>
        <w:tc>
          <w:tcPr>
            <w:tcW w:w="1016" w:type="dxa"/>
          </w:tcPr>
          <w:p w:rsidR="00937105" w:rsidRPr="00681CFB" w:rsidRDefault="00937105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326336,00</w:t>
            </w:r>
          </w:p>
        </w:tc>
        <w:tc>
          <w:tcPr>
            <w:tcW w:w="1016" w:type="dxa"/>
          </w:tcPr>
          <w:p w:rsidR="00937105" w:rsidRPr="00681CFB" w:rsidRDefault="00937105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326336,00</w:t>
            </w:r>
          </w:p>
        </w:tc>
        <w:tc>
          <w:tcPr>
            <w:tcW w:w="1016" w:type="dxa"/>
          </w:tcPr>
          <w:p w:rsidR="00937105" w:rsidRPr="00681CFB" w:rsidRDefault="00937105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326336,00</w:t>
            </w:r>
          </w:p>
        </w:tc>
        <w:tc>
          <w:tcPr>
            <w:tcW w:w="1016" w:type="dxa"/>
          </w:tcPr>
          <w:p w:rsidR="00937105" w:rsidRPr="00681CFB" w:rsidRDefault="00937105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326336,00</w:t>
            </w:r>
          </w:p>
        </w:tc>
        <w:tc>
          <w:tcPr>
            <w:tcW w:w="1094" w:type="dxa"/>
          </w:tcPr>
          <w:p w:rsidR="00937105" w:rsidRPr="00681CFB" w:rsidRDefault="00937105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326336,00</w:t>
            </w:r>
          </w:p>
        </w:tc>
      </w:tr>
      <w:tr w:rsidR="00937105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937105" w:rsidRPr="00681CFB" w:rsidRDefault="00937105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1.2.2</w:t>
            </w:r>
          </w:p>
        </w:tc>
        <w:tc>
          <w:tcPr>
            <w:tcW w:w="1388" w:type="dxa"/>
          </w:tcPr>
          <w:p w:rsidR="00937105" w:rsidRPr="00681CFB" w:rsidRDefault="00937105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 за счет средств областного бюджета</w:t>
            </w:r>
          </w:p>
        </w:tc>
        <w:tc>
          <w:tcPr>
            <w:tcW w:w="1087" w:type="dxa"/>
          </w:tcPr>
          <w:p w:rsidR="00937105" w:rsidRPr="00681CFB" w:rsidRDefault="00937105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4705896,14</w:t>
            </w:r>
          </w:p>
        </w:tc>
        <w:tc>
          <w:tcPr>
            <w:tcW w:w="1016" w:type="dxa"/>
          </w:tcPr>
          <w:p w:rsidR="00937105" w:rsidRPr="00681CFB" w:rsidRDefault="00937105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937105" w:rsidRPr="00681CFB" w:rsidRDefault="00937105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368770,43</w:t>
            </w:r>
          </w:p>
        </w:tc>
        <w:tc>
          <w:tcPr>
            <w:tcW w:w="1016" w:type="dxa"/>
          </w:tcPr>
          <w:p w:rsidR="00937105" w:rsidRPr="00681CFB" w:rsidRDefault="00937105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1222781,22</w:t>
            </w:r>
          </w:p>
        </w:tc>
        <w:tc>
          <w:tcPr>
            <w:tcW w:w="1016" w:type="dxa"/>
          </w:tcPr>
          <w:p w:rsidR="00937105" w:rsidRPr="00681CFB" w:rsidRDefault="00937105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1433626,12</w:t>
            </w:r>
          </w:p>
        </w:tc>
        <w:tc>
          <w:tcPr>
            <w:tcW w:w="1016" w:type="dxa"/>
          </w:tcPr>
          <w:p w:rsidR="00937105" w:rsidRPr="00681CFB" w:rsidRDefault="00937105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469204,13</w:t>
            </w:r>
          </w:p>
        </w:tc>
        <w:tc>
          <w:tcPr>
            <w:tcW w:w="1016" w:type="dxa"/>
          </w:tcPr>
          <w:p w:rsidR="00937105" w:rsidRPr="00681CFB" w:rsidRDefault="00937105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1211514,24</w:t>
            </w:r>
          </w:p>
        </w:tc>
        <w:tc>
          <w:tcPr>
            <w:tcW w:w="1016" w:type="dxa"/>
          </w:tcPr>
          <w:p w:rsidR="00937105" w:rsidRPr="00681CFB" w:rsidRDefault="00937105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937105" w:rsidRPr="00681CFB" w:rsidRDefault="00937105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937105" w:rsidRPr="00681CFB" w:rsidRDefault="00937105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937105" w:rsidRPr="00681CFB" w:rsidRDefault="00937105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937105" w:rsidRPr="00681CFB" w:rsidRDefault="00937105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94" w:type="dxa"/>
          </w:tcPr>
          <w:p w:rsidR="00937105" w:rsidRPr="00681CFB" w:rsidRDefault="00937105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</w:tr>
      <w:tr w:rsidR="00937105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937105" w:rsidRPr="00681CFB" w:rsidRDefault="00937105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1.3</w:t>
            </w:r>
          </w:p>
        </w:tc>
        <w:tc>
          <w:tcPr>
            <w:tcW w:w="1388" w:type="dxa"/>
          </w:tcPr>
          <w:p w:rsidR="00937105" w:rsidRPr="00681CFB" w:rsidRDefault="00937105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Администрация Кировского административного округа города Омска, всего, в том числе:</w:t>
            </w:r>
          </w:p>
        </w:tc>
        <w:tc>
          <w:tcPr>
            <w:tcW w:w="1087" w:type="dxa"/>
          </w:tcPr>
          <w:p w:rsidR="00937105" w:rsidRPr="00681CFB" w:rsidRDefault="00937105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7962472,69</w:t>
            </w:r>
          </w:p>
        </w:tc>
        <w:tc>
          <w:tcPr>
            <w:tcW w:w="1016" w:type="dxa"/>
          </w:tcPr>
          <w:p w:rsidR="00937105" w:rsidRPr="00681CFB" w:rsidRDefault="00937105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493570,33</w:t>
            </w:r>
          </w:p>
        </w:tc>
        <w:tc>
          <w:tcPr>
            <w:tcW w:w="1016" w:type="dxa"/>
          </w:tcPr>
          <w:p w:rsidR="00937105" w:rsidRPr="00681CFB" w:rsidRDefault="00937105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442404,15</w:t>
            </w:r>
          </w:p>
        </w:tc>
        <w:tc>
          <w:tcPr>
            <w:tcW w:w="1016" w:type="dxa"/>
          </w:tcPr>
          <w:p w:rsidR="00937105" w:rsidRPr="00681CFB" w:rsidRDefault="00937105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1594196,09</w:t>
            </w:r>
          </w:p>
        </w:tc>
        <w:tc>
          <w:tcPr>
            <w:tcW w:w="1016" w:type="dxa"/>
          </w:tcPr>
          <w:p w:rsidR="00937105" w:rsidRPr="00681CFB" w:rsidRDefault="00937105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1533530,64</w:t>
            </w:r>
          </w:p>
        </w:tc>
        <w:tc>
          <w:tcPr>
            <w:tcW w:w="1016" w:type="dxa"/>
          </w:tcPr>
          <w:p w:rsidR="00937105" w:rsidRPr="00681CFB" w:rsidRDefault="00937105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819809,35</w:t>
            </w:r>
          </w:p>
        </w:tc>
        <w:tc>
          <w:tcPr>
            <w:tcW w:w="1016" w:type="dxa"/>
          </w:tcPr>
          <w:p w:rsidR="00937105" w:rsidRPr="00681CFB" w:rsidRDefault="00937105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1354646,13</w:t>
            </w:r>
          </w:p>
        </w:tc>
        <w:tc>
          <w:tcPr>
            <w:tcW w:w="1016" w:type="dxa"/>
          </w:tcPr>
          <w:p w:rsidR="00937105" w:rsidRPr="00681CFB" w:rsidRDefault="00937105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287386,00</w:t>
            </w:r>
          </w:p>
        </w:tc>
        <w:tc>
          <w:tcPr>
            <w:tcW w:w="1016" w:type="dxa"/>
          </w:tcPr>
          <w:p w:rsidR="00937105" w:rsidRPr="00681CFB" w:rsidRDefault="00937105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287386,00</w:t>
            </w:r>
          </w:p>
        </w:tc>
        <w:tc>
          <w:tcPr>
            <w:tcW w:w="1016" w:type="dxa"/>
          </w:tcPr>
          <w:p w:rsidR="00937105" w:rsidRPr="00681CFB" w:rsidRDefault="00937105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287386,00</w:t>
            </w:r>
          </w:p>
        </w:tc>
        <w:tc>
          <w:tcPr>
            <w:tcW w:w="1016" w:type="dxa"/>
          </w:tcPr>
          <w:p w:rsidR="00937105" w:rsidRPr="00681CFB" w:rsidRDefault="00937105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287386,00</w:t>
            </w:r>
          </w:p>
        </w:tc>
        <w:tc>
          <w:tcPr>
            <w:tcW w:w="1016" w:type="dxa"/>
          </w:tcPr>
          <w:p w:rsidR="00937105" w:rsidRPr="00681CFB" w:rsidRDefault="00937105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287386,00</w:t>
            </w:r>
          </w:p>
        </w:tc>
        <w:tc>
          <w:tcPr>
            <w:tcW w:w="1094" w:type="dxa"/>
          </w:tcPr>
          <w:p w:rsidR="00937105" w:rsidRPr="00681CFB" w:rsidRDefault="00937105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287386,00</w:t>
            </w:r>
          </w:p>
        </w:tc>
      </w:tr>
      <w:tr w:rsidR="00937105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937105" w:rsidRPr="00681CFB" w:rsidRDefault="00937105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1.3.1</w:t>
            </w:r>
          </w:p>
        </w:tc>
        <w:tc>
          <w:tcPr>
            <w:tcW w:w="1388" w:type="dxa"/>
          </w:tcPr>
          <w:p w:rsidR="00937105" w:rsidRPr="00681CFB" w:rsidRDefault="00937105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 xml:space="preserve">- за счет средств бюджета города </w:t>
            </w:r>
            <w:r w:rsidRPr="00681CFB">
              <w:rPr>
                <w:rFonts w:ascii="Times New Roman" w:hAnsi="Times New Roman"/>
                <w:sz w:val="12"/>
                <w:szCs w:val="12"/>
              </w:rPr>
              <w:lastRenderedPageBreak/>
              <w:t>Омска</w:t>
            </w:r>
          </w:p>
        </w:tc>
        <w:tc>
          <w:tcPr>
            <w:tcW w:w="1087" w:type="dxa"/>
          </w:tcPr>
          <w:p w:rsidR="00937105" w:rsidRPr="00681CFB" w:rsidRDefault="00937105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2667873,90</w:t>
            </w:r>
          </w:p>
        </w:tc>
        <w:tc>
          <w:tcPr>
            <w:tcW w:w="1016" w:type="dxa"/>
          </w:tcPr>
          <w:p w:rsidR="00937105" w:rsidRPr="00681CFB" w:rsidRDefault="00937105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126120,94</w:t>
            </w:r>
          </w:p>
        </w:tc>
        <w:tc>
          <w:tcPr>
            <w:tcW w:w="1016" w:type="dxa"/>
          </w:tcPr>
          <w:p w:rsidR="00937105" w:rsidRPr="00681CFB" w:rsidRDefault="00937105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937105" w:rsidRPr="00681CFB" w:rsidRDefault="00937105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233662,96</w:t>
            </w:r>
          </w:p>
        </w:tc>
        <w:tc>
          <w:tcPr>
            <w:tcW w:w="1016" w:type="dxa"/>
          </w:tcPr>
          <w:p w:rsidR="00937105" w:rsidRPr="00681CFB" w:rsidRDefault="00937105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108231,00</w:t>
            </w:r>
          </w:p>
        </w:tc>
        <w:tc>
          <w:tcPr>
            <w:tcW w:w="1016" w:type="dxa"/>
          </w:tcPr>
          <w:p w:rsidR="00937105" w:rsidRPr="00681CFB" w:rsidRDefault="00937105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285482,00</w:t>
            </w:r>
          </w:p>
        </w:tc>
        <w:tc>
          <w:tcPr>
            <w:tcW w:w="1016" w:type="dxa"/>
          </w:tcPr>
          <w:p w:rsidR="00937105" w:rsidRPr="00681CFB" w:rsidRDefault="00937105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190061,00</w:t>
            </w:r>
          </w:p>
        </w:tc>
        <w:tc>
          <w:tcPr>
            <w:tcW w:w="1016" w:type="dxa"/>
          </w:tcPr>
          <w:p w:rsidR="00937105" w:rsidRPr="00681CFB" w:rsidRDefault="00937105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287386,00</w:t>
            </w:r>
          </w:p>
        </w:tc>
        <w:tc>
          <w:tcPr>
            <w:tcW w:w="1016" w:type="dxa"/>
          </w:tcPr>
          <w:p w:rsidR="00937105" w:rsidRPr="00681CFB" w:rsidRDefault="00937105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287386,00</w:t>
            </w:r>
          </w:p>
        </w:tc>
        <w:tc>
          <w:tcPr>
            <w:tcW w:w="1016" w:type="dxa"/>
          </w:tcPr>
          <w:p w:rsidR="00937105" w:rsidRPr="00681CFB" w:rsidRDefault="00937105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287386,00</w:t>
            </w:r>
          </w:p>
        </w:tc>
        <w:tc>
          <w:tcPr>
            <w:tcW w:w="1016" w:type="dxa"/>
          </w:tcPr>
          <w:p w:rsidR="00937105" w:rsidRPr="00681CFB" w:rsidRDefault="00937105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287386,00</w:t>
            </w:r>
          </w:p>
        </w:tc>
        <w:tc>
          <w:tcPr>
            <w:tcW w:w="1016" w:type="dxa"/>
          </w:tcPr>
          <w:p w:rsidR="00937105" w:rsidRPr="00681CFB" w:rsidRDefault="00937105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287386,00</w:t>
            </w:r>
          </w:p>
        </w:tc>
        <w:tc>
          <w:tcPr>
            <w:tcW w:w="1094" w:type="dxa"/>
          </w:tcPr>
          <w:p w:rsidR="00937105" w:rsidRPr="00681CFB" w:rsidRDefault="00937105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287386,00</w:t>
            </w:r>
          </w:p>
        </w:tc>
      </w:tr>
      <w:tr w:rsidR="00937105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937105" w:rsidRPr="00681CFB" w:rsidRDefault="00937105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lastRenderedPageBreak/>
              <w:t>1.3.2</w:t>
            </w:r>
          </w:p>
        </w:tc>
        <w:tc>
          <w:tcPr>
            <w:tcW w:w="1388" w:type="dxa"/>
          </w:tcPr>
          <w:p w:rsidR="00937105" w:rsidRPr="00681CFB" w:rsidRDefault="00937105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 xml:space="preserve">- за счет средств областного бюджета </w:t>
            </w:r>
          </w:p>
        </w:tc>
        <w:tc>
          <w:tcPr>
            <w:tcW w:w="1087" w:type="dxa"/>
          </w:tcPr>
          <w:p w:rsidR="00937105" w:rsidRPr="00681CFB" w:rsidRDefault="00937105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5294598,79</w:t>
            </w:r>
          </w:p>
        </w:tc>
        <w:tc>
          <w:tcPr>
            <w:tcW w:w="1016" w:type="dxa"/>
          </w:tcPr>
          <w:p w:rsidR="00937105" w:rsidRPr="00681CFB" w:rsidRDefault="00937105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367449,39</w:t>
            </w:r>
          </w:p>
        </w:tc>
        <w:tc>
          <w:tcPr>
            <w:tcW w:w="1016" w:type="dxa"/>
          </w:tcPr>
          <w:p w:rsidR="00937105" w:rsidRPr="00681CFB" w:rsidRDefault="00937105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442404,15</w:t>
            </w:r>
          </w:p>
        </w:tc>
        <w:tc>
          <w:tcPr>
            <w:tcW w:w="1016" w:type="dxa"/>
          </w:tcPr>
          <w:p w:rsidR="00937105" w:rsidRPr="00681CFB" w:rsidRDefault="00937105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1360533,13</w:t>
            </w:r>
          </w:p>
        </w:tc>
        <w:tc>
          <w:tcPr>
            <w:tcW w:w="1016" w:type="dxa"/>
          </w:tcPr>
          <w:p w:rsidR="00937105" w:rsidRPr="00681CFB" w:rsidRDefault="00937105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1425299,64</w:t>
            </w:r>
          </w:p>
        </w:tc>
        <w:tc>
          <w:tcPr>
            <w:tcW w:w="1016" w:type="dxa"/>
          </w:tcPr>
          <w:p w:rsidR="00937105" w:rsidRPr="00681CFB" w:rsidRDefault="00937105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534327,35</w:t>
            </w:r>
          </w:p>
        </w:tc>
        <w:tc>
          <w:tcPr>
            <w:tcW w:w="1016" w:type="dxa"/>
          </w:tcPr>
          <w:p w:rsidR="00937105" w:rsidRPr="00681CFB" w:rsidRDefault="00937105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1164585,13</w:t>
            </w:r>
          </w:p>
        </w:tc>
        <w:tc>
          <w:tcPr>
            <w:tcW w:w="1016" w:type="dxa"/>
          </w:tcPr>
          <w:p w:rsidR="00937105" w:rsidRPr="00681CFB" w:rsidRDefault="00937105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937105" w:rsidRPr="00681CFB" w:rsidRDefault="00937105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937105" w:rsidRPr="00681CFB" w:rsidRDefault="00937105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937105" w:rsidRPr="00681CFB" w:rsidRDefault="00937105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937105" w:rsidRPr="00681CFB" w:rsidRDefault="00937105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94" w:type="dxa"/>
          </w:tcPr>
          <w:p w:rsidR="00937105" w:rsidRPr="00681CFB" w:rsidRDefault="00937105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</w:tr>
      <w:tr w:rsidR="00937105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937105" w:rsidRPr="00681CFB" w:rsidRDefault="00937105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1.4</w:t>
            </w:r>
          </w:p>
        </w:tc>
        <w:tc>
          <w:tcPr>
            <w:tcW w:w="1388" w:type="dxa"/>
          </w:tcPr>
          <w:p w:rsidR="00937105" w:rsidRPr="00681CFB" w:rsidRDefault="00937105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Администрация Ленинского административного округа города Омска, всего, в том числе:</w:t>
            </w:r>
          </w:p>
        </w:tc>
        <w:tc>
          <w:tcPr>
            <w:tcW w:w="1087" w:type="dxa"/>
          </w:tcPr>
          <w:p w:rsidR="00937105" w:rsidRPr="00681CFB" w:rsidRDefault="00937105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8257829,71</w:t>
            </w:r>
          </w:p>
        </w:tc>
        <w:tc>
          <w:tcPr>
            <w:tcW w:w="1016" w:type="dxa"/>
          </w:tcPr>
          <w:p w:rsidR="00937105" w:rsidRPr="00681CFB" w:rsidRDefault="00937105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89587,75</w:t>
            </w:r>
          </w:p>
        </w:tc>
        <w:tc>
          <w:tcPr>
            <w:tcW w:w="1016" w:type="dxa"/>
          </w:tcPr>
          <w:p w:rsidR="00937105" w:rsidRPr="00681CFB" w:rsidRDefault="00937105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505599,26</w:t>
            </w:r>
          </w:p>
        </w:tc>
        <w:tc>
          <w:tcPr>
            <w:tcW w:w="1016" w:type="dxa"/>
          </w:tcPr>
          <w:p w:rsidR="00937105" w:rsidRPr="00681CFB" w:rsidRDefault="00937105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1575312,32</w:t>
            </w:r>
          </w:p>
        </w:tc>
        <w:tc>
          <w:tcPr>
            <w:tcW w:w="1016" w:type="dxa"/>
          </w:tcPr>
          <w:p w:rsidR="00937105" w:rsidRPr="00681CFB" w:rsidRDefault="00937105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1694953,03</w:t>
            </w:r>
          </w:p>
        </w:tc>
        <w:tc>
          <w:tcPr>
            <w:tcW w:w="1016" w:type="dxa"/>
          </w:tcPr>
          <w:p w:rsidR="00937105" w:rsidRPr="00681CFB" w:rsidRDefault="00937105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719993,51</w:t>
            </w:r>
          </w:p>
        </w:tc>
        <w:tc>
          <w:tcPr>
            <w:tcW w:w="1016" w:type="dxa"/>
          </w:tcPr>
          <w:p w:rsidR="00937105" w:rsidRPr="00681CFB" w:rsidRDefault="00937105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1694715,84</w:t>
            </w:r>
          </w:p>
        </w:tc>
        <w:tc>
          <w:tcPr>
            <w:tcW w:w="1016" w:type="dxa"/>
          </w:tcPr>
          <w:p w:rsidR="00937105" w:rsidRPr="00681CFB" w:rsidRDefault="00937105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314528,00</w:t>
            </w:r>
          </w:p>
        </w:tc>
        <w:tc>
          <w:tcPr>
            <w:tcW w:w="1016" w:type="dxa"/>
          </w:tcPr>
          <w:p w:rsidR="00937105" w:rsidRPr="00681CFB" w:rsidRDefault="00937105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332628,00</w:t>
            </w:r>
          </w:p>
        </w:tc>
        <w:tc>
          <w:tcPr>
            <w:tcW w:w="1016" w:type="dxa"/>
          </w:tcPr>
          <w:p w:rsidR="00937105" w:rsidRPr="00681CFB" w:rsidRDefault="00937105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332628,00</w:t>
            </w:r>
          </w:p>
        </w:tc>
        <w:tc>
          <w:tcPr>
            <w:tcW w:w="1016" w:type="dxa"/>
          </w:tcPr>
          <w:p w:rsidR="00937105" w:rsidRPr="00681CFB" w:rsidRDefault="00937105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332628,00</w:t>
            </w:r>
          </w:p>
        </w:tc>
        <w:tc>
          <w:tcPr>
            <w:tcW w:w="1016" w:type="dxa"/>
          </w:tcPr>
          <w:p w:rsidR="00937105" w:rsidRPr="00681CFB" w:rsidRDefault="00937105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332628,00</w:t>
            </w:r>
          </w:p>
        </w:tc>
        <w:tc>
          <w:tcPr>
            <w:tcW w:w="1094" w:type="dxa"/>
          </w:tcPr>
          <w:p w:rsidR="00937105" w:rsidRPr="00681CFB" w:rsidRDefault="00937105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332628,00</w:t>
            </w:r>
          </w:p>
        </w:tc>
      </w:tr>
      <w:tr w:rsidR="00937105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937105" w:rsidRPr="00681CFB" w:rsidRDefault="00937105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1.4.1</w:t>
            </w:r>
          </w:p>
        </w:tc>
        <w:tc>
          <w:tcPr>
            <w:tcW w:w="1388" w:type="dxa"/>
          </w:tcPr>
          <w:p w:rsidR="00937105" w:rsidRPr="00681CFB" w:rsidRDefault="00937105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 за счет средств бюджета города Омска</w:t>
            </w:r>
          </w:p>
        </w:tc>
        <w:tc>
          <w:tcPr>
            <w:tcW w:w="1087" w:type="dxa"/>
          </w:tcPr>
          <w:p w:rsidR="00937105" w:rsidRPr="00681CFB" w:rsidRDefault="00937105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3020700,88</w:t>
            </w:r>
          </w:p>
        </w:tc>
        <w:tc>
          <w:tcPr>
            <w:tcW w:w="1016" w:type="dxa"/>
          </w:tcPr>
          <w:p w:rsidR="00937105" w:rsidRPr="00681CFB" w:rsidRDefault="00937105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89587,75</w:t>
            </w:r>
          </w:p>
        </w:tc>
        <w:tc>
          <w:tcPr>
            <w:tcW w:w="1016" w:type="dxa"/>
          </w:tcPr>
          <w:p w:rsidR="00937105" w:rsidRPr="00681CFB" w:rsidRDefault="00937105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135392,96</w:t>
            </w:r>
          </w:p>
        </w:tc>
        <w:tc>
          <w:tcPr>
            <w:tcW w:w="1016" w:type="dxa"/>
          </w:tcPr>
          <w:p w:rsidR="00937105" w:rsidRPr="00681CFB" w:rsidRDefault="00937105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159163,82</w:t>
            </w:r>
          </w:p>
        </w:tc>
        <w:tc>
          <w:tcPr>
            <w:tcW w:w="1016" w:type="dxa"/>
          </w:tcPr>
          <w:p w:rsidR="00937105" w:rsidRPr="00681CFB" w:rsidRDefault="00937105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225853,00</w:t>
            </w:r>
          </w:p>
        </w:tc>
        <w:tc>
          <w:tcPr>
            <w:tcW w:w="1016" w:type="dxa"/>
          </w:tcPr>
          <w:p w:rsidR="00937105" w:rsidRPr="00681CFB" w:rsidRDefault="00937105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184870,00</w:t>
            </w:r>
          </w:p>
        </w:tc>
        <w:tc>
          <w:tcPr>
            <w:tcW w:w="1016" w:type="dxa"/>
          </w:tcPr>
          <w:p w:rsidR="00937105" w:rsidRPr="00681CFB" w:rsidRDefault="00937105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248165,35</w:t>
            </w:r>
          </w:p>
        </w:tc>
        <w:tc>
          <w:tcPr>
            <w:tcW w:w="1016" w:type="dxa"/>
          </w:tcPr>
          <w:p w:rsidR="00937105" w:rsidRPr="00681CFB" w:rsidRDefault="00937105" w:rsidP="005A5AB4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314528,00</w:t>
            </w:r>
          </w:p>
        </w:tc>
        <w:tc>
          <w:tcPr>
            <w:tcW w:w="1016" w:type="dxa"/>
          </w:tcPr>
          <w:p w:rsidR="00937105" w:rsidRPr="00681CFB" w:rsidRDefault="00937105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332628,00</w:t>
            </w:r>
          </w:p>
        </w:tc>
        <w:tc>
          <w:tcPr>
            <w:tcW w:w="1016" w:type="dxa"/>
          </w:tcPr>
          <w:p w:rsidR="00937105" w:rsidRPr="00681CFB" w:rsidRDefault="00937105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332628,00</w:t>
            </w:r>
          </w:p>
        </w:tc>
        <w:tc>
          <w:tcPr>
            <w:tcW w:w="1016" w:type="dxa"/>
          </w:tcPr>
          <w:p w:rsidR="00937105" w:rsidRPr="00681CFB" w:rsidRDefault="00937105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332628,00</w:t>
            </w:r>
          </w:p>
        </w:tc>
        <w:tc>
          <w:tcPr>
            <w:tcW w:w="1016" w:type="dxa"/>
          </w:tcPr>
          <w:p w:rsidR="00937105" w:rsidRPr="00681CFB" w:rsidRDefault="00937105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332628,00</w:t>
            </w:r>
          </w:p>
        </w:tc>
        <w:tc>
          <w:tcPr>
            <w:tcW w:w="1094" w:type="dxa"/>
          </w:tcPr>
          <w:p w:rsidR="00937105" w:rsidRPr="00681CFB" w:rsidRDefault="00937105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332628,00</w:t>
            </w:r>
          </w:p>
        </w:tc>
      </w:tr>
      <w:tr w:rsidR="00937105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937105" w:rsidRPr="00681CFB" w:rsidRDefault="00937105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1.4.2</w:t>
            </w:r>
          </w:p>
        </w:tc>
        <w:tc>
          <w:tcPr>
            <w:tcW w:w="1388" w:type="dxa"/>
          </w:tcPr>
          <w:p w:rsidR="00937105" w:rsidRPr="00681CFB" w:rsidRDefault="00937105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 xml:space="preserve">- за счет средств областного бюджета </w:t>
            </w:r>
          </w:p>
        </w:tc>
        <w:tc>
          <w:tcPr>
            <w:tcW w:w="1087" w:type="dxa"/>
          </w:tcPr>
          <w:p w:rsidR="00937105" w:rsidRPr="00681CFB" w:rsidRDefault="00937105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5237128,83</w:t>
            </w:r>
          </w:p>
        </w:tc>
        <w:tc>
          <w:tcPr>
            <w:tcW w:w="1016" w:type="dxa"/>
          </w:tcPr>
          <w:p w:rsidR="00937105" w:rsidRPr="00681CFB" w:rsidRDefault="00937105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937105" w:rsidRPr="00681CFB" w:rsidRDefault="00937105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370206,30</w:t>
            </w:r>
          </w:p>
        </w:tc>
        <w:tc>
          <w:tcPr>
            <w:tcW w:w="1016" w:type="dxa"/>
          </w:tcPr>
          <w:p w:rsidR="00937105" w:rsidRPr="00681CFB" w:rsidRDefault="00937105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1416148,50</w:t>
            </w:r>
          </w:p>
        </w:tc>
        <w:tc>
          <w:tcPr>
            <w:tcW w:w="1016" w:type="dxa"/>
          </w:tcPr>
          <w:p w:rsidR="00937105" w:rsidRPr="00681CFB" w:rsidRDefault="00937105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1469100,03</w:t>
            </w:r>
          </w:p>
        </w:tc>
        <w:tc>
          <w:tcPr>
            <w:tcW w:w="1016" w:type="dxa"/>
          </w:tcPr>
          <w:p w:rsidR="00937105" w:rsidRPr="00681CFB" w:rsidRDefault="00937105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535123,51</w:t>
            </w:r>
          </w:p>
        </w:tc>
        <w:tc>
          <w:tcPr>
            <w:tcW w:w="1016" w:type="dxa"/>
          </w:tcPr>
          <w:p w:rsidR="00937105" w:rsidRPr="00681CFB" w:rsidRDefault="00937105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1446550,49</w:t>
            </w:r>
          </w:p>
        </w:tc>
        <w:tc>
          <w:tcPr>
            <w:tcW w:w="1016" w:type="dxa"/>
          </w:tcPr>
          <w:p w:rsidR="00937105" w:rsidRPr="00681CFB" w:rsidRDefault="00937105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937105" w:rsidRPr="00681CFB" w:rsidRDefault="00937105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937105" w:rsidRPr="00681CFB" w:rsidRDefault="00937105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937105" w:rsidRPr="00681CFB" w:rsidRDefault="00937105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937105" w:rsidRPr="00681CFB" w:rsidRDefault="00937105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94" w:type="dxa"/>
          </w:tcPr>
          <w:p w:rsidR="00937105" w:rsidRPr="00681CFB" w:rsidRDefault="00937105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</w:tr>
      <w:tr w:rsidR="00937105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937105" w:rsidRPr="00681CFB" w:rsidRDefault="00937105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1.5</w:t>
            </w:r>
          </w:p>
        </w:tc>
        <w:tc>
          <w:tcPr>
            <w:tcW w:w="1388" w:type="dxa"/>
          </w:tcPr>
          <w:p w:rsidR="00937105" w:rsidRPr="00681CFB" w:rsidRDefault="00937105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Администрация Октябрьского административного округа города Омска, всего, в том числе:</w:t>
            </w:r>
          </w:p>
        </w:tc>
        <w:tc>
          <w:tcPr>
            <w:tcW w:w="1087" w:type="dxa"/>
          </w:tcPr>
          <w:p w:rsidR="00937105" w:rsidRPr="00681CFB" w:rsidRDefault="00937105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7408464,39</w:t>
            </w:r>
          </w:p>
        </w:tc>
        <w:tc>
          <w:tcPr>
            <w:tcW w:w="1016" w:type="dxa"/>
          </w:tcPr>
          <w:p w:rsidR="00937105" w:rsidRPr="00681CFB" w:rsidRDefault="00937105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96500,18</w:t>
            </w:r>
          </w:p>
        </w:tc>
        <w:tc>
          <w:tcPr>
            <w:tcW w:w="1016" w:type="dxa"/>
          </w:tcPr>
          <w:p w:rsidR="00937105" w:rsidRPr="00681CFB" w:rsidRDefault="00937105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362345,28</w:t>
            </w:r>
          </w:p>
        </w:tc>
        <w:tc>
          <w:tcPr>
            <w:tcW w:w="1016" w:type="dxa"/>
          </w:tcPr>
          <w:p w:rsidR="00937105" w:rsidRPr="00681CFB" w:rsidRDefault="00937105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1260382,02</w:t>
            </w:r>
          </w:p>
        </w:tc>
        <w:tc>
          <w:tcPr>
            <w:tcW w:w="1016" w:type="dxa"/>
          </w:tcPr>
          <w:p w:rsidR="00937105" w:rsidRPr="00681CFB" w:rsidRDefault="00937105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1624386,86</w:t>
            </w:r>
          </w:p>
        </w:tc>
        <w:tc>
          <w:tcPr>
            <w:tcW w:w="1016" w:type="dxa"/>
          </w:tcPr>
          <w:p w:rsidR="00937105" w:rsidRPr="00681CFB" w:rsidRDefault="00937105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695368,57</w:t>
            </w:r>
          </w:p>
        </w:tc>
        <w:tc>
          <w:tcPr>
            <w:tcW w:w="1016" w:type="dxa"/>
          </w:tcPr>
          <w:p w:rsidR="00937105" w:rsidRPr="00681CFB" w:rsidRDefault="00937105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1428835,48</w:t>
            </w:r>
          </w:p>
        </w:tc>
        <w:tc>
          <w:tcPr>
            <w:tcW w:w="1016" w:type="dxa"/>
          </w:tcPr>
          <w:p w:rsidR="00937105" w:rsidRPr="00681CFB" w:rsidRDefault="00937105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323441,00</w:t>
            </w:r>
          </w:p>
        </w:tc>
        <w:tc>
          <w:tcPr>
            <w:tcW w:w="1016" w:type="dxa"/>
          </w:tcPr>
          <w:p w:rsidR="00937105" w:rsidRPr="00681CFB" w:rsidRDefault="00937105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323441,00</w:t>
            </w:r>
          </w:p>
        </w:tc>
        <w:tc>
          <w:tcPr>
            <w:tcW w:w="1016" w:type="dxa"/>
          </w:tcPr>
          <w:p w:rsidR="00937105" w:rsidRPr="00681CFB" w:rsidRDefault="00937105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323441,00</w:t>
            </w:r>
          </w:p>
        </w:tc>
        <w:tc>
          <w:tcPr>
            <w:tcW w:w="1016" w:type="dxa"/>
          </w:tcPr>
          <w:p w:rsidR="00937105" w:rsidRPr="00681CFB" w:rsidRDefault="00937105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323441,00</w:t>
            </w:r>
          </w:p>
        </w:tc>
        <w:tc>
          <w:tcPr>
            <w:tcW w:w="1016" w:type="dxa"/>
          </w:tcPr>
          <w:p w:rsidR="00937105" w:rsidRPr="00681CFB" w:rsidRDefault="00937105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323441,00</w:t>
            </w:r>
          </w:p>
        </w:tc>
        <w:tc>
          <w:tcPr>
            <w:tcW w:w="1094" w:type="dxa"/>
          </w:tcPr>
          <w:p w:rsidR="00937105" w:rsidRPr="00681CFB" w:rsidRDefault="00937105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323441,00</w:t>
            </w:r>
          </w:p>
        </w:tc>
      </w:tr>
      <w:tr w:rsidR="00937105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937105" w:rsidRPr="00681CFB" w:rsidRDefault="00937105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1.5.1</w:t>
            </w:r>
          </w:p>
        </w:tc>
        <w:tc>
          <w:tcPr>
            <w:tcW w:w="1388" w:type="dxa"/>
          </w:tcPr>
          <w:p w:rsidR="00937105" w:rsidRPr="00681CFB" w:rsidRDefault="00937105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 за счет средств бюджета города Омска</w:t>
            </w:r>
          </w:p>
        </w:tc>
        <w:tc>
          <w:tcPr>
            <w:tcW w:w="1087" w:type="dxa"/>
          </w:tcPr>
          <w:p w:rsidR="00937105" w:rsidRPr="00681CFB" w:rsidRDefault="00937105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2967463,32</w:t>
            </w:r>
          </w:p>
        </w:tc>
        <w:tc>
          <w:tcPr>
            <w:tcW w:w="1016" w:type="dxa"/>
          </w:tcPr>
          <w:p w:rsidR="00937105" w:rsidRPr="00681CFB" w:rsidRDefault="00937105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96500,18</w:t>
            </w:r>
          </w:p>
        </w:tc>
        <w:tc>
          <w:tcPr>
            <w:tcW w:w="1016" w:type="dxa"/>
          </w:tcPr>
          <w:p w:rsidR="00937105" w:rsidRPr="00681CFB" w:rsidRDefault="00937105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4000,00</w:t>
            </w:r>
          </w:p>
        </w:tc>
        <w:tc>
          <w:tcPr>
            <w:tcW w:w="1016" w:type="dxa"/>
          </w:tcPr>
          <w:p w:rsidR="00937105" w:rsidRPr="00681CFB" w:rsidRDefault="00937105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225736,70</w:t>
            </w:r>
          </w:p>
        </w:tc>
        <w:tc>
          <w:tcPr>
            <w:tcW w:w="1016" w:type="dxa"/>
          </w:tcPr>
          <w:p w:rsidR="00937105" w:rsidRPr="00681CFB" w:rsidRDefault="00937105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246867,57</w:t>
            </w:r>
          </w:p>
        </w:tc>
        <w:tc>
          <w:tcPr>
            <w:tcW w:w="1016" w:type="dxa"/>
          </w:tcPr>
          <w:p w:rsidR="00937105" w:rsidRPr="00681CFB" w:rsidRDefault="00937105" w:rsidP="00A85C87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226164,44</w:t>
            </w:r>
          </w:p>
        </w:tc>
        <w:tc>
          <w:tcPr>
            <w:tcW w:w="1016" w:type="dxa"/>
          </w:tcPr>
          <w:p w:rsidR="00937105" w:rsidRPr="00681CFB" w:rsidRDefault="00937105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227548,43</w:t>
            </w:r>
          </w:p>
        </w:tc>
        <w:tc>
          <w:tcPr>
            <w:tcW w:w="1016" w:type="dxa"/>
          </w:tcPr>
          <w:p w:rsidR="00937105" w:rsidRPr="00681CFB" w:rsidRDefault="00937105" w:rsidP="00937105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323441,00</w:t>
            </w:r>
          </w:p>
        </w:tc>
        <w:tc>
          <w:tcPr>
            <w:tcW w:w="1016" w:type="dxa"/>
          </w:tcPr>
          <w:p w:rsidR="00937105" w:rsidRPr="00681CFB" w:rsidRDefault="00937105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323441,00</w:t>
            </w:r>
          </w:p>
        </w:tc>
        <w:tc>
          <w:tcPr>
            <w:tcW w:w="1016" w:type="dxa"/>
          </w:tcPr>
          <w:p w:rsidR="00937105" w:rsidRPr="00681CFB" w:rsidRDefault="00937105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323441,00</w:t>
            </w:r>
          </w:p>
        </w:tc>
        <w:tc>
          <w:tcPr>
            <w:tcW w:w="1016" w:type="dxa"/>
          </w:tcPr>
          <w:p w:rsidR="00937105" w:rsidRPr="00681CFB" w:rsidRDefault="00937105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323441,00</w:t>
            </w:r>
          </w:p>
        </w:tc>
        <w:tc>
          <w:tcPr>
            <w:tcW w:w="1016" w:type="dxa"/>
          </w:tcPr>
          <w:p w:rsidR="00937105" w:rsidRPr="00681CFB" w:rsidRDefault="00937105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323441,00</w:t>
            </w:r>
          </w:p>
        </w:tc>
        <w:tc>
          <w:tcPr>
            <w:tcW w:w="1094" w:type="dxa"/>
          </w:tcPr>
          <w:p w:rsidR="00937105" w:rsidRPr="00681CFB" w:rsidRDefault="00937105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323441,00</w:t>
            </w:r>
          </w:p>
        </w:tc>
      </w:tr>
      <w:tr w:rsidR="00937105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937105" w:rsidRPr="00681CFB" w:rsidRDefault="00937105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1.5.2</w:t>
            </w:r>
          </w:p>
        </w:tc>
        <w:tc>
          <w:tcPr>
            <w:tcW w:w="1388" w:type="dxa"/>
          </w:tcPr>
          <w:p w:rsidR="00937105" w:rsidRPr="00681CFB" w:rsidRDefault="00937105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 xml:space="preserve">- за счет средств областного бюджета </w:t>
            </w:r>
          </w:p>
        </w:tc>
        <w:tc>
          <w:tcPr>
            <w:tcW w:w="1087" w:type="dxa"/>
          </w:tcPr>
          <w:p w:rsidR="00937105" w:rsidRPr="00681CFB" w:rsidRDefault="00937105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4441001,07</w:t>
            </w:r>
          </w:p>
        </w:tc>
        <w:tc>
          <w:tcPr>
            <w:tcW w:w="1016" w:type="dxa"/>
          </w:tcPr>
          <w:p w:rsidR="00937105" w:rsidRPr="00681CFB" w:rsidRDefault="00937105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937105" w:rsidRPr="00681CFB" w:rsidRDefault="00937105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358345,28</w:t>
            </w:r>
          </w:p>
        </w:tc>
        <w:tc>
          <w:tcPr>
            <w:tcW w:w="1016" w:type="dxa"/>
          </w:tcPr>
          <w:p w:rsidR="00937105" w:rsidRPr="00681CFB" w:rsidRDefault="00937105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1034645,32</w:t>
            </w:r>
          </w:p>
        </w:tc>
        <w:tc>
          <w:tcPr>
            <w:tcW w:w="1016" w:type="dxa"/>
          </w:tcPr>
          <w:p w:rsidR="00937105" w:rsidRPr="00681CFB" w:rsidRDefault="00937105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1377519,29</w:t>
            </w:r>
          </w:p>
        </w:tc>
        <w:tc>
          <w:tcPr>
            <w:tcW w:w="1016" w:type="dxa"/>
          </w:tcPr>
          <w:p w:rsidR="00937105" w:rsidRPr="00681CFB" w:rsidRDefault="00937105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469204,13</w:t>
            </w:r>
          </w:p>
        </w:tc>
        <w:tc>
          <w:tcPr>
            <w:tcW w:w="1016" w:type="dxa"/>
          </w:tcPr>
          <w:p w:rsidR="00937105" w:rsidRPr="00681CFB" w:rsidRDefault="00937105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1201287,05</w:t>
            </w:r>
          </w:p>
        </w:tc>
        <w:tc>
          <w:tcPr>
            <w:tcW w:w="1016" w:type="dxa"/>
          </w:tcPr>
          <w:p w:rsidR="00937105" w:rsidRPr="00681CFB" w:rsidRDefault="00937105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937105" w:rsidRPr="00681CFB" w:rsidRDefault="00937105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937105" w:rsidRPr="00681CFB" w:rsidRDefault="00937105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937105" w:rsidRPr="00681CFB" w:rsidRDefault="00937105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937105" w:rsidRPr="00681CFB" w:rsidRDefault="00937105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94" w:type="dxa"/>
          </w:tcPr>
          <w:p w:rsidR="00937105" w:rsidRPr="00681CFB" w:rsidRDefault="00937105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</w:tr>
      <w:tr w:rsidR="00937105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937105" w:rsidRPr="00681CFB" w:rsidRDefault="00937105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1.6</w:t>
            </w:r>
          </w:p>
        </w:tc>
        <w:tc>
          <w:tcPr>
            <w:tcW w:w="1388" w:type="dxa"/>
          </w:tcPr>
          <w:p w:rsidR="00937105" w:rsidRPr="00681CFB" w:rsidRDefault="00937105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Администрация Центрального административного округа города Омска, всего, в том числе:</w:t>
            </w:r>
          </w:p>
        </w:tc>
        <w:tc>
          <w:tcPr>
            <w:tcW w:w="1087" w:type="dxa"/>
          </w:tcPr>
          <w:p w:rsidR="00937105" w:rsidRPr="00681CFB" w:rsidRDefault="00B92948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8002531,95</w:t>
            </w:r>
          </w:p>
        </w:tc>
        <w:tc>
          <w:tcPr>
            <w:tcW w:w="1016" w:type="dxa"/>
          </w:tcPr>
          <w:p w:rsidR="00937105" w:rsidRPr="00681CFB" w:rsidRDefault="00937105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527747,67</w:t>
            </w:r>
          </w:p>
        </w:tc>
        <w:tc>
          <w:tcPr>
            <w:tcW w:w="1016" w:type="dxa"/>
          </w:tcPr>
          <w:p w:rsidR="00937105" w:rsidRPr="00681CFB" w:rsidRDefault="00937105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473601,74</w:t>
            </w:r>
          </w:p>
        </w:tc>
        <w:tc>
          <w:tcPr>
            <w:tcW w:w="1016" w:type="dxa"/>
          </w:tcPr>
          <w:p w:rsidR="00937105" w:rsidRPr="00681CFB" w:rsidRDefault="00937105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1502316,14</w:t>
            </w:r>
          </w:p>
        </w:tc>
        <w:tc>
          <w:tcPr>
            <w:tcW w:w="1016" w:type="dxa"/>
          </w:tcPr>
          <w:p w:rsidR="00937105" w:rsidRPr="00681CFB" w:rsidRDefault="00937105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1777614,91</w:t>
            </w:r>
          </w:p>
        </w:tc>
        <w:tc>
          <w:tcPr>
            <w:tcW w:w="1016" w:type="dxa"/>
          </w:tcPr>
          <w:p w:rsidR="00937105" w:rsidRPr="00681CFB" w:rsidRDefault="00937105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654654,24</w:t>
            </w:r>
          </w:p>
        </w:tc>
        <w:tc>
          <w:tcPr>
            <w:tcW w:w="1016" w:type="dxa"/>
          </w:tcPr>
          <w:p w:rsidR="00937105" w:rsidRPr="00681CFB" w:rsidRDefault="00937105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1697110,14</w:t>
            </w:r>
          </w:p>
        </w:tc>
        <w:tc>
          <w:tcPr>
            <w:tcW w:w="1016" w:type="dxa"/>
          </w:tcPr>
          <w:p w:rsidR="00937105" w:rsidRPr="00681CFB" w:rsidRDefault="00B92948" w:rsidP="006A262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169487,11</w:t>
            </w:r>
          </w:p>
        </w:tc>
        <w:tc>
          <w:tcPr>
            <w:tcW w:w="1016" w:type="dxa"/>
          </w:tcPr>
          <w:p w:rsidR="00937105" w:rsidRPr="00681CFB" w:rsidRDefault="00937105" w:rsidP="006A262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240000,00</w:t>
            </w:r>
          </w:p>
        </w:tc>
        <w:tc>
          <w:tcPr>
            <w:tcW w:w="1016" w:type="dxa"/>
          </w:tcPr>
          <w:p w:rsidR="00937105" w:rsidRPr="00681CFB" w:rsidRDefault="00937105" w:rsidP="006A262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240000,00</w:t>
            </w:r>
          </w:p>
        </w:tc>
        <w:tc>
          <w:tcPr>
            <w:tcW w:w="1016" w:type="dxa"/>
          </w:tcPr>
          <w:p w:rsidR="00937105" w:rsidRPr="00681CFB" w:rsidRDefault="00937105" w:rsidP="006A262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240000,00</w:t>
            </w:r>
          </w:p>
        </w:tc>
        <w:tc>
          <w:tcPr>
            <w:tcW w:w="1016" w:type="dxa"/>
          </w:tcPr>
          <w:p w:rsidR="00937105" w:rsidRPr="00681CFB" w:rsidRDefault="00937105" w:rsidP="006A262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240000,00</w:t>
            </w:r>
          </w:p>
        </w:tc>
        <w:tc>
          <w:tcPr>
            <w:tcW w:w="1094" w:type="dxa"/>
          </w:tcPr>
          <w:p w:rsidR="00937105" w:rsidRPr="00681CFB" w:rsidRDefault="00937105" w:rsidP="006A262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240000,00</w:t>
            </w:r>
          </w:p>
        </w:tc>
      </w:tr>
      <w:tr w:rsidR="00B92948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1.6.1</w:t>
            </w:r>
          </w:p>
        </w:tc>
        <w:tc>
          <w:tcPr>
            <w:tcW w:w="1388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 за счет средств бюджета города Омска</w:t>
            </w:r>
          </w:p>
        </w:tc>
        <w:tc>
          <w:tcPr>
            <w:tcW w:w="1087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2320970,18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109152,50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30000,00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170273,57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217253,13</w:t>
            </w:r>
          </w:p>
        </w:tc>
        <w:tc>
          <w:tcPr>
            <w:tcW w:w="1016" w:type="dxa"/>
          </w:tcPr>
          <w:p w:rsidR="00B92948" w:rsidRPr="00681CFB" w:rsidRDefault="00B92948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184653,95</w:t>
            </w:r>
          </w:p>
        </w:tc>
        <w:tc>
          <w:tcPr>
            <w:tcW w:w="1016" w:type="dxa"/>
          </w:tcPr>
          <w:p w:rsidR="00B92948" w:rsidRPr="00681CFB" w:rsidRDefault="00B92948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240149,92</w:t>
            </w:r>
          </w:p>
        </w:tc>
        <w:tc>
          <w:tcPr>
            <w:tcW w:w="1016" w:type="dxa"/>
          </w:tcPr>
          <w:p w:rsidR="00B92948" w:rsidRPr="00681CFB" w:rsidRDefault="00B92948" w:rsidP="00DD687E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169487,11</w:t>
            </w:r>
          </w:p>
        </w:tc>
        <w:tc>
          <w:tcPr>
            <w:tcW w:w="1016" w:type="dxa"/>
          </w:tcPr>
          <w:p w:rsidR="00B92948" w:rsidRPr="00681CFB" w:rsidRDefault="00B92948" w:rsidP="006A262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240000,00</w:t>
            </w:r>
          </w:p>
        </w:tc>
        <w:tc>
          <w:tcPr>
            <w:tcW w:w="1016" w:type="dxa"/>
          </w:tcPr>
          <w:p w:rsidR="00B92948" w:rsidRPr="00681CFB" w:rsidRDefault="00B92948" w:rsidP="006A262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240000,00</w:t>
            </w:r>
          </w:p>
        </w:tc>
        <w:tc>
          <w:tcPr>
            <w:tcW w:w="1016" w:type="dxa"/>
          </w:tcPr>
          <w:p w:rsidR="00B92948" w:rsidRPr="00681CFB" w:rsidRDefault="00B92948" w:rsidP="006A262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240000,00</w:t>
            </w:r>
          </w:p>
        </w:tc>
        <w:tc>
          <w:tcPr>
            <w:tcW w:w="1016" w:type="dxa"/>
          </w:tcPr>
          <w:p w:rsidR="00B92948" w:rsidRPr="00681CFB" w:rsidRDefault="00B92948" w:rsidP="006A262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240000,00</w:t>
            </w:r>
          </w:p>
        </w:tc>
        <w:tc>
          <w:tcPr>
            <w:tcW w:w="1094" w:type="dxa"/>
          </w:tcPr>
          <w:p w:rsidR="00B92948" w:rsidRPr="00681CFB" w:rsidRDefault="00B92948" w:rsidP="006A262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240000,00</w:t>
            </w:r>
          </w:p>
        </w:tc>
      </w:tr>
      <w:tr w:rsidR="00B92948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1.6.2</w:t>
            </w:r>
          </w:p>
        </w:tc>
        <w:tc>
          <w:tcPr>
            <w:tcW w:w="1388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 за счет средств областного бюджета</w:t>
            </w:r>
          </w:p>
        </w:tc>
        <w:tc>
          <w:tcPr>
            <w:tcW w:w="1087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5681561,77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418595,17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443601,74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1332042,57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1560361,78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470000,29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1456960,22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94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</w:tr>
      <w:tr w:rsidR="00B92948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1.7</w:t>
            </w:r>
          </w:p>
        </w:tc>
        <w:tc>
          <w:tcPr>
            <w:tcW w:w="1388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Департамент городского хозяйства Администрации города Омска, всего, в том числе:</w:t>
            </w:r>
          </w:p>
        </w:tc>
        <w:tc>
          <w:tcPr>
            <w:tcW w:w="1087" w:type="dxa"/>
          </w:tcPr>
          <w:p w:rsidR="00B92948" w:rsidRPr="00681CFB" w:rsidRDefault="00B92948" w:rsidP="006C56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18043475,46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1647090,33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2296122,77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4207774,36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3612204,19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1000470,61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2412467,20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554141,00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462641,00</w:t>
            </w:r>
          </w:p>
        </w:tc>
        <w:tc>
          <w:tcPr>
            <w:tcW w:w="1016" w:type="dxa"/>
          </w:tcPr>
          <w:p w:rsidR="00B92948" w:rsidRPr="00681CFB" w:rsidRDefault="00B92948" w:rsidP="00A960CF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462641,00</w:t>
            </w:r>
          </w:p>
        </w:tc>
        <w:tc>
          <w:tcPr>
            <w:tcW w:w="1016" w:type="dxa"/>
          </w:tcPr>
          <w:p w:rsidR="00B92948" w:rsidRPr="00681CFB" w:rsidRDefault="00B92948" w:rsidP="00A960CF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462641,00</w:t>
            </w:r>
          </w:p>
        </w:tc>
        <w:tc>
          <w:tcPr>
            <w:tcW w:w="1016" w:type="dxa"/>
          </w:tcPr>
          <w:p w:rsidR="00B92948" w:rsidRPr="00681CFB" w:rsidRDefault="00B92948" w:rsidP="00A960CF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462641,00</w:t>
            </w:r>
          </w:p>
        </w:tc>
        <w:tc>
          <w:tcPr>
            <w:tcW w:w="1094" w:type="dxa"/>
          </w:tcPr>
          <w:p w:rsidR="00B92948" w:rsidRPr="00681CFB" w:rsidRDefault="00B92948" w:rsidP="00A960CF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462641,00</w:t>
            </w:r>
          </w:p>
        </w:tc>
      </w:tr>
      <w:tr w:rsidR="00B92948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1.7.1</w:t>
            </w:r>
          </w:p>
        </w:tc>
        <w:tc>
          <w:tcPr>
            <w:tcW w:w="1388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 за счет средств бюджета города Омска</w:t>
            </w:r>
          </w:p>
        </w:tc>
        <w:tc>
          <w:tcPr>
            <w:tcW w:w="1087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4429034,36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276431,95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120173,45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84870,00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352568,36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354132,47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373512,13</w:t>
            </w:r>
          </w:p>
        </w:tc>
        <w:tc>
          <w:tcPr>
            <w:tcW w:w="1016" w:type="dxa"/>
          </w:tcPr>
          <w:p w:rsidR="00B92948" w:rsidRPr="00681CFB" w:rsidRDefault="00B92948" w:rsidP="005A5AB4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554141,00</w:t>
            </w:r>
          </w:p>
        </w:tc>
        <w:tc>
          <w:tcPr>
            <w:tcW w:w="1016" w:type="dxa"/>
          </w:tcPr>
          <w:p w:rsidR="00B92948" w:rsidRPr="00681CFB" w:rsidRDefault="00B92948" w:rsidP="00A960CF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462641,00</w:t>
            </w:r>
          </w:p>
        </w:tc>
        <w:tc>
          <w:tcPr>
            <w:tcW w:w="1016" w:type="dxa"/>
          </w:tcPr>
          <w:p w:rsidR="00B92948" w:rsidRPr="00681CFB" w:rsidRDefault="00B92948" w:rsidP="00A960CF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462641,00</w:t>
            </w:r>
          </w:p>
        </w:tc>
        <w:tc>
          <w:tcPr>
            <w:tcW w:w="1016" w:type="dxa"/>
          </w:tcPr>
          <w:p w:rsidR="00B92948" w:rsidRPr="00681CFB" w:rsidRDefault="00B92948" w:rsidP="00A960CF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462641,00</w:t>
            </w:r>
          </w:p>
        </w:tc>
        <w:tc>
          <w:tcPr>
            <w:tcW w:w="1016" w:type="dxa"/>
          </w:tcPr>
          <w:p w:rsidR="00B92948" w:rsidRPr="00681CFB" w:rsidRDefault="00B92948" w:rsidP="00A960CF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462641,00</w:t>
            </w:r>
          </w:p>
        </w:tc>
        <w:tc>
          <w:tcPr>
            <w:tcW w:w="1094" w:type="dxa"/>
          </w:tcPr>
          <w:p w:rsidR="00B92948" w:rsidRPr="00681CFB" w:rsidRDefault="00B92948" w:rsidP="00A960CF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462641,00</w:t>
            </w:r>
          </w:p>
        </w:tc>
      </w:tr>
      <w:tr w:rsidR="00B92948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1.7.2</w:t>
            </w:r>
          </w:p>
        </w:tc>
        <w:tc>
          <w:tcPr>
            <w:tcW w:w="1388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 xml:space="preserve">- за счет средств областного бюджета </w:t>
            </w:r>
          </w:p>
        </w:tc>
        <w:tc>
          <w:tcPr>
            <w:tcW w:w="1087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13614441,10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1370658,38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2175949,32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4122904,36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3259635,83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646338,14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2038955,07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94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</w:tr>
      <w:tr w:rsidR="00B92948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1.8</w:t>
            </w:r>
          </w:p>
        </w:tc>
        <w:tc>
          <w:tcPr>
            <w:tcW w:w="1388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Департамент строительства Администрации города Омска, всего, в том числе:</w:t>
            </w:r>
          </w:p>
        </w:tc>
        <w:tc>
          <w:tcPr>
            <w:tcW w:w="1087" w:type="dxa"/>
          </w:tcPr>
          <w:p w:rsidR="00B92948" w:rsidRPr="00B92948" w:rsidRDefault="00B92948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4435554,24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151075,00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275705,70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1447496,38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562149,62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312440,22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782160,64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170091,68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146887,00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146887,00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146887,00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146887,00</w:t>
            </w:r>
          </w:p>
        </w:tc>
        <w:tc>
          <w:tcPr>
            <w:tcW w:w="1094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146887,00</w:t>
            </w:r>
          </w:p>
        </w:tc>
      </w:tr>
      <w:tr w:rsidR="00B92948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1.8.1</w:t>
            </w:r>
          </w:p>
        </w:tc>
        <w:tc>
          <w:tcPr>
            <w:tcW w:w="1388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 за счет средств бюджета города Омска</w:t>
            </w:r>
          </w:p>
        </w:tc>
        <w:tc>
          <w:tcPr>
            <w:tcW w:w="1087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1952007,63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151075,00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83398,00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116887,00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115392,45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239865,00</w:t>
            </w:r>
          </w:p>
        </w:tc>
        <w:tc>
          <w:tcPr>
            <w:tcW w:w="1016" w:type="dxa"/>
          </w:tcPr>
          <w:p w:rsidR="00B92948" w:rsidRPr="00681CFB" w:rsidRDefault="00B92948" w:rsidP="0049005D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340863,50</w:t>
            </w:r>
          </w:p>
        </w:tc>
        <w:tc>
          <w:tcPr>
            <w:tcW w:w="1016" w:type="dxa"/>
          </w:tcPr>
          <w:p w:rsidR="00B92948" w:rsidRPr="00681CFB" w:rsidRDefault="00B92948" w:rsidP="00DD687E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170091,68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146887,00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146887,00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146887,00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146887,00</w:t>
            </w:r>
          </w:p>
        </w:tc>
        <w:tc>
          <w:tcPr>
            <w:tcW w:w="1094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146887,00</w:t>
            </w:r>
          </w:p>
        </w:tc>
      </w:tr>
      <w:tr w:rsidR="00B92948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1.8.2</w:t>
            </w:r>
          </w:p>
        </w:tc>
        <w:tc>
          <w:tcPr>
            <w:tcW w:w="1388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 xml:space="preserve">- за счет средств областного бюджета </w:t>
            </w:r>
          </w:p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87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2483546,61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192307,70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1330609,38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446757,17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72575,22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441297,14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94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</w:tr>
      <w:tr w:rsidR="00B92948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1.9</w:t>
            </w:r>
          </w:p>
        </w:tc>
        <w:tc>
          <w:tcPr>
            <w:tcW w:w="1388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 xml:space="preserve">Департамент имущественных отношений </w:t>
            </w:r>
            <w:r w:rsidRPr="00681CFB">
              <w:rPr>
                <w:rFonts w:ascii="Times New Roman" w:hAnsi="Times New Roman"/>
                <w:sz w:val="12"/>
                <w:szCs w:val="12"/>
              </w:rPr>
              <w:lastRenderedPageBreak/>
              <w:t xml:space="preserve">Администрации города Омска, </w:t>
            </w:r>
          </w:p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всего, в том числе:</w:t>
            </w:r>
          </w:p>
        </w:tc>
        <w:tc>
          <w:tcPr>
            <w:tcW w:w="1087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11825531,02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726795,58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373311,11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2118118,80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2856230,68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763301,44</w:t>
            </w:r>
          </w:p>
        </w:tc>
        <w:tc>
          <w:tcPr>
            <w:tcW w:w="1016" w:type="dxa"/>
          </w:tcPr>
          <w:p w:rsidR="00B92948" w:rsidRPr="00681CFB" w:rsidRDefault="00B92948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1020968,41</w:t>
            </w:r>
          </w:p>
        </w:tc>
        <w:tc>
          <w:tcPr>
            <w:tcW w:w="1016" w:type="dxa"/>
          </w:tcPr>
          <w:p w:rsidR="00B92948" w:rsidRPr="00681CFB" w:rsidRDefault="00B92948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640550,00</w:t>
            </w:r>
          </w:p>
        </w:tc>
        <w:tc>
          <w:tcPr>
            <w:tcW w:w="1016" w:type="dxa"/>
          </w:tcPr>
          <w:p w:rsidR="00B92948" w:rsidRPr="00681CFB" w:rsidRDefault="00B92948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665251,00</w:t>
            </w:r>
          </w:p>
        </w:tc>
        <w:tc>
          <w:tcPr>
            <w:tcW w:w="1016" w:type="dxa"/>
          </w:tcPr>
          <w:p w:rsidR="00B92948" w:rsidRPr="00681CFB" w:rsidRDefault="00B92948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665251,00</w:t>
            </w:r>
          </w:p>
        </w:tc>
        <w:tc>
          <w:tcPr>
            <w:tcW w:w="1016" w:type="dxa"/>
          </w:tcPr>
          <w:p w:rsidR="00B92948" w:rsidRPr="00681CFB" w:rsidRDefault="00B92948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665251,00</w:t>
            </w:r>
          </w:p>
        </w:tc>
        <w:tc>
          <w:tcPr>
            <w:tcW w:w="1016" w:type="dxa"/>
          </w:tcPr>
          <w:p w:rsidR="00B92948" w:rsidRPr="00681CFB" w:rsidRDefault="00B92948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665251,00</w:t>
            </w:r>
          </w:p>
        </w:tc>
        <w:tc>
          <w:tcPr>
            <w:tcW w:w="1094" w:type="dxa"/>
          </w:tcPr>
          <w:p w:rsidR="00B92948" w:rsidRPr="00681CFB" w:rsidRDefault="00B92948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665251,00</w:t>
            </w:r>
          </w:p>
        </w:tc>
      </w:tr>
      <w:tr w:rsidR="00B92948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lastRenderedPageBreak/>
              <w:t>1.9.1</w:t>
            </w:r>
          </w:p>
        </w:tc>
        <w:tc>
          <w:tcPr>
            <w:tcW w:w="1388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 за счет средств бюджета города Омска</w:t>
            </w:r>
          </w:p>
        </w:tc>
        <w:tc>
          <w:tcPr>
            <w:tcW w:w="1087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6318467,01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359422,57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990,00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447754,30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530615,00</w:t>
            </w:r>
          </w:p>
        </w:tc>
        <w:tc>
          <w:tcPr>
            <w:tcW w:w="1016" w:type="dxa"/>
          </w:tcPr>
          <w:p w:rsidR="00B92948" w:rsidRPr="00681CFB" w:rsidRDefault="00B92948" w:rsidP="00FF61BF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618151,00</w:t>
            </w:r>
          </w:p>
        </w:tc>
        <w:tc>
          <w:tcPr>
            <w:tcW w:w="1016" w:type="dxa"/>
          </w:tcPr>
          <w:p w:rsidR="00B92948" w:rsidRPr="00681CFB" w:rsidRDefault="00B92948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394729,14</w:t>
            </w:r>
          </w:p>
        </w:tc>
        <w:tc>
          <w:tcPr>
            <w:tcW w:w="1016" w:type="dxa"/>
          </w:tcPr>
          <w:p w:rsidR="00B92948" w:rsidRPr="00681CFB" w:rsidRDefault="00B92948" w:rsidP="00DD687E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640550,00</w:t>
            </w:r>
          </w:p>
        </w:tc>
        <w:tc>
          <w:tcPr>
            <w:tcW w:w="1016" w:type="dxa"/>
          </w:tcPr>
          <w:p w:rsidR="00B92948" w:rsidRPr="00681CFB" w:rsidRDefault="00B92948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665251,00</w:t>
            </w:r>
          </w:p>
        </w:tc>
        <w:tc>
          <w:tcPr>
            <w:tcW w:w="1016" w:type="dxa"/>
          </w:tcPr>
          <w:p w:rsidR="00B92948" w:rsidRPr="00681CFB" w:rsidRDefault="00B92948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665251,00</w:t>
            </w:r>
          </w:p>
        </w:tc>
        <w:tc>
          <w:tcPr>
            <w:tcW w:w="1016" w:type="dxa"/>
          </w:tcPr>
          <w:p w:rsidR="00B92948" w:rsidRPr="00681CFB" w:rsidRDefault="00B92948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665251,00</w:t>
            </w:r>
          </w:p>
        </w:tc>
        <w:tc>
          <w:tcPr>
            <w:tcW w:w="1016" w:type="dxa"/>
          </w:tcPr>
          <w:p w:rsidR="00B92948" w:rsidRPr="00681CFB" w:rsidRDefault="00B92948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665251,00</w:t>
            </w:r>
          </w:p>
        </w:tc>
        <w:tc>
          <w:tcPr>
            <w:tcW w:w="1094" w:type="dxa"/>
          </w:tcPr>
          <w:p w:rsidR="00B92948" w:rsidRPr="00681CFB" w:rsidRDefault="00B92948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665251,00</w:t>
            </w:r>
          </w:p>
        </w:tc>
      </w:tr>
      <w:tr w:rsidR="00B92948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1.9.2</w:t>
            </w:r>
          </w:p>
        </w:tc>
        <w:tc>
          <w:tcPr>
            <w:tcW w:w="1388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 за счет средств областного бюджета</w:t>
            </w:r>
          </w:p>
        </w:tc>
        <w:tc>
          <w:tcPr>
            <w:tcW w:w="1087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5507064,01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367373,01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372321,11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1670364,50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2325615,68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145150,44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626239,27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94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</w:tr>
      <w:tr w:rsidR="00B92948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1.10</w:t>
            </w:r>
          </w:p>
        </w:tc>
        <w:tc>
          <w:tcPr>
            <w:tcW w:w="1388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Департамент архитектуры и градостроительства Администрации города Омска, всего, в том числе:</w:t>
            </w:r>
          </w:p>
        </w:tc>
        <w:tc>
          <w:tcPr>
            <w:tcW w:w="1087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12618260,39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1631377,44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206307,70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1983525,74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2740615,51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549370,73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1133009,27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729009,00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729009,00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729009,00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729009,00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729009,00</w:t>
            </w:r>
          </w:p>
        </w:tc>
        <w:tc>
          <w:tcPr>
            <w:tcW w:w="1094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729009,00</w:t>
            </w:r>
          </w:p>
        </w:tc>
      </w:tr>
      <w:tr w:rsidR="00B92948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1.10.1</w:t>
            </w:r>
          </w:p>
        </w:tc>
        <w:tc>
          <w:tcPr>
            <w:tcW w:w="1388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 за счет средств бюджета города Омска</w:t>
            </w:r>
          </w:p>
        </w:tc>
        <w:tc>
          <w:tcPr>
            <w:tcW w:w="1087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6702889,34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268139,60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14000,00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278482,00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566796,01</w:t>
            </w:r>
          </w:p>
        </w:tc>
        <w:tc>
          <w:tcPr>
            <w:tcW w:w="1016" w:type="dxa"/>
          </w:tcPr>
          <w:p w:rsidR="00B92948" w:rsidRPr="00681CFB" w:rsidRDefault="00B92948" w:rsidP="00E4079E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549370,73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652047,00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729009,00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729009,00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729009,00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729009,00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729009,00</w:t>
            </w:r>
          </w:p>
        </w:tc>
        <w:tc>
          <w:tcPr>
            <w:tcW w:w="1094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729009,00</w:t>
            </w:r>
          </w:p>
        </w:tc>
      </w:tr>
      <w:tr w:rsidR="00B92948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1.10.2</w:t>
            </w:r>
          </w:p>
        </w:tc>
        <w:tc>
          <w:tcPr>
            <w:tcW w:w="1388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 xml:space="preserve">- за счет средств областного бюджета </w:t>
            </w:r>
          </w:p>
        </w:tc>
        <w:tc>
          <w:tcPr>
            <w:tcW w:w="1087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5915371,05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1363237,84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192307,70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1705043,74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2173819,50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480962,27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94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</w:tr>
      <w:tr w:rsidR="00B92948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1.11</w:t>
            </w:r>
          </w:p>
        </w:tc>
        <w:tc>
          <w:tcPr>
            <w:tcW w:w="1388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Департамент транспорта Администрации города Омска, всего, в том числе:</w:t>
            </w:r>
          </w:p>
        </w:tc>
        <w:tc>
          <w:tcPr>
            <w:tcW w:w="1087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5918325,11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528721,46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320525,28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1275619,29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1094045,26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287519,73</w:t>
            </w:r>
          </w:p>
        </w:tc>
        <w:tc>
          <w:tcPr>
            <w:tcW w:w="1016" w:type="dxa"/>
          </w:tcPr>
          <w:p w:rsidR="00B92948" w:rsidRPr="00681CFB" w:rsidRDefault="00B92948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846438,09</w:t>
            </w:r>
          </w:p>
        </w:tc>
        <w:tc>
          <w:tcPr>
            <w:tcW w:w="1016" w:type="dxa"/>
          </w:tcPr>
          <w:p w:rsidR="00B92948" w:rsidRPr="00681CFB" w:rsidRDefault="00B92948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235331,00</w:t>
            </w:r>
          </w:p>
        </w:tc>
        <w:tc>
          <w:tcPr>
            <w:tcW w:w="1016" w:type="dxa"/>
          </w:tcPr>
          <w:p w:rsidR="00B92948" w:rsidRPr="00681CFB" w:rsidRDefault="00B92948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266025,00</w:t>
            </w:r>
          </w:p>
        </w:tc>
        <w:tc>
          <w:tcPr>
            <w:tcW w:w="1016" w:type="dxa"/>
          </w:tcPr>
          <w:p w:rsidR="00B92948" w:rsidRPr="00681CFB" w:rsidRDefault="00B92948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266025,00</w:t>
            </w:r>
          </w:p>
        </w:tc>
        <w:tc>
          <w:tcPr>
            <w:tcW w:w="1016" w:type="dxa"/>
          </w:tcPr>
          <w:p w:rsidR="00B92948" w:rsidRPr="00681CFB" w:rsidRDefault="00B92948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266025,00</w:t>
            </w:r>
          </w:p>
        </w:tc>
        <w:tc>
          <w:tcPr>
            <w:tcW w:w="1016" w:type="dxa"/>
          </w:tcPr>
          <w:p w:rsidR="00B92948" w:rsidRPr="00681CFB" w:rsidRDefault="00B92948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266025,00</w:t>
            </w:r>
          </w:p>
        </w:tc>
        <w:tc>
          <w:tcPr>
            <w:tcW w:w="1094" w:type="dxa"/>
          </w:tcPr>
          <w:p w:rsidR="00B92948" w:rsidRPr="00681CFB" w:rsidRDefault="00B92948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266025,00</w:t>
            </w:r>
          </w:p>
        </w:tc>
      </w:tr>
      <w:tr w:rsidR="00B92948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1.11.1</w:t>
            </w:r>
          </w:p>
        </w:tc>
        <w:tc>
          <w:tcPr>
            <w:tcW w:w="1388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 за счет средств бюджета города Омска</w:t>
            </w:r>
          </w:p>
        </w:tc>
        <w:tc>
          <w:tcPr>
            <w:tcW w:w="1087" w:type="dxa"/>
          </w:tcPr>
          <w:p w:rsidR="00B92948" w:rsidRPr="00681CFB" w:rsidRDefault="00B92948" w:rsidP="00FF61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2347570,59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159887,60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45800,00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188648,00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136115,99</w:t>
            </w:r>
          </w:p>
        </w:tc>
        <w:tc>
          <w:tcPr>
            <w:tcW w:w="1016" w:type="dxa"/>
          </w:tcPr>
          <w:p w:rsidR="00B92948" w:rsidRPr="00681CFB" w:rsidRDefault="00B92948" w:rsidP="00FF61BF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101885,00</w:t>
            </w:r>
          </w:p>
        </w:tc>
        <w:tc>
          <w:tcPr>
            <w:tcW w:w="1016" w:type="dxa"/>
          </w:tcPr>
          <w:p w:rsidR="00B92948" w:rsidRPr="00681CFB" w:rsidRDefault="00B92948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149778,00</w:t>
            </w:r>
          </w:p>
        </w:tc>
        <w:tc>
          <w:tcPr>
            <w:tcW w:w="1016" w:type="dxa"/>
          </w:tcPr>
          <w:p w:rsidR="00B92948" w:rsidRPr="00681CFB" w:rsidRDefault="00B92948" w:rsidP="00DD687E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235331,00</w:t>
            </w:r>
          </w:p>
        </w:tc>
        <w:tc>
          <w:tcPr>
            <w:tcW w:w="1016" w:type="dxa"/>
          </w:tcPr>
          <w:p w:rsidR="00B92948" w:rsidRPr="00681CFB" w:rsidRDefault="00B92948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266025,00</w:t>
            </w:r>
          </w:p>
        </w:tc>
        <w:tc>
          <w:tcPr>
            <w:tcW w:w="1016" w:type="dxa"/>
          </w:tcPr>
          <w:p w:rsidR="00B92948" w:rsidRPr="00681CFB" w:rsidRDefault="00B92948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266025,00</w:t>
            </w:r>
          </w:p>
        </w:tc>
        <w:tc>
          <w:tcPr>
            <w:tcW w:w="1016" w:type="dxa"/>
          </w:tcPr>
          <w:p w:rsidR="00B92948" w:rsidRPr="00681CFB" w:rsidRDefault="00B92948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266025,00</w:t>
            </w:r>
          </w:p>
        </w:tc>
        <w:tc>
          <w:tcPr>
            <w:tcW w:w="1016" w:type="dxa"/>
          </w:tcPr>
          <w:p w:rsidR="00B92948" w:rsidRPr="00681CFB" w:rsidRDefault="00B92948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266025,00</w:t>
            </w:r>
          </w:p>
        </w:tc>
        <w:tc>
          <w:tcPr>
            <w:tcW w:w="1094" w:type="dxa"/>
          </w:tcPr>
          <w:p w:rsidR="00B92948" w:rsidRPr="00681CFB" w:rsidRDefault="00B92948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266025,00</w:t>
            </w:r>
          </w:p>
        </w:tc>
      </w:tr>
      <w:tr w:rsidR="00B92948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1.11.2</w:t>
            </w:r>
          </w:p>
        </w:tc>
        <w:tc>
          <w:tcPr>
            <w:tcW w:w="1388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 xml:space="preserve">- за счет средств областного бюджета </w:t>
            </w:r>
          </w:p>
        </w:tc>
        <w:tc>
          <w:tcPr>
            <w:tcW w:w="1087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3570754,52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368833,86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274725,28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1086971,29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957929,27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185634,73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696660,09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94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</w:tr>
      <w:tr w:rsidR="00B92948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1.12</w:t>
            </w:r>
          </w:p>
        </w:tc>
        <w:tc>
          <w:tcPr>
            <w:tcW w:w="1388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 xml:space="preserve">Департамент культуры Администрации </w:t>
            </w:r>
          </w:p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города Омска, всего, в том числе:</w:t>
            </w:r>
          </w:p>
        </w:tc>
        <w:tc>
          <w:tcPr>
            <w:tcW w:w="1087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3630584,56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85165,00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192307,70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561536,64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956690,23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297247,09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938981,90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99776,00</w:t>
            </w:r>
          </w:p>
        </w:tc>
        <w:tc>
          <w:tcPr>
            <w:tcW w:w="1016" w:type="dxa"/>
          </w:tcPr>
          <w:p w:rsidR="00B92948" w:rsidRPr="00681CFB" w:rsidRDefault="00B92948" w:rsidP="00A960CF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99776,00</w:t>
            </w:r>
          </w:p>
        </w:tc>
        <w:tc>
          <w:tcPr>
            <w:tcW w:w="1016" w:type="dxa"/>
          </w:tcPr>
          <w:p w:rsidR="00B92948" w:rsidRPr="00681CFB" w:rsidRDefault="00B92948" w:rsidP="00A960CF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99776,00</w:t>
            </w:r>
          </w:p>
        </w:tc>
        <w:tc>
          <w:tcPr>
            <w:tcW w:w="1016" w:type="dxa"/>
          </w:tcPr>
          <w:p w:rsidR="00B92948" w:rsidRPr="00681CFB" w:rsidRDefault="00B92948" w:rsidP="00A960CF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99776,00</w:t>
            </w:r>
          </w:p>
        </w:tc>
        <w:tc>
          <w:tcPr>
            <w:tcW w:w="1016" w:type="dxa"/>
          </w:tcPr>
          <w:p w:rsidR="00B92948" w:rsidRPr="00681CFB" w:rsidRDefault="00B92948" w:rsidP="00A960CF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99776,00</w:t>
            </w:r>
          </w:p>
        </w:tc>
        <w:tc>
          <w:tcPr>
            <w:tcW w:w="1094" w:type="dxa"/>
          </w:tcPr>
          <w:p w:rsidR="00B92948" w:rsidRPr="00681CFB" w:rsidRDefault="00B92948" w:rsidP="00A960CF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99776,00</w:t>
            </w:r>
          </w:p>
        </w:tc>
      </w:tr>
      <w:tr w:rsidR="00B92948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1.12.1</w:t>
            </w:r>
          </w:p>
        </w:tc>
        <w:tc>
          <w:tcPr>
            <w:tcW w:w="1388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 за счет средств бюджета города Омска</w:t>
            </w:r>
          </w:p>
        </w:tc>
        <w:tc>
          <w:tcPr>
            <w:tcW w:w="1087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981498,79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85165,00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85207,59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71293,00</w:t>
            </w:r>
          </w:p>
        </w:tc>
        <w:tc>
          <w:tcPr>
            <w:tcW w:w="1016" w:type="dxa"/>
          </w:tcPr>
          <w:p w:rsidR="00B92948" w:rsidRPr="00681CFB" w:rsidRDefault="00B92948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60092,00</w:t>
            </w:r>
          </w:p>
        </w:tc>
        <w:tc>
          <w:tcPr>
            <w:tcW w:w="1016" w:type="dxa"/>
          </w:tcPr>
          <w:p w:rsidR="00B92948" w:rsidRPr="00681CFB" w:rsidRDefault="00B92948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81085,20</w:t>
            </w:r>
          </w:p>
        </w:tc>
        <w:tc>
          <w:tcPr>
            <w:tcW w:w="1016" w:type="dxa"/>
          </w:tcPr>
          <w:p w:rsidR="00B92948" w:rsidRPr="00681CFB" w:rsidRDefault="00B92948" w:rsidP="00A960CF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99776,00</w:t>
            </w:r>
          </w:p>
        </w:tc>
        <w:tc>
          <w:tcPr>
            <w:tcW w:w="1016" w:type="dxa"/>
          </w:tcPr>
          <w:p w:rsidR="00B92948" w:rsidRPr="00681CFB" w:rsidRDefault="00B92948" w:rsidP="00A960CF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99776,00</w:t>
            </w:r>
          </w:p>
        </w:tc>
        <w:tc>
          <w:tcPr>
            <w:tcW w:w="1016" w:type="dxa"/>
          </w:tcPr>
          <w:p w:rsidR="00B92948" w:rsidRPr="00681CFB" w:rsidRDefault="00B92948" w:rsidP="00A960CF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99776,00</w:t>
            </w:r>
          </w:p>
        </w:tc>
        <w:tc>
          <w:tcPr>
            <w:tcW w:w="1016" w:type="dxa"/>
          </w:tcPr>
          <w:p w:rsidR="00B92948" w:rsidRPr="00681CFB" w:rsidRDefault="00B92948" w:rsidP="00A960CF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99776,00</w:t>
            </w:r>
          </w:p>
        </w:tc>
        <w:tc>
          <w:tcPr>
            <w:tcW w:w="1016" w:type="dxa"/>
          </w:tcPr>
          <w:p w:rsidR="00B92948" w:rsidRPr="00681CFB" w:rsidRDefault="00B92948" w:rsidP="00A960CF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99776,00</w:t>
            </w:r>
          </w:p>
        </w:tc>
        <w:tc>
          <w:tcPr>
            <w:tcW w:w="1094" w:type="dxa"/>
          </w:tcPr>
          <w:p w:rsidR="00B92948" w:rsidRPr="00681CFB" w:rsidRDefault="00B92948" w:rsidP="00A960CF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99776,00</w:t>
            </w:r>
          </w:p>
        </w:tc>
      </w:tr>
      <w:tr w:rsidR="00B92948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1.12.2</w:t>
            </w:r>
          </w:p>
        </w:tc>
        <w:tc>
          <w:tcPr>
            <w:tcW w:w="1388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 xml:space="preserve">- за счет средств областного бюджета </w:t>
            </w:r>
          </w:p>
        </w:tc>
        <w:tc>
          <w:tcPr>
            <w:tcW w:w="1087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2649085,77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192307,70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476329,05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885397,23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237155,09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857896,70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94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</w:tr>
      <w:tr w:rsidR="00B92948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1.13</w:t>
            </w:r>
          </w:p>
        </w:tc>
        <w:tc>
          <w:tcPr>
            <w:tcW w:w="1388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 xml:space="preserve">Департамент финансов и контроля Администрации города Омска </w:t>
            </w:r>
          </w:p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(с 1 апреля 2022 года – департамент финансов Администрации города Омска), всего, в том числе:</w:t>
            </w:r>
          </w:p>
        </w:tc>
        <w:tc>
          <w:tcPr>
            <w:tcW w:w="1087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9761147,91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744768,13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219780,21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1003486,33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2149621,41</w:t>
            </w:r>
          </w:p>
        </w:tc>
        <w:tc>
          <w:tcPr>
            <w:tcW w:w="1016" w:type="dxa"/>
          </w:tcPr>
          <w:p w:rsidR="00B92948" w:rsidRPr="00681CFB" w:rsidRDefault="00B92948" w:rsidP="003342CD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735150,04</w:t>
            </w:r>
          </w:p>
        </w:tc>
        <w:tc>
          <w:tcPr>
            <w:tcW w:w="1016" w:type="dxa"/>
          </w:tcPr>
          <w:p w:rsidR="00B92948" w:rsidRPr="00681CFB" w:rsidRDefault="00B92948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1777959,79</w:t>
            </w:r>
          </w:p>
        </w:tc>
        <w:tc>
          <w:tcPr>
            <w:tcW w:w="1016" w:type="dxa"/>
          </w:tcPr>
          <w:p w:rsidR="00B92948" w:rsidRPr="00681CFB" w:rsidRDefault="00B92948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525147,00</w:t>
            </w:r>
          </w:p>
        </w:tc>
        <w:tc>
          <w:tcPr>
            <w:tcW w:w="1016" w:type="dxa"/>
          </w:tcPr>
          <w:p w:rsidR="00B92948" w:rsidRPr="00681CFB" w:rsidRDefault="00B92948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521047,00</w:t>
            </w:r>
          </w:p>
        </w:tc>
        <w:tc>
          <w:tcPr>
            <w:tcW w:w="1016" w:type="dxa"/>
          </w:tcPr>
          <w:p w:rsidR="00B92948" w:rsidRPr="00681CFB" w:rsidRDefault="00B92948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521047,00</w:t>
            </w:r>
          </w:p>
        </w:tc>
        <w:tc>
          <w:tcPr>
            <w:tcW w:w="1016" w:type="dxa"/>
          </w:tcPr>
          <w:p w:rsidR="00B92948" w:rsidRPr="00681CFB" w:rsidRDefault="00B92948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521047,00</w:t>
            </w:r>
          </w:p>
        </w:tc>
        <w:tc>
          <w:tcPr>
            <w:tcW w:w="1016" w:type="dxa"/>
          </w:tcPr>
          <w:p w:rsidR="00B92948" w:rsidRPr="00681CFB" w:rsidRDefault="00B92948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521047,00</w:t>
            </w:r>
          </w:p>
        </w:tc>
        <w:tc>
          <w:tcPr>
            <w:tcW w:w="1094" w:type="dxa"/>
          </w:tcPr>
          <w:p w:rsidR="00B92948" w:rsidRPr="00681CFB" w:rsidRDefault="00B92948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521047,00</w:t>
            </w:r>
          </w:p>
        </w:tc>
      </w:tr>
      <w:tr w:rsidR="00B92948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1.13.1</w:t>
            </w:r>
          </w:p>
        </w:tc>
        <w:tc>
          <w:tcPr>
            <w:tcW w:w="1388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 за счет средств бюджета города Омска</w:t>
            </w:r>
          </w:p>
        </w:tc>
        <w:tc>
          <w:tcPr>
            <w:tcW w:w="1087" w:type="dxa"/>
          </w:tcPr>
          <w:p w:rsidR="00B92948" w:rsidRPr="00681CFB" w:rsidRDefault="00B92948" w:rsidP="003342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4773140,40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373489,40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110900,00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373268,00</w:t>
            </w:r>
          </w:p>
        </w:tc>
        <w:tc>
          <w:tcPr>
            <w:tcW w:w="1016" w:type="dxa"/>
          </w:tcPr>
          <w:p w:rsidR="00B92948" w:rsidRPr="00681CFB" w:rsidRDefault="00B92948" w:rsidP="003342CD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379931,00</w:t>
            </w:r>
          </w:p>
        </w:tc>
        <w:tc>
          <w:tcPr>
            <w:tcW w:w="1016" w:type="dxa"/>
          </w:tcPr>
          <w:p w:rsidR="00B92948" w:rsidRPr="00681CFB" w:rsidRDefault="00B92948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409270,00</w:t>
            </w:r>
          </w:p>
        </w:tc>
        <w:tc>
          <w:tcPr>
            <w:tcW w:w="1016" w:type="dxa"/>
          </w:tcPr>
          <w:p w:rsidR="00B92948" w:rsidRPr="00681CFB" w:rsidRDefault="00B92948" w:rsidP="00DD687E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525147,00</w:t>
            </w:r>
          </w:p>
        </w:tc>
        <w:tc>
          <w:tcPr>
            <w:tcW w:w="1016" w:type="dxa"/>
          </w:tcPr>
          <w:p w:rsidR="00B92948" w:rsidRPr="00681CFB" w:rsidRDefault="00B92948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521047,00</w:t>
            </w:r>
          </w:p>
        </w:tc>
        <w:tc>
          <w:tcPr>
            <w:tcW w:w="1016" w:type="dxa"/>
          </w:tcPr>
          <w:p w:rsidR="00B92948" w:rsidRPr="00681CFB" w:rsidRDefault="00B92948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521047,00</w:t>
            </w:r>
          </w:p>
        </w:tc>
        <w:tc>
          <w:tcPr>
            <w:tcW w:w="1016" w:type="dxa"/>
          </w:tcPr>
          <w:p w:rsidR="00B92948" w:rsidRPr="00681CFB" w:rsidRDefault="00B92948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521047,00</w:t>
            </w:r>
          </w:p>
        </w:tc>
        <w:tc>
          <w:tcPr>
            <w:tcW w:w="1016" w:type="dxa"/>
          </w:tcPr>
          <w:p w:rsidR="00B92948" w:rsidRPr="00681CFB" w:rsidRDefault="00B92948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521047,00</w:t>
            </w:r>
          </w:p>
        </w:tc>
        <w:tc>
          <w:tcPr>
            <w:tcW w:w="1094" w:type="dxa"/>
          </w:tcPr>
          <w:p w:rsidR="00B92948" w:rsidRPr="00681CFB" w:rsidRDefault="00B92948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521047,00</w:t>
            </w:r>
          </w:p>
        </w:tc>
      </w:tr>
      <w:tr w:rsidR="00B92948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1.13.2</w:t>
            </w:r>
          </w:p>
        </w:tc>
        <w:tc>
          <w:tcPr>
            <w:tcW w:w="1388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 xml:space="preserve">- за счет средств областного бюджета </w:t>
            </w:r>
          </w:p>
        </w:tc>
        <w:tc>
          <w:tcPr>
            <w:tcW w:w="1087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4983907,51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371278,73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219780,21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892586,33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1776353,41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355219,04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1368689,79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94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</w:tr>
      <w:tr w:rsidR="00B92948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1.14</w:t>
            </w:r>
          </w:p>
        </w:tc>
        <w:tc>
          <w:tcPr>
            <w:tcW w:w="1388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 xml:space="preserve">Департамент образования Администрации </w:t>
            </w:r>
            <w:r w:rsidRPr="00681CFB">
              <w:rPr>
                <w:rFonts w:ascii="Times New Roman" w:hAnsi="Times New Roman"/>
                <w:sz w:val="12"/>
                <w:szCs w:val="12"/>
              </w:rPr>
              <w:lastRenderedPageBreak/>
              <w:t xml:space="preserve">города Омска, </w:t>
            </w:r>
          </w:p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всего, в том числе:</w:t>
            </w:r>
          </w:p>
        </w:tc>
        <w:tc>
          <w:tcPr>
            <w:tcW w:w="1087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6893466,48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89025,96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192307,70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1049037,63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2573699,22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368056,65</w:t>
            </w:r>
          </w:p>
        </w:tc>
        <w:tc>
          <w:tcPr>
            <w:tcW w:w="1016" w:type="dxa"/>
          </w:tcPr>
          <w:p w:rsidR="00B92948" w:rsidRPr="00681CFB" w:rsidRDefault="00B92948" w:rsidP="00787AB7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1074770,42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251188,90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259076,00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259076,00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259076,00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259076,00</w:t>
            </w:r>
          </w:p>
        </w:tc>
        <w:tc>
          <w:tcPr>
            <w:tcW w:w="1094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259076,00</w:t>
            </w:r>
          </w:p>
        </w:tc>
      </w:tr>
      <w:tr w:rsidR="00B92948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lastRenderedPageBreak/>
              <w:t>1.14.1</w:t>
            </w:r>
          </w:p>
        </w:tc>
        <w:tc>
          <w:tcPr>
            <w:tcW w:w="1388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 за счет средств бюджета города Омска</w:t>
            </w:r>
          </w:p>
        </w:tc>
        <w:tc>
          <w:tcPr>
            <w:tcW w:w="1087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2203753,70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89025,96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60300,00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179300,00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150330,98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178227,86</w:t>
            </w:r>
          </w:p>
        </w:tc>
        <w:tc>
          <w:tcPr>
            <w:tcW w:w="1016" w:type="dxa"/>
          </w:tcPr>
          <w:p w:rsidR="00B92948" w:rsidRPr="00681CFB" w:rsidRDefault="00B92948" w:rsidP="00DD687E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251188,90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259076,00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259076,00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259076,00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259076,00</w:t>
            </w:r>
          </w:p>
        </w:tc>
        <w:tc>
          <w:tcPr>
            <w:tcW w:w="1094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259076,00</w:t>
            </w:r>
          </w:p>
        </w:tc>
      </w:tr>
      <w:tr w:rsidR="00B92948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1.14.2</w:t>
            </w:r>
          </w:p>
        </w:tc>
        <w:tc>
          <w:tcPr>
            <w:tcW w:w="1388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 xml:space="preserve">- за счет средств областного бюджета </w:t>
            </w:r>
          </w:p>
        </w:tc>
        <w:tc>
          <w:tcPr>
            <w:tcW w:w="1087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4689712,78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192307,70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988737,63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2394399,22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217725,67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896542,56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94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</w:tr>
      <w:tr w:rsidR="00B92948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1.15</w:t>
            </w:r>
          </w:p>
        </w:tc>
        <w:tc>
          <w:tcPr>
            <w:tcW w:w="1388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Департамент по делам молодежи, физической культуры и спорта Администрации города Омска,</w:t>
            </w:r>
          </w:p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всего, в том числе:</w:t>
            </w:r>
          </w:p>
        </w:tc>
        <w:tc>
          <w:tcPr>
            <w:tcW w:w="1087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2876638,34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111678,00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192307,70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687832,50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598678,20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287164,62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310855,32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114687,00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114687,00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114687,00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114687,00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114687,00</w:t>
            </w:r>
          </w:p>
        </w:tc>
        <w:tc>
          <w:tcPr>
            <w:tcW w:w="1094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114687,00</w:t>
            </w:r>
          </w:p>
        </w:tc>
      </w:tr>
      <w:tr w:rsidR="00B92948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1.15.1</w:t>
            </w:r>
          </w:p>
        </w:tc>
        <w:tc>
          <w:tcPr>
            <w:tcW w:w="1388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 за счет средств бюджета города Омска</w:t>
            </w:r>
          </w:p>
        </w:tc>
        <w:tc>
          <w:tcPr>
            <w:tcW w:w="1087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1166002,00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111678,00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44400,00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114687,00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92429,00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114686,00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114687,00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114687,00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114687,00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114687,00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114687,00</w:t>
            </w:r>
          </w:p>
        </w:tc>
        <w:tc>
          <w:tcPr>
            <w:tcW w:w="1094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114687,00</w:t>
            </w:r>
          </w:p>
        </w:tc>
      </w:tr>
      <w:tr w:rsidR="00B92948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1.15.2</w:t>
            </w:r>
          </w:p>
        </w:tc>
        <w:tc>
          <w:tcPr>
            <w:tcW w:w="1388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 xml:space="preserve">- за счет средств областного бюджета </w:t>
            </w:r>
          </w:p>
        </w:tc>
        <w:tc>
          <w:tcPr>
            <w:tcW w:w="1087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1710636,34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192307,70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643432,50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483991,20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194735,62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196169,32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94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</w:tr>
      <w:tr w:rsidR="00B92948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1.16</w:t>
            </w:r>
          </w:p>
        </w:tc>
        <w:tc>
          <w:tcPr>
            <w:tcW w:w="1388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Департамент общественных отношений и социальной политики Администрации города Омска,</w:t>
            </w:r>
          </w:p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 xml:space="preserve"> всего, в том числе:</w:t>
            </w:r>
          </w:p>
        </w:tc>
        <w:tc>
          <w:tcPr>
            <w:tcW w:w="1087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930376,58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81782,25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137362,62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711231,71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094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0,00</w:t>
            </w:r>
          </w:p>
        </w:tc>
      </w:tr>
      <w:tr w:rsidR="00B92948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1.16.1</w:t>
            </w:r>
          </w:p>
        </w:tc>
        <w:tc>
          <w:tcPr>
            <w:tcW w:w="1388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 за счет средств бюджета города Омска</w:t>
            </w:r>
          </w:p>
        </w:tc>
        <w:tc>
          <w:tcPr>
            <w:tcW w:w="1087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134582,25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81782,25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52800,00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094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0,00</w:t>
            </w:r>
          </w:p>
        </w:tc>
      </w:tr>
      <w:tr w:rsidR="00B92948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1.16.2</w:t>
            </w:r>
          </w:p>
        </w:tc>
        <w:tc>
          <w:tcPr>
            <w:tcW w:w="1388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 xml:space="preserve">- за счет средств областного бюджета </w:t>
            </w:r>
          </w:p>
        </w:tc>
        <w:tc>
          <w:tcPr>
            <w:tcW w:w="1087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795794,33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137362,62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658431,71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94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</w:tr>
      <w:tr w:rsidR="00B92948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1.17</w:t>
            </w:r>
          </w:p>
        </w:tc>
        <w:tc>
          <w:tcPr>
            <w:tcW w:w="1388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 xml:space="preserve">Департамент жилищной политики Администрации города Омска, </w:t>
            </w:r>
          </w:p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всего, в том числе:</w:t>
            </w:r>
          </w:p>
        </w:tc>
        <w:tc>
          <w:tcPr>
            <w:tcW w:w="1087" w:type="dxa"/>
          </w:tcPr>
          <w:p w:rsidR="00B92948" w:rsidRPr="00681CFB" w:rsidRDefault="00B92948" w:rsidP="00E4079E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5662913,42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218350,00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159022,62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736281,01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940870,99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659150,03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1298877,53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268318,54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276408,54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276408,54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276408,54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276408,54</w:t>
            </w:r>
          </w:p>
        </w:tc>
        <w:tc>
          <w:tcPr>
            <w:tcW w:w="1094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276408,54</w:t>
            </w:r>
          </w:p>
        </w:tc>
      </w:tr>
      <w:tr w:rsidR="00B92948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1.17.1</w:t>
            </w:r>
          </w:p>
        </w:tc>
        <w:tc>
          <w:tcPr>
            <w:tcW w:w="1388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 за счет средств бюджета города Омска</w:t>
            </w:r>
          </w:p>
        </w:tc>
        <w:tc>
          <w:tcPr>
            <w:tcW w:w="1087" w:type="dxa"/>
          </w:tcPr>
          <w:p w:rsidR="00B92948" w:rsidRPr="00681CFB" w:rsidRDefault="00B92948" w:rsidP="00E4079E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2859790,82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218350,00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21660,00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276408,54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204999,50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220923,00</w:t>
            </w:r>
          </w:p>
        </w:tc>
        <w:tc>
          <w:tcPr>
            <w:tcW w:w="1016" w:type="dxa"/>
          </w:tcPr>
          <w:p w:rsidR="00B92948" w:rsidRPr="00681CFB" w:rsidRDefault="00B92948" w:rsidP="00880C2B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267088,54</w:t>
            </w:r>
          </w:p>
        </w:tc>
        <w:tc>
          <w:tcPr>
            <w:tcW w:w="1016" w:type="dxa"/>
          </w:tcPr>
          <w:p w:rsidR="00B92948" w:rsidRPr="00681CFB" w:rsidRDefault="00B92948" w:rsidP="00DD687E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268318,54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276408,54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276408,54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276408,54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276408,54</w:t>
            </w:r>
          </w:p>
        </w:tc>
        <w:tc>
          <w:tcPr>
            <w:tcW w:w="1094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276408,54</w:t>
            </w:r>
          </w:p>
        </w:tc>
      </w:tr>
      <w:tr w:rsidR="00B92948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1.17.2</w:t>
            </w:r>
          </w:p>
        </w:tc>
        <w:tc>
          <w:tcPr>
            <w:tcW w:w="1388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 xml:space="preserve">- за счет средств областного бюджета </w:t>
            </w:r>
          </w:p>
        </w:tc>
        <w:tc>
          <w:tcPr>
            <w:tcW w:w="1087" w:type="dxa"/>
          </w:tcPr>
          <w:p w:rsidR="00B92948" w:rsidRPr="00681CFB" w:rsidRDefault="00B92948" w:rsidP="006810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2803122,60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137362,62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459872,47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735871,49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438227,03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1031788,99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94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</w:tr>
      <w:tr w:rsidR="00B92948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1.18</w:t>
            </w:r>
          </w:p>
        </w:tc>
        <w:tc>
          <w:tcPr>
            <w:tcW w:w="1388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 xml:space="preserve">Департамент контрактной системы в сфере закупок Администрации города Омска, </w:t>
            </w:r>
          </w:p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всего, в том числе:</w:t>
            </w:r>
          </w:p>
        </w:tc>
        <w:tc>
          <w:tcPr>
            <w:tcW w:w="1087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3984399,22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108998,00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273980,21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475079,84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951396,02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383206,12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840498,37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128165,66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164615,00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164615,00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164615,00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164615,00</w:t>
            </w:r>
          </w:p>
        </w:tc>
        <w:tc>
          <w:tcPr>
            <w:tcW w:w="1094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164615,00</w:t>
            </w:r>
          </w:p>
        </w:tc>
      </w:tr>
      <w:tr w:rsidR="00B92948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1.18.1</w:t>
            </w:r>
          </w:p>
        </w:tc>
        <w:tc>
          <w:tcPr>
            <w:tcW w:w="1388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 за счет средств бюджета города Омска</w:t>
            </w:r>
          </w:p>
        </w:tc>
        <w:tc>
          <w:tcPr>
            <w:tcW w:w="1087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1668267,65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108998,00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54200,00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145863,99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131311,00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127805,00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148849,00</w:t>
            </w:r>
          </w:p>
        </w:tc>
        <w:tc>
          <w:tcPr>
            <w:tcW w:w="1016" w:type="dxa"/>
          </w:tcPr>
          <w:p w:rsidR="00B92948" w:rsidRPr="00681CFB" w:rsidRDefault="00B92948" w:rsidP="00DD687E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128165,66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164615,00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164615,00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164615,00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164615,00</w:t>
            </w:r>
          </w:p>
        </w:tc>
        <w:tc>
          <w:tcPr>
            <w:tcW w:w="1094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164615,00</w:t>
            </w:r>
          </w:p>
        </w:tc>
      </w:tr>
      <w:tr w:rsidR="00B92948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1.18.2</w:t>
            </w:r>
          </w:p>
        </w:tc>
        <w:tc>
          <w:tcPr>
            <w:tcW w:w="1388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 xml:space="preserve">- за счет средств областного бюджета </w:t>
            </w:r>
          </w:p>
        </w:tc>
        <w:tc>
          <w:tcPr>
            <w:tcW w:w="1087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2316131,57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219780,21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329215,85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820085,02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255401,12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691649,37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94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</w:tr>
      <w:tr w:rsidR="00B92948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1.19</w:t>
            </w:r>
          </w:p>
        </w:tc>
        <w:tc>
          <w:tcPr>
            <w:tcW w:w="1388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 xml:space="preserve">Итого на реализацию подпрограммы 1, </w:t>
            </w:r>
          </w:p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в том числе:</w:t>
            </w:r>
          </w:p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87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1051134870,47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48885095,57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65196711,29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87109385,97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96602016,53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90066827,46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114461060,24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93452404,51</w:t>
            </w:r>
          </w:p>
        </w:tc>
        <w:tc>
          <w:tcPr>
            <w:tcW w:w="1016" w:type="dxa"/>
          </w:tcPr>
          <w:p w:rsidR="00B92948" w:rsidRPr="00681CFB" w:rsidRDefault="00B92948" w:rsidP="006A262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91072273,78</w:t>
            </w:r>
          </w:p>
        </w:tc>
        <w:tc>
          <w:tcPr>
            <w:tcW w:w="1016" w:type="dxa"/>
          </w:tcPr>
          <w:p w:rsidR="00B92948" w:rsidRPr="00681CFB" w:rsidRDefault="00B92948" w:rsidP="009F4ABF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91072273,78</w:t>
            </w:r>
          </w:p>
        </w:tc>
        <w:tc>
          <w:tcPr>
            <w:tcW w:w="1016" w:type="dxa"/>
          </w:tcPr>
          <w:p w:rsidR="00B92948" w:rsidRPr="00681CFB" w:rsidRDefault="00B92948" w:rsidP="009F4ABF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91072273,78</w:t>
            </w:r>
          </w:p>
        </w:tc>
        <w:tc>
          <w:tcPr>
            <w:tcW w:w="1016" w:type="dxa"/>
          </w:tcPr>
          <w:p w:rsidR="00B92948" w:rsidRPr="00681CFB" w:rsidRDefault="00B92948" w:rsidP="009F4ABF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91072273,78</w:t>
            </w:r>
          </w:p>
        </w:tc>
        <w:tc>
          <w:tcPr>
            <w:tcW w:w="1094" w:type="dxa"/>
          </w:tcPr>
          <w:p w:rsidR="00B92948" w:rsidRPr="00681CFB" w:rsidRDefault="00B92948" w:rsidP="009F4ABF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91072273,78</w:t>
            </w:r>
          </w:p>
        </w:tc>
      </w:tr>
      <w:tr w:rsidR="00B92948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lastRenderedPageBreak/>
              <w:t>1.19.1</w:t>
            </w:r>
          </w:p>
        </w:tc>
        <w:tc>
          <w:tcPr>
            <w:tcW w:w="1388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 за счет средств бюджета города Омска</w:t>
            </w:r>
          </w:p>
        </w:tc>
        <w:tc>
          <w:tcPr>
            <w:tcW w:w="1087" w:type="dxa"/>
          </w:tcPr>
          <w:p w:rsidR="00B92948" w:rsidRPr="00681CFB" w:rsidRDefault="00B92948" w:rsidP="00775F73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929961796,18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41649280,88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53830862,22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57013269,16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62571713,53</w:t>
            </w:r>
          </w:p>
        </w:tc>
        <w:tc>
          <w:tcPr>
            <w:tcW w:w="1016" w:type="dxa"/>
          </w:tcPr>
          <w:p w:rsidR="00B92948" w:rsidRPr="00681CFB" w:rsidRDefault="00B92948" w:rsidP="00FF61BF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80034585,27</w:t>
            </w:r>
          </w:p>
        </w:tc>
        <w:tc>
          <w:tcPr>
            <w:tcW w:w="1016" w:type="dxa"/>
          </w:tcPr>
          <w:p w:rsidR="00B92948" w:rsidRPr="00681CFB" w:rsidRDefault="00B92948" w:rsidP="00880C2B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86048311,71</w:t>
            </w:r>
          </w:p>
        </w:tc>
        <w:tc>
          <w:tcPr>
            <w:tcW w:w="1016" w:type="dxa"/>
          </w:tcPr>
          <w:p w:rsidR="00B92948" w:rsidRPr="00681CFB" w:rsidRDefault="00B92948" w:rsidP="00DD687E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93452404,51</w:t>
            </w:r>
          </w:p>
        </w:tc>
        <w:tc>
          <w:tcPr>
            <w:tcW w:w="1016" w:type="dxa"/>
          </w:tcPr>
          <w:p w:rsidR="00B92948" w:rsidRPr="00681CFB" w:rsidRDefault="00B92948" w:rsidP="009F4ABF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91072273,78</w:t>
            </w:r>
          </w:p>
        </w:tc>
        <w:tc>
          <w:tcPr>
            <w:tcW w:w="1016" w:type="dxa"/>
          </w:tcPr>
          <w:p w:rsidR="00B92948" w:rsidRPr="00681CFB" w:rsidRDefault="00B92948" w:rsidP="009F4ABF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91072273,78</w:t>
            </w:r>
          </w:p>
        </w:tc>
        <w:tc>
          <w:tcPr>
            <w:tcW w:w="1016" w:type="dxa"/>
          </w:tcPr>
          <w:p w:rsidR="00B92948" w:rsidRPr="00681CFB" w:rsidRDefault="00B92948" w:rsidP="009F4ABF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91072273,78</w:t>
            </w:r>
          </w:p>
        </w:tc>
        <w:tc>
          <w:tcPr>
            <w:tcW w:w="1016" w:type="dxa"/>
          </w:tcPr>
          <w:p w:rsidR="00B92948" w:rsidRPr="00681CFB" w:rsidRDefault="00B92948" w:rsidP="009F4ABF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91072273,78</w:t>
            </w:r>
          </w:p>
        </w:tc>
        <w:tc>
          <w:tcPr>
            <w:tcW w:w="1094" w:type="dxa"/>
          </w:tcPr>
          <w:p w:rsidR="00B92948" w:rsidRPr="00681CFB" w:rsidRDefault="00B92948" w:rsidP="009F4ABF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91072273,78</w:t>
            </w:r>
          </w:p>
        </w:tc>
      </w:tr>
      <w:tr w:rsidR="00B92948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1.19.2</w:t>
            </w:r>
          </w:p>
        </w:tc>
        <w:tc>
          <w:tcPr>
            <w:tcW w:w="1388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 xml:space="preserve">- за счет средств областного бюджета </w:t>
            </w:r>
          </w:p>
        </w:tc>
        <w:tc>
          <w:tcPr>
            <w:tcW w:w="1087" w:type="dxa"/>
          </w:tcPr>
          <w:p w:rsidR="00B92948" w:rsidRPr="00681CFB" w:rsidRDefault="00B92948" w:rsidP="00C01805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121173074,29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7235814,69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11365849,07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30096116,81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34030303,00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10032242,19</w:t>
            </w:r>
          </w:p>
        </w:tc>
        <w:tc>
          <w:tcPr>
            <w:tcW w:w="1016" w:type="dxa"/>
          </w:tcPr>
          <w:p w:rsidR="00B92948" w:rsidRPr="00681CFB" w:rsidRDefault="00B92948" w:rsidP="00561E2C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28412748,53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94" w:type="dxa"/>
          </w:tcPr>
          <w:p w:rsidR="00B92948" w:rsidRPr="00681CFB" w:rsidRDefault="00B92948" w:rsidP="00BF4BD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</w:tr>
      <w:tr w:rsidR="00B92948" w:rsidRPr="00681CFB" w:rsidTr="00457246">
        <w:trPr>
          <w:gridAfter w:val="1"/>
          <w:wAfter w:w="557" w:type="dxa"/>
        </w:trPr>
        <w:tc>
          <w:tcPr>
            <w:tcW w:w="15310" w:type="dxa"/>
            <w:gridSpan w:val="15"/>
          </w:tcPr>
          <w:p w:rsidR="00B92948" w:rsidRPr="00681CFB" w:rsidRDefault="00B92948" w:rsidP="00E02372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 xml:space="preserve">Подпрограмма 2 «Информационный Омск» </w:t>
            </w:r>
          </w:p>
        </w:tc>
      </w:tr>
      <w:tr w:rsidR="00B92948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2.1</w:t>
            </w:r>
          </w:p>
        </w:tc>
        <w:tc>
          <w:tcPr>
            <w:tcW w:w="1388" w:type="dxa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Управление делами Администрации города Омска, всего, в том числе:</w:t>
            </w:r>
          </w:p>
        </w:tc>
        <w:tc>
          <w:tcPr>
            <w:tcW w:w="1087" w:type="dxa"/>
            <w:vAlign w:val="center"/>
          </w:tcPr>
          <w:p w:rsidR="00B92948" w:rsidRPr="00681CFB" w:rsidRDefault="004B7F13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833571880,59</w:t>
            </w:r>
          </w:p>
        </w:tc>
        <w:tc>
          <w:tcPr>
            <w:tcW w:w="1016" w:type="dxa"/>
            <w:vAlign w:val="center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38933417,59</w:t>
            </w:r>
          </w:p>
        </w:tc>
        <w:tc>
          <w:tcPr>
            <w:tcW w:w="1016" w:type="dxa"/>
            <w:vAlign w:val="center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68781715,61</w:t>
            </w:r>
          </w:p>
        </w:tc>
        <w:tc>
          <w:tcPr>
            <w:tcW w:w="1016" w:type="dxa"/>
            <w:vAlign w:val="center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59974489,71</w:t>
            </w:r>
          </w:p>
        </w:tc>
        <w:tc>
          <w:tcPr>
            <w:tcW w:w="1016" w:type="dxa"/>
            <w:vAlign w:val="center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59553352,56</w:t>
            </w:r>
          </w:p>
        </w:tc>
        <w:tc>
          <w:tcPr>
            <w:tcW w:w="1016" w:type="dxa"/>
            <w:vAlign w:val="center"/>
          </w:tcPr>
          <w:p w:rsidR="00B92948" w:rsidRPr="00681CFB" w:rsidRDefault="00B92948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76012809,74</w:t>
            </w:r>
          </w:p>
        </w:tc>
        <w:tc>
          <w:tcPr>
            <w:tcW w:w="1016" w:type="dxa"/>
            <w:vAlign w:val="center"/>
          </w:tcPr>
          <w:p w:rsidR="00B92948" w:rsidRPr="00681CFB" w:rsidRDefault="00B92948" w:rsidP="00870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71551693,70</w:t>
            </w:r>
          </w:p>
        </w:tc>
        <w:tc>
          <w:tcPr>
            <w:tcW w:w="1016" w:type="dxa"/>
            <w:vAlign w:val="center"/>
          </w:tcPr>
          <w:p w:rsidR="00B92948" w:rsidRPr="00681CFB" w:rsidRDefault="004B7F13" w:rsidP="006A26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100203918,63</w:t>
            </w:r>
          </w:p>
        </w:tc>
        <w:tc>
          <w:tcPr>
            <w:tcW w:w="1016" w:type="dxa"/>
            <w:vAlign w:val="center"/>
          </w:tcPr>
          <w:p w:rsidR="00B92948" w:rsidRPr="00681CFB" w:rsidRDefault="00B92948" w:rsidP="006A26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71712096,61</w:t>
            </w:r>
          </w:p>
        </w:tc>
        <w:tc>
          <w:tcPr>
            <w:tcW w:w="1016" w:type="dxa"/>
            <w:vAlign w:val="center"/>
          </w:tcPr>
          <w:p w:rsidR="00B92948" w:rsidRPr="00681CFB" w:rsidRDefault="00B92948" w:rsidP="003C5D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71712096,61</w:t>
            </w:r>
          </w:p>
        </w:tc>
        <w:tc>
          <w:tcPr>
            <w:tcW w:w="1016" w:type="dxa"/>
            <w:vAlign w:val="center"/>
          </w:tcPr>
          <w:p w:rsidR="00B92948" w:rsidRPr="00681CFB" w:rsidRDefault="00B92948" w:rsidP="003C5D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71712096,61</w:t>
            </w:r>
          </w:p>
        </w:tc>
        <w:tc>
          <w:tcPr>
            <w:tcW w:w="1016" w:type="dxa"/>
            <w:vAlign w:val="center"/>
          </w:tcPr>
          <w:p w:rsidR="00B92948" w:rsidRPr="00681CFB" w:rsidRDefault="00B92948" w:rsidP="003C5D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71712096,61</w:t>
            </w:r>
          </w:p>
        </w:tc>
        <w:tc>
          <w:tcPr>
            <w:tcW w:w="1094" w:type="dxa"/>
            <w:vAlign w:val="center"/>
          </w:tcPr>
          <w:p w:rsidR="00B92948" w:rsidRPr="00681CFB" w:rsidRDefault="00B92948" w:rsidP="003C5D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 xml:space="preserve">  71712096,61</w:t>
            </w:r>
          </w:p>
        </w:tc>
      </w:tr>
      <w:tr w:rsidR="004B7F13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4B7F13" w:rsidRPr="00681CFB" w:rsidRDefault="004B7F13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2.1.1</w:t>
            </w:r>
          </w:p>
        </w:tc>
        <w:tc>
          <w:tcPr>
            <w:tcW w:w="1388" w:type="dxa"/>
          </w:tcPr>
          <w:p w:rsidR="004B7F13" w:rsidRPr="00681CFB" w:rsidRDefault="004B7F13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за счет средств бюджета города Омска</w:t>
            </w:r>
          </w:p>
        </w:tc>
        <w:tc>
          <w:tcPr>
            <w:tcW w:w="1087" w:type="dxa"/>
            <w:vAlign w:val="center"/>
          </w:tcPr>
          <w:p w:rsidR="004B7F13" w:rsidRPr="00681CFB" w:rsidRDefault="004B7F13" w:rsidP="00DD68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833571880,59</w:t>
            </w:r>
          </w:p>
        </w:tc>
        <w:tc>
          <w:tcPr>
            <w:tcW w:w="1016" w:type="dxa"/>
            <w:vAlign w:val="center"/>
          </w:tcPr>
          <w:p w:rsidR="004B7F13" w:rsidRPr="00681CFB" w:rsidRDefault="004B7F13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38933417,59</w:t>
            </w:r>
          </w:p>
        </w:tc>
        <w:tc>
          <w:tcPr>
            <w:tcW w:w="1016" w:type="dxa"/>
            <w:vAlign w:val="center"/>
          </w:tcPr>
          <w:p w:rsidR="004B7F13" w:rsidRPr="00681CFB" w:rsidRDefault="004B7F13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68781715,61</w:t>
            </w:r>
          </w:p>
        </w:tc>
        <w:tc>
          <w:tcPr>
            <w:tcW w:w="1016" w:type="dxa"/>
            <w:vAlign w:val="center"/>
          </w:tcPr>
          <w:p w:rsidR="004B7F13" w:rsidRPr="00681CFB" w:rsidRDefault="004B7F13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59974489,71</w:t>
            </w:r>
          </w:p>
        </w:tc>
        <w:tc>
          <w:tcPr>
            <w:tcW w:w="1016" w:type="dxa"/>
            <w:vAlign w:val="center"/>
          </w:tcPr>
          <w:p w:rsidR="004B7F13" w:rsidRPr="00681CFB" w:rsidRDefault="004B7F13" w:rsidP="006D5A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59553352,56</w:t>
            </w:r>
          </w:p>
        </w:tc>
        <w:tc>
          <w:tcPr>
            <w:tcW w:w="1016" w:type="dxa"/>
            <w:vAlign w:val="center"/>
          </w:tcPr>
          <w:p w:rsidR="004B7F13" w:rsidRPr="00681CFB" w:rsidRDefault="004B7F13" w:rsidP="00E40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76012809,74</w:t>
            </w:r>
          </w:p>
        </w:tc>
        <w:tc>
          <w:tcPr>
            <w:tcW w:w="1016" w:type="dxa"/>
            <w:vAlign w:val="center"/>
          </w:tcPr>
          <w:p w:rsidR="004B7F13" w:rsidRPr="00681CFB" w:rsidRDefault="004B7F13" w:rsidP="007915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71551693,70</w:t>
            </w:r>
          </w:p>
        </w:tc>
        <w:tc>
          <w:tcPr>
            <w:tcW w:w="1016" w:type="dxa"/>
            <w:vAlign w:val="center"/>
          </w:tcPr>
          <w:p w:rsidR="004B7F13" w:rsidRPr="00681CFB" w:rsidRDefault="004B7F13" w:rsidP="00DD68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100203918,63</w:t>
            </w:r>
          </w:p>
        </w:tc>
        <w:tc>
          <w:tcPr>
            <w:tcW w:w="1016" w:type="dxa"/>
            <w:vAlign w:val="center"/>
          </w:tcPr>
          <w:p w:rsidR="004B7F13" w:rsidRPr="00681CFB" w:rsidRDefault="004B7F13" w:rsidP="003C5D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71712096,61</w:t>
            </w:r>
          </w:p>
        </w:tc>
        <w:tc>
          <w:tcPr>
            <w:tcW w:w="1016" w:type="dxa"/>
            <w:vAlign w:val="center"/>
          </w:tcPr>
          <w:p w:rsidR="004B7F13" w:rsidRPr="00681CFB" w:rsidRDefault="004B7F13" w:rsidP="003C5D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71712096,61</w:t>
            </w:r>
          </w:p>
        </w:tc>
        <w:tc>
          <w:tcPr>
            <w:tcW w:w="1016" w:type="dxa"/>
            <w:vAlign w:val="center"/>
          </w:tcPr>
          <w:p w:rsidR="004B7F13" w:rsidRPr="00681CFB" w:rsidRDefault="004B7F13" w:rsidP="003C5D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71712096,61</w:t>
            </w:r>
          </w:p>
        </w:tc>
        <w:tc>
          <w:tcPr>
            <w:tcW w:w="1016" w:type="dxa"/>
            <w:vAlign w:val="center"/>
          </w:tcPr>
          <w:p w:rsidR="004B7F13" w:rsidRPr="00681CFB" w:rsidRDefault="004B7F13" w:rsidP="003C5D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71712096,61</w:t>
            </w:r>
          </w:p>
        </w:tc>
        <w:tc>
          <w:tcPr>
            <w:tcW w:w="1094" w:type="dxa"/>
            <w:vAlign w:val="center"/>
          </w:tcPr>
          <w:p w:rsidR="004B7F13" w:rsidRPr="00681CFB" w:rsidRDefault="004B7F13" w:rsidP="003C5D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71712096,61</w:t>
            </w:r>
          </w:p>
        </w:tc>
      </w:tr>
      <w:tr w:rsidR="004B7F13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4B7F13" w:rsidRPr="00681CFB" w:rsidRDefault="004B7F13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2.3</w:t>
            </w:r>
          </w:p>
        </w:tc>
        <w:tc>
          <w:tcPr>
            <w:tcW w:w="1388" w:type="dxa"/>
          </w:tcPr>
          <w:p w:rsidR="004B7F13" w:rsidRPr="00681CFB" w:rsidRDefault="004B7F13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Итого на реализацию подпрограммы 2,</w:t>
            </w:r>
          </w:p>
          <w:p w:rsidR="004B7F13" w:rsidRPr="00681CFB" w:rsidRDefault="004B7F13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в том числе:</w:t>
            </w:r>
          </w:p>
        </w:tc>
        <w:tc>
          <w:tcPr>
            <w:tcW w:w="1087" w:type="dxa"/>
            <w:vAlign w:val="center"/>
          </w:tcPr>
          <w:p w:rsidR="004B7F13" w:rsidRPr="00681CFB" w:rsidRDefault="004B7F13" w:rsidP="00DD68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833571880,59</w:t>
            </w:r>
          </w:p>
        </w:tc>
        <w:tc>
          <w:tcPr>
            <w:tcW w:w="1016" w:type="dxa"/>
            <w:vAlign w:val="center"/>
          </w:tcPr>
          <w:p w:rsidR="004B7F13" w:rsidRPr="00681CFB" w:rsidRDefault="004B7F13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38933417,59</w:t>
            </w:r>
          </w:p>
        </w:tc>
        <w:tc>
          <w:tcPr>
            <w:tcW w:w="1016" w:type="dxa"/>
            <w:vAlign w:val="center"/>
          </w:tcPr>
          <w:p w:rsidR="004B7F13" w:rsidRPr="00681CFB" w:rsidRDefault="004B7F13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68781715,61</w:t>
            </w:r>
          </w:p>
        </w:tc>
        <w:tc>
          <w:tcPr>
            <w:tcW w:w="1016" w:type="dxa"/>
            <w:vAlign w:val="center"/>
          </w:tcPr>
          <w:p w:rsidR="004B7F13" w:rsidRPr="00681CFB" w:rsidRDefault="004B7F13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59974489,71</w:t>
            </w:r>
          </w:p>
        </w:tc>
        <w:tc>
          <w:tcPr>
            <w:tcW w:w="1016" w:type="dxa"/>
            <w:vAlign w:val="center"/>
          </w:tcPr>
          <w:p w:rsidR="004B7F13" w:rsidRPr="00681CFB" w:rsidRDefault="004B7F13" w:rsidP="006D5A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59553352,56</w:t>
            </w:r>
          </w:p>
        </w:tc>
        <w:tc>
          <w:tcPr>
            <w:tcW w:w="1016" w:type="dxa"/>
            <w:vAlign w:val="center"/>
          </w:tcPr>
          <w:p w:rsidR="004B7F13" w:rsidRPr="00681CFB" w:rsidRDefault="004B7F13" w:rsidP="00E40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76012809,74</w:t>
            </w:r>
          </w:p>
        </w:tc>
        <w:tc>
          <w:tcPr>
            <w:tcW w:w="1016" w:type="dxa"/>
            <w:vAlign w:val="center"/>
          </w:tcPr>
          <w:p w:rsidR="004B7F13" w:rsidRPr="00681CFB" w:rsidRDefault="004B7F13" w:rsidP="007915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71551693,70</w:t>
            </w:r>
          </w:p>
        </w:tc>
        <w:tc>
          <w:tcPr>
            <w:tcW w:w="1016" w:type="dxa"/>
            <w:vAlign w:val="center"/>
          </w:tcPr>
          <w:p w:rsidR="004B7F13" w:rsidRPr="00681CFB" w:rsidRDefault="004B7F13" w:rsidP="00DD68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100203918,63</w:t>
            </w:r>
          </w:p>
        </w:tc>
        <w:tc>
          <w:tcPr>
            <w:tcW w:w="1016" w:type="dxa"/>
            <w:vAlign w:val="center"/>
          </w:tcPr>
          <w:p w:rsidR="004B7F13" w:rsidRPr="00681CFB" w:rsidRDefault="004B7F13" w:rsidP="003C5D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71712096,61</w:t>
            </w:r>
          </w:p>
        </w:tc>
        <w:tc>
          <w:tcPr>
            <w:tcW w:w="1016" w:type="dxa"/>
            <w:vAlign w:val="center"/>
          </w:tcPr>
          <w:p w:rsidR="004B7F13" w:rsidRPr="00681CFB" w:rsidRDefault="004B7F13" w:rsidP="003C5D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71712096,61</w:t>
            </w:r>
          </w:p>
        </w:tc>
        <w:tc>
          <w:tcPr>
            <w:tcW w:w="1016" w:type="dxa"/>
            <w:vAlign w:val="center"/>
          </w:tcPr>
          <w:p w:rsidR="004B7F13" w:rsidRPr="00681CFB" w:rsidRDefault="004B7F13" w:rsidP="003C5D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71712096,61</w:t>
            </w:r>
          </w:p>
        </w:tc>
        <w:tc>
          <w:tcPr>
            <w:tcW w:w="1016" w:type="dxa"/>
            <w:vAlign w:val="center"/>
          </w:tcPr>
          <w:p w:rsidR="004B7F13" w:rsidRPr="00681CFB" w:rsidRDefault="004B7F13" w:rsidP="003C5D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71712096,61</w:t>
            </w:r>
          </w:p>
        </w:tc>
        <w:tc>
          <w:tcPr>
            <w:tcW w:w="1094" w:type="dxa"/>
            <w:vAlign w:val="center"/>
          </w:tcPr>
          <w:p w:rsidR="004B7F13" w:rsidRPr="00681CFB" w:rsidRDefault="004B7F13" w:rsidP="003C5D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71712096,61</w:t>
            </w:r>
          </w:p>
        </w:tc>
      </w:tr>
      <w:tr w:rsidR="004B7F13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4B7F13" w:rsidRPr="00681CFB" w:rsidRDefault="004B7F13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2.3.1</w:t>
            </w:r>
          </w:p>
        </w:tc>
        <w:tc>
          <w:tcPr>
            <w:tcW w:w="1388" w:type="dxa"/>
          </w:tcPr>
          <w:p w:rsidR="004B7F13" w:rsidRPr="00681CFB" w:rsidRDefault="004B7F13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за счет средств бюджета города Омска</w:t>
            </w:r>
          </w:p>
        </w:tc>
        <w:tc>
          <w:tcPr>
            <w:tcW w:w="1087" w:type="dxa"/>
            <w:vAlign w:val="center"/>
          </w:tcPr>
          <w:p w:rsidR="004B7F13" w:rsidRPr="00681CFB" w:rsidRDefault="004B7F13" w:rsidP="00DD68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833571880,59</w:t>
            </w:r>
          </w:p>
        </w:tc>
        <w:tc>
          <w:tcPr>
            <w:tcW w:w="1016" w:type="dxa"/>
            <w:vAlign w:val="center"/>
          </w:tcPr>
          <w:p w:rsidR="004B7F13" w:rsidRPr="00681CFB" w:rsidRDefault="004B7F13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38933417,59</w:t>
            </w:r>
          </w:p>
        </w:tc>
        <w:tc>
          <w:tcPr>
            <w:tcW w:w="1016" w:type="dxa"/>
            <w:vAlign w:val="center"/>
          </w:tcPr>
          <w:p w:rsidR="004B7F13" w:rsidRPr="00681CFB" w:rsidRDefault="004B7F13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68781715,61</w:t>
            </w:r>
          </w:p>
        </w:tc>
        <w:tc>
          <w:tcPr>
            <w:tcW w:w="1016" w:type="dxa"/>
            <w:vAlign w:val="center"/>
          </w:tcPr>
          <w:p w:rsidR="004B7F13" w:rsidRPr="00681CFB" w:rsidRDefault="004B7F13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59974489,71</w:t>
            </w:r>
          </w:p>
        </w:tc>
        <w:tc>
          <w:tcPr>
            <w:tcW w:w="1016" w:type="dxa"/>
            <w:vAlign w:val="center"/>
          </w:tcPr>
          <w:p w:rsidR="004B7F13" w:rsidRPr="00681CFB" w:rsidRDefault="004B7F13" w:rsidP="006D5A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59553352,56</w:t>
            </w:r>
          </w:p>
        </w:tc>
        <w:tc>
          <w:tcPr>
            <w:tcW w:w="1016" w:type="dxa"/>
            <w:vAlign w:val="center"/>
          </w:tcPr>
          <w:p w:rsidR="004B7F13" w:rsidRPr="00681CFB" w:rsidRDefault="004B7F13" w:rsidP="00E40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76012809,74</w:t>
            </w:r>
          </w:p>
        </w:tc>
        <w:tc>
          <w:tcPr>
            <w:tcW w:w="1016" w:type="dxa"/>
            <w:vAlign w:val="center"/>
          </w:tcPr>
          <w:p w:rsidR="004B7F13" w:rsidRPr="00681CFB" w:rsidRDefault="004B7F13" w:rsidP="007915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71551693,70</w:t>
            </w:r>
          </w:p>
        </w:tc>
        <w:tc>
          <w:tcPr>
            <w:tcW w:w="1016" w:type="dxa"/>
            <w:vAlign w:val="center"/>
          </w:tcPr>
          <w:p w:rsidR="004B7F13" w:rsidRPr="00681CFB" w:rsidRDefault="004B7F13" w:rsidP="00DD68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100203918,63</w:t>
            </w:r>
          </w:p>
        </w:tc>
        <w:tc>
          <w:tcPr>
            <w:tcW w:w="1016" w:type="dxa"/>
            <w:vAlign w:val="center"/>
          </w:tcPr>
          <w:p w:rsidR="004B7F13" w:rsidRPr="00681CFB" w:rsidRDefault="004B7F13" w:rsidP="003C5D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71712096,61</w:t>
            </w:r>
          </w:p>
        </w:tc>
        <w:tc>
          <w:tcPr>
            <w:tcW w:w="1016" w:type="dxa"/>
            <w:vAlign w:val="center"/>
          </w:tcPr>
          <w:p w:rsidR="004B7F13" w:rsidRPr="00681CFB" w:rsidRDefault="004B7F13" w:rsidP="003C5D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71712096,61</w:t>
            </w:r>
          </w:p>
        </w:tc>
        <w:tc>
          <w:tcPr>
            <w:tcW w:w="1016" w:type="dxa"/>
            <w:vAlign w:val="center"/>
          </w:tcPr>
          <w:p w:rsidR="004B7F13" w:rsidRPr="00681CFB" w:rsidRDefault="004B7F13" w:rsidP="003C5D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71712096,61</w:t>
            </w:r>
          </w:p>
        </w:tc>
        <w:tc>
          <w:tcPr>
            <w:tcW w:w="1016" w:type="dxa"/>
            <w:vAlign w:val="center"/>
          </w:tcPr>
          <w:p w:rsidR="004B7F13" w:rsidRPr="00681CFB" w:rsidRDefault="004B7F13" w:rsidP="003C5D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71712096,61</w:t>
            </w:r>
          </w:p>
        </w:tc>
        <w:tc>
          <w:tcPr>
            <w:tcW w:w="1094" w:type="dxa"/>
            <w:vAlign w:val="center"/>
          </w:tcPr>
          <w:p w:rsidR="004B7F13" w:rsidRPr="00681CFB" w:rsidRDefault="004B7F13" w:rsidP="003C5D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71712096,61</w:t>
            </w:r>
          </w:p>
        </w:tc>
      </w:tr>
      <w:tr w:rsidR="004B7F13" w:rsidRPr="00681CFB" w:rsidTr="00457246">
        <w:trPr>
          <w:gridAfter w:val="1"/>
          <w:wAfter w:w="557" w:type="dxa"/>
        </w:trPr>
        <w:tc>
          <w:tcPr>
            <w:tcW w:w="15310" w:type="dxa"/>
            <w:gridSpan w:val="15"/>
          </w:tcPr>
          <w:p w:rsidR="004B7F13" w:rsidRPr="00681CFB" w:rsidRDefault="004B7F13" w:rsidP="002C76A1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Подпрограмма 3 «Электронный муниципалитет»</w:t>
            </w:r>
          </w:p>
        </w:tc>
      </w:tr>
      <w:tr w:rsidR="004B7F13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4B7F13" w:rsidRPr="00681CFB" w:rsidRDefault="004B7F13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3.1</w:t>
            </w:r>
          </w:p>
        </w:tc>
        <w:tc>
          <w:tcPr>
            <w:tcW w:w="1388" w:type="dxa"/>
          </w:tcPr>
          <w:p w:rsidR="004B7F13" w:rsidRPr="00681CFB" w:rsidRDefault="004B7F13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Управление делами Администрации города Омска,</w:t>
            </w:r>
          </w:p>
          <w:p w:rsidR="004B7F13" w:rsidRPr="00681CFB" w:rsidRDefault="004B7F13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 xml:space="preserve"> всего, в том числе:</w:t>
            </w:r>
          </w:p>
        </w:tc>
        <w:tc>
          <w:tcPr>
            <w:tcW w:w="1087" w:type="dxa"/>
          </w:tcPr>
          <w:p w:rsidR="004B7F13" w:rsidRPr="00681CFB" w:rsidRDefault="00A02894" w:rsidP="00880C2B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693798150,81</w:t>
            </w:r>
          </w:p>
        </w:tc>
        <w:tc>
          <w:tcPr>
            <w:tcW w:w="1016" w:type="dxa"/>
          </w:tcPr>
          <w:p w:rsidR="004B7F13" w:rsidRPr="00681CFB" w:rsidRDefault="004B7F13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41021055,22</w:t>
            </w:r>
          </w:p>
        </w:tc>
        <w:tc>
          <w:tcPr>
            <w:tcW w:w="1016" w:type="dxa"/>
          </w:tcPr>
          <w:p w:rsidR="004B7F13" w:rsidRPr="00681CFB" w:rsidRDefault="004B7F13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45313269,50</w:t>
            </w:r>
          </w:p>
        </w:tc>
        <w:tc>
          <w:tcPr>
            <w:tcW w:w="1016" w:type="dxa"/>
          </w:tcPr>
          <w:p w:rsidR="004B7F13" w:rsidRPr="00681CFB" w:rsidRDefault="004B7F13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50593460,37</w:t>
            </w:r>
          </w:p>
        </w:tc>
        <w:tc>
          <w:tcPr>
            <w:tcW w:w="1016" w:type="dxa"/>
          </w:tcPr>
          <w:p w:rsidR="004B7F13" w:rsidRPr="00681CFB" w:rsidRDefault="004B7F13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52220121,93</w:t>
            </w:r>
          </w:p>
        </w:tc>
        <w:tc>
          <w:tcPr>
            <w:tcW w:w="1016" w:type="dxa"/>
          </w:tcPr>
          <w:p w:rsidR="004B7F13" w:rsidRPr="00681CFB" w:rsidRDefault="004B7F13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71176648,10</w:t>
            </w:r>
          </w:p>
        </w:tc>
        <w:tc>
          <w:tcPr>
            <w:tcW w:w="1016" w:type="dxa"/>
          </w:tcPr>
          <w:p w:rsidR="004B7F13" w:rsidRPr="00681CFB" w:rsidRDefault="004B7F13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70325818,80</w:t>
            </w:r>
          </w:p>
        </w:tc>
        <w:tc>
          <w:tcPr>
            <w:tcW w:w="1016" w:type="dxa"/>
          </w:tcPr>
          <w:p w:rsidR="004B7F13" w:rsidRPr="00681CFB" w:rsidRDefault="00A02894" w:rsidP="005A5AB4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59273579,04</w:t>
            </w:r>
          </w:p>
        </w:tc>
        <w:tc>
          <w:tcPr>
            <w:tcW w:w="1016" w:type="dxa"/>
          </w:tcPr>
          <w:p w:rsidR="004B7F13" w:rsidRPr="00681CFB" w:rsidRDefault="004B7F13" w:rsidP="008D3BE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60774839,57</w:t>
            </w:r>
          </w:p>
        </w:tc>
        <w:tc>
          <w:tcPr>
            <w:tcW w:w="1016" w:type="dxa"/>
          </w:tcPr>
          <w:p w:rsidR="004B7F13" w:rsidRPr="00681CFB" w:rsidRDefault="004B7F13" w:rsidP="008D3BE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60774839,57</w:t>
            </w:r>
          </w:p>
        </w:tc>
        <w:tc>
          <w:tcPr>
            <w:tcW w:w="1016" w:type="dxa"/>
          </w:tcPr>
          <w:p w:rsidR="004B7F13" w:rsidRPr="00681CFB" w:rsidRDefault="004B7F13" w:rsidP="008D3BE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60774839,57</w:t>
            </w:r>
          </w:p>
        </w:tc>
        <w:tc>
          <w:tcPr>
            <w:tcW w:w="1016" w:type="dxa"/>
          </w:tcPr>
          <w:p w:rsidR="004B7F13" w:rsidRPr="00681CFB" w:rsidRDefault="004B7F13" w:rsidP="008D3BE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60774839,57</w:t>
            </w:r>
          </w:p>
        </w:tc>
        <w:tc>
          <w:tcPr>
            <w:tcW w:w="1094" w:type="dxa"/>
          </w:tcPr>
          <w:p w:rsidR="004B7F13" w:rsidRPr="00681CFB" w:rsidRDefault="004B7F13" w:rsidP="008D3BE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60774839,57</w:t>
            </w:r>
          </w:p>
        </w:tc>
      </w:tr>
      <w:tr w:rsidR="00A02894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A02894" w:rsidRPr="00681CFB" w:rsidRDefault="00A02894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3.1.1</w:t>
            </w:r>
          </w:p>
        </w:tc>
        <w:tc>
          <w:tcPr>
            <w:tcW w:w="1388" w:type="dxa"/>
          </w:tcPr>
          <w:p w:rsidR="00A02894" w:rsidRPr="00681CFB" w:rsidRDefault="00A02894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за счет средств бюджета города Омска</w:t>
            </w:r>
          </w:p>
        </w:tc>
        <w:tc>
          <w:tcPr>
            <w:tcW w:w="1087" w:type="dxa"/>
          </w:tcPr>
          <w:p w:rsidR="00A02894" w:rsidRPr="00681CFB" w:rsidRDefault="00A02894" w:rsidP="00DD687E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693798150,81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41021055,22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45313269,50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50593460,37</w:t>
            </w:r>
          </w:p>
        </w:tc>
        <w:tc>
          <w:tcPr>
            <w:tcW w:w="1016" w:type="dxa"/>
          </w:tcPr>
          <w:p w:rsidR="00A02894" w:rsidRPr="00681CFB" w:rsidRDefault="00A02894" w:rsidP="00D65CD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52220121,93</w:t>
            </w:r>
          </w:p>
        </w:tc>
        <w:tc>
          <w:tcPr>
            <w:tcW w:w="1016" w:type="dxa"/>
          </w:tcPr>
          <w:p w:rsidR="00A02894" w:rsidRPr="00681CFB" w:rsidRDefault="00A02894" w:rsidP="00E4079E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71176648,10</w:t>
            </w:r>
          </w:p>
        </w:tc>
        <w:tc>
          <w:tcPr>
            <w:tcW w:w="1016" w:type="dxa"/>
          </w:tcPr>
          <w:p w:rsidR="00A02894" w:rsidRPr="00681CFB" w:rsidRDefault="00A02894" w:rsidP="007915A7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70325818,80</w:t>
            </w:r>
          </w:p>
        </w:tc>
        <w:tc>
          <w:tcPr>
            <w:tcW w:w="1016" w:type="dxa"/>
          </w:tcPr>
          <w:p w:rsidR="00A02894" w:rsidRPr="00681CFB" w:rsidRDefault="00A02894" w:rsidP="00DD687E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59273579,04</w:t>
            </w:r>
          </w:p>
        </w:tc>
        <w:tc>
          <w:tcPr>
            <w:tcW w:w="1016" w:type="dxa"/>
          </w:tcPr>
          <w:p w:rsidR="00A02894" w:rsidRPr="00681CFB" w:rsidRDefault="00A02894" w:rsidP="008D3BE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60774839,57</w:t>
            </w:r>
          </w:p>
        </w:tc>
        <w:tc>
          <w:tcPr>
            <w:tcW w:w="1016" w:type="dxa"/>
          </w:tcPr>
          <w:p w:rsidR="00A02894" w:rsidRPr="00681CFB" w:rsidRDefault="00A02894" w:rsidP="008D3BE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60774839,57</w:t>
            </w:r>
          </w:p>
        </w:tc>
        <w:tc>
          <w:tcPr>
            <w:tcW w:w="1016" w:type="dxa"/>
          </w:tcPr>
          <w:p w:rsidR="00A02894" w:rsidRPr="00681CFB" w:rsidRDefault="00A02894" w:rsidP="008D3BE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60774839,57</w:t>
            </w:r>
          </w:p>
        </w:tc>
        <w:tc>
          <w:tcPr>
            <w:tcW w:w="1016" w:type="dxa"/>
          </w:tcPr>
          <w:p w:rsidR="00A02894" w:rsidRPr="00681CFB" w:rsidRDefault="00A02894" w:rsidP="008D3BE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60774839,57</w:t>
            </w:r>
          </w:p>
        </w:tc>
        <w:tc>
          <w:tcPr>
            <w:tcW w:w="1094" w:type="dxa"/>
          </w:tcPr>
          <w:p w:rsidR="00A02894" w:rsidRPr="00681CFB" w:rsidRDefault="00A02894" w:rsidP="008D3BE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60774839,57</w:t>
            </w:r>
          </w:p>
        </w:tc>
      </w:tr>
      <w:tr w:rsidR="00A02894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A02894" w:rsidRPr="00681CFB" w:rsidRDefault="00A02894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3.2</w:t>
            </w:r>
          </w:p>
        </w:tc>
        <w:tc>
          <w:tcPr>
            <w:tcW w:w="1388" w:type="dxa"/>
          </w:tcPr>
          <w:p w:rsidR="00A02894" w:rsidRPr="00681CFB" w:rsidRDefault="00A02894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 xml:space="preserve">Администрация Октябрьского административного округа </w:t>
            </w:r>
          </w:p>
        </w:tc>
        <w:tc>
          <w:tcPr>
            <w:tcW w:w="1087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1174839,43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108170,00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170790,43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140244,00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106405,00</w:t>
            </w:r>
          </w:p>
        </w:tc>
        <w:tc>
          <w:tcPr>
            <w:tcW w:w="1016" w:type="dxa"/>
          </w:tcPr>
          <w:p w:rsidR="00A02894" w:rsidRPr="00681CFB" w:rsidRDefault="00A02894" w:rsidP="00BF4BD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107905,00</w:t>
            </w:r>
          </w:p>
        </w:tc>
        <w:tc>
          <w:tcPr>
            <w:tcW w:w="1016" w:type="dxa"/>
          </w:tcPr>
          <w:p w:rsidR="00A02894" w:rsidRPr="00681CFB" w:rsidRDefault="00A02894" w:rsidP="00BF4BD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108265,00</w:t>
            </w:r>
          </w:p>
        </w:tc>
        <w:tc>
          <w:tcPr>
            <w:tcW w:w="1016" w:type="dxa"/>
          </w:tcPr>
          <w:p w:rsidR="00A02894" w:rsidRPr="00681CFB" w:rsidRDefault="00A02894" w:rsidP="00BF4BD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108265,00</w:t>
            </w:r>
          </w:p>
        </w:tc>
        <w:tc>
          <w:tcPr>
            <w:tcW w:w="1016" w:type="dxa"/>
          </w:tcPr>
          <w:p w:rsidR="00A02894" w:rsidRPr="00681CFB" w:rsidRDefault="00A02894" w:rsidP="00BF4BD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108265,00</w:t>
            </w:r>
          </w:p>
        </w:tc>
        <w:tc>
          <w:tcPr>
            <w:tcW w:w="1016" w:type="dxa"/>
          </w:tcPr>
          <w:p w:rsidR="00A02894" w:rsidRPr="00681CFB" w:rsidRDefault="00A02894" w:rsidP="00BF4BD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108265,00</w:t>
            </w:r>
          </w:p>
        </w:tc>
        <w:tc>
          <w:tcPr>
            <w:tcW w:w="1094" w:type="dxa"/>
          </w:tcPr>
          <w:p w:rsidR="00A02894" w:rsidRPr="00681CFB" w:rsidRDefault="00A02894" w:rsidP="00BF4BD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108265,00</w:t>
            </w:r>
          </w:p>
        </w:tc>
      </w:tr>
      <w:tr w:rsidR="00A02894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A02894" w:rsidRPr="00681CFB" w:rsidRDefault="00A02894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3.2.1</w:t>
            </w:r>
          </w:p>
        </w:tc>
        <w:tc>
          <w:tcPr>
            <w:tcW w:w="1388" w:type="dxa"/>
          </w:tcPr>
          <w:p w:rsidR="00A02894" w:rsidRPr="00681CFB" w:rsidRDefault="00A02894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за счет средств бюджета города Омска</w:t>
            </w:r>
          </w:p>
        </w:tc>
        <w:tc>
          <w:tcPr>
            <w:tcW w:w="1087" w:type="dxa"/>
          </w:tcPr>
          <w:p w:rsidR="00A02894" w:rsidRPr="00681CFB" w:rsidRDefault="00A02894" w:rsidP="00DD687E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1174839,43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108170,00</w:t>
            </w:r>
          </w:p>
        </w:tc>
        <w:tc>
          <w:tcPr>
            <w:tcW w:w="1016" w:type="dxa"/>
          </w:tcPr>
          <w:p w:rsidR="00A02894" w:rsidRPr="00681CFB" w:rsidRDefault="00A02894" w:rsidP="00D65CD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170790,43</w:t>
            </w:r>
          </w:p>
        </w:tc>
        <w:tc>
          <w:tcPr>
            <w:tcW w:w="1016" w:type="dxa"/>
          </w:tcPr>
          <w:p w:rsidR="00A02894" w:rsidRPr="00681CFB" w:rsidRDefault="00A02894" w:rsidP="00E4079E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140244,00</w:t>
            </w:r>
          </w:p>
        </w:tc>
        <w:tc>
          <w:tcPr>
            <w:tcW w:w="1016" w:type="dxa"/>
          </w:tcPr>
          <w:p w:rsidR="00A02894" w:rsidRPr="00681CFB" w:rsidRDefault="00A02894" w:rsidP="007915A7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106405,00</w:t>
            </w:r>
          </w:p>
        </w:tc>
        <w:tc>
          <w:tcPr>
            <w:tcW w:w="1016" w:type="dxa"/>
          </w:tcPr>
          <w:p w:rsidR="00A02894" w:rsidRPr="00681CFB" w:rsidRDefault="00A02894" w:rsidP="00DD687E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107905,00</w:t>
            </w:r>
          </w:p>
        </w:tc>
        <w:tc>
          <w:tcPr>
            <w:tcW w:w="1016" w:type="dxa"/>
          </w:tcPr>
          <w:p w:rsidR="00A02894" w:rsidRPr="00681CFB" w:rsidRDefault="00A02894" w:rsidP="00BF4BD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108265,00</w:t>
            </w:r>
          </w:p>
        </w:tc>
        <w:tc>
          <w:tcPr>
            <w:tcW w:w="1016" w:type="dxa"/>
          </w:tcPr>
          <w:p w:rsidR="00A02894" w:rsidRPr="00681CFB" w:rsidRDefault="00A02894" w:rsidP="00BF4BD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108265,00</w:t>
            </w:r>
          </w:p>
        </w:tc>
        <w:tc>
          <w:tcPr>
            <w:tcW w:w="1016" w:type="dxa"/>
          </w:tcPr>
          <w:p w:rsidR="00A02894" w:rsidRPr="00681CFB" w:rsidRDefault="00A02894" w:rsidP="00BF4BD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108265,00</w:t>
            </w:r>
          </w:p>
        </w:tc>
        <w:tc>
          <w:tcPr>
            <w:tcW w:w="1016" w:type="dxa"/>
          </w:tcPr>
          <w:p w:rsidR="00A02894" w:rsidRPr="00681CFB" w:rsidRDefault="00A02894" w:rsidP="00BF4BD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108265,00</w:t>
            </w:r>
          </w:p>
        </w:tc>
        <w:tc>
          <w:tcPr>
            <w:tcW w:w="1094" w:type="dxa"/>
          </w:tcPr>
          <w:p w:rsidR="00A02894" w:rsidRPr="00681CFB" w:rsidRDefault="00A02894" w:rsidP="00BF4BD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108265,00</w:t>
            </w:r>
          </w:p>
        </w:tc>
      </w:tr>
      <w:tr w:rsidR="00A02894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A02894" w:rsidRPr="00681CFB" w:rsidRDefault="00A02894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3.3</w:t>
            </w:r>
          </w:p>
        </w:tc>
        <w:tc>
          <w:tcPr>
            <w:tcW w:w="1388" w:type="dxa"/>
          </w:tcPr>
          <w:p w:rsidR="00A02894" w:rsidRPr="00681CFB" w:rsidRDefault="00A02894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 xml:space="preserve">Департамент городского хозяйства Администрации города Омска </w:t>
            </w:r>
          </w:p>
          <w:p w:rsidR="00A02894" w:rsidRPr="00681CFB" w:rsidRDefault="00A02894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87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4877176,83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445075,00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456928,00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903823,26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430220,00</w:t>
            </w:r>
          </w:p>
        </w:tc>
        <w:tc>
          <w:tcPr>
            <w:tcW w:w="1016" w:type="dxa"/>
          </w:tcPr>
          <w:p w:rsidR="00A02894" w:rsidRPr="00681CFB" w:rsidRDefault="00A02894" w:rsidP="00BF4BD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476380,57</w:t>
            </w:r>
          </w:p>
        </w:tc>
        <w:tc>
          <w:tcPr>
            <w:tcW w:w="1016" w:type="dxa"/>
          </w:tcPr>
          <w:p w:rsidR="00A02894" w:rsidRPr="00681CFB" w:rsidRDefault="00A02894" w:rsidP="00BF4BD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432950,00</w:t>
            </w:r>
          </w:p>
        </w:tc>
        <w:tc>
          <w:tcPr>
            <w:tcW w:w="1016" w:type="dxa"/>
          </w:tcPr>
          <w:p w:rsidR="00A02894" w:rsidRPr="00681CFB" w:rsidRDefault="00A02894" w:rsidP="00BF4BD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432950,00</w:t>
            </w:r>
          </w:p>
        </w:tc>
        <w:tc>
          <w:tcPr>
            <w:tcW w:w="1016" w:type="dxa"/>
          </w:tcPr>
          <w:p w:rsidR="00A02894" w:rsidRPr="00681CFB" w:rsidRDefault="00A02894" w:rsidP="00BF4BD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432950,00</w:t>
            </w:r>
          </w:p>
        </w:tc>
        <w:tc>
          <w:tcPr>
            <w:tcW w:w="1016" w:type="dxa"/>
          </w:tcPr>
          <w:p w:rsidR="00A02894" w:rsidRPr="00681CFB" w:rsidRDefault="00A02894" w:rsidP="00BF4BD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432950,00</w:t>
            </w:r>
          </w:p>
        </w:tc>
        <w:tc>
          <w:tcPr>
            <w:tcW w:w="1094" w:type="dxa"/>
          </w:tcPr>
          <w:p w:rsidR="00A02894" w:rsidRPr="00681CFB" w:rsidRDefault="00A02894" w:rsidP="00BF4BD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432950,00</w:t>
            </w:r>
          </w:p>
        </w:tc>
      </w:tr>
      <w:tr w:rsidR="00A02894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A02894" w:rsidRPr="00681CFB" w:rsidRDefault="00A02894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3.3.1</w:t>
            </w:r>
          </w:p>
        </w:tc>
        <w:tc>
          <w:tcPr>
            <w:tcW w:w="1388" w:type="dxa"/>
          </w:tcPr>
          <w:p w:rsidR="00A02894" w:rsidRPr="00681CFB" w:rsidRDefault="00A02894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за счет средств бюджета города Омска</w:t>
            </w:r>
          </w:p>
        </w:tc>
        <w:tc>
          <w:tcPr>
            <w:tcW w:w="1087" w:type="dxa"/>
          </w:tcPr>
          <w:p w:rsidR="00A02894" w:rsidRPr="00681CFB" w:rsidRDefault="00A02894" w:rsidP="007915A7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4877176,83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445075,00</w:t>
            </w:r>
          </w:p>
        </w:tc>
        <w:tc>
          <w:tcPr>
            <w:tcW w:w="1016" w:type="dxa"/>
          </w:tcPr>
          <w:p w:rsidR="00A02894" w:rsidRPr="00681CFB" w:rsidRDefault="00A02894" w:rsidP="00D65CD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456928,00</w:t>
            </w:r>
          </w:p>
        </w:tc>
        <w:tc>
          <w:tcPr>
            <w:tcW w:w="1016" w:type="dxa"/>
          </w:tcPr>
          <w:p w:rsidR="00A02894" w:rsidRPr="00681CFB" w:rsidRDefault="00A02894" w:rsidP="00E4079E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903823,26</w:t>
            </w:r>
          </w:p>
        </w:tc>
        <w:tc>
          <w:tcPr>
            <w:tcW w:w="1016" w:type="dxa"/>
          </w:tcPr>
          <w:p w:rsidR="00A02894" w:rsidRPr="00681CFB" w:rsidRDefault="00A02894" w:rsidP="00C33296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430220,00</w:t>
            </w:r>
          </w:p>
        </w:tc>
        <w:tc>
          <w:tcPr>
            <w:tcW w:w="1016" w:type="dxa"/>
          </w:tcPr>
          <w:p w:rsidR="00A02894" w:rsidRPr="00681CFB" w:rsidRDefault="00A02894" w:rsidP="006A262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476380,57</w:t>
            </w:r>
          </w:p>
        </w:tc>
        <w:tc>
          <w:tcPr>
            <w:tcW w:w="1016" w:type="dxa"/>
          </w:tcPr>
          <w:p w:rsidR="00A02894" w:rsidRPr="00681CFB" w:rsidRDefault="00A02894" w:rsidP="00BF4BD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432950,00</w:t>
            </w:r>
          </w:p>
        </w:tc>
        <w:tc>
          <w:tcPr>
            <w:tcW w:w="1016" w:type="dxa"/>
          </w:tcPr>
          <w:p w:rsidR="00A02894" w:rsidRPr="00681CFB" w:rsidRDefault="00A02894" w:rsidP="00BF4BD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432950,00</w:t>
            </w:r>
          </w:p>
        </w:tc>
        <w:tc>
          <w:tcPr>
            <w:tcW w:w="1016" w:type="dxa"/>
          </w:tcPr>
          <w:p w:rsidR="00A02894" w:rsidRPr="00681CFB" w:rsidRDefault="00A02894" w:rsidP="00BF4BD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432950,00</w:t>
            </w:r>
          </w:p>
        </w:tc>
        <w:tc>
          <w:tcPr>
            <w:tcW w:w="1016" w:type="dxa"/>
          </w:tcPr>
          <w:p w:rsidR="00A02894" w:rsidRPr="00681CFB" w:rsidRDefault="00A02894" w:rsidP="00BF4BD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432950,00</w:t>
            </w:r>
          </w:p>
        </w:tc>
        <w:tc>
          <w:tcPr>
            <w:tcW w:w="1094" w:type="dxa"/>
          </w:tcPr>
          <w:p w:rsidR="00A02894" w:rsidRPr="00681CFB" w:rsidRDefault="00A02894" w:rsidP="00BF4BD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432950,00</w:t>
            </w:r>
          </w:p>
        </w:tc>
      </w:tr>
      <w:tr w:rsidR="00A02894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A02894" w:rsidRPr="00681CFB" w:rsidRDefault="00A02894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3.4</w:t>
            </w:r>
          </w:p>
        </w:tc>
        <w:tc>
          <w:tcPr>
            <w:tcW w:w="1388" w:type="dxa"/>
          </w:tcPr>
          <w:p w:rsidR="00A02894" w:rsidRPr="00681CFB" w:rsidRDefault="00A02894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 xml:space="preserve">Департамент имущественных отношений Администрации города Омска </w:t>
            </w:r>
          </w:p>
          <w:p w:rsidR="00A02894" w:rsidRPr="00681CFB" w:rsidRDefault="00A02894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87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7501824,12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522930,72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792560,00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185587,40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12746,00</w:t>
            </w:r>
          </w:p>
        </w:tc>
        <w:tc>
          <w:tcPr>
            <w:tcW w:w="1016" w:type="dxa"/>
          </w:tcPr>
          <w:p w:rsidR="00A02894" w:rsidRPr="00681CFB" w:rsidRDefault="00A02894" w:rsidP="00BF4BD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998000,00</w:t>
            </w:r>
          </w:p>
        </w:tc>
        <w:tc>
          <w:tcPr>
            <w:tcW w:w="1016" w:type="dxa"/>
          </w:tcPr>
          <w:p w:rsidR="00A02894" w:rsidRPr="00681CFB" w:rsidRDefault="00A02894" w:rsidP="00BF4BD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998000,00</w:t>
            </w:r>
          </w:p>
        </w:tc>
        <w:tc>
          <w:tcPr>
            <w:tcW w:w="1016" w:type="dxa"/>
          </w:tcPr>
          <w:p w:rsidR="00A02894" w:rsidRPr="00681CFB" w:rsidRDefault="00A02894" w:rsidP="00BF4BD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998000,00</w:t>
            </w:r>
          </w:p>
        </w:tc>
        <w:tc>
          <w:tcPr>
            <w:tcW w:w="1016" w:type="dxa"/>
          </w:tcPr>
          <w:p w:rsidR="00A02894" w:rsidRPr="00681CFB" w:rsidRDefault="00A02894" w:rsidP="00BF4BD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998000,00</w:t>
            </w:r>
          </w:p>
        </w:tc>
        <w:tc>
          <w:tcPr>
            <w:tcW w:w="1016" w:type="dxa"/>
          </w:tcPr>
          <w:p w:rsidR="00A02894" w:rsidRPr="00681CFB" w:rsidRDefault="00A02894" w:rsidP="00BF4BD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998000,00</w:t>
            </w:r>
          </w:p>
        </w:tc>
        <w:tc>
          <w:tcPr>
            <w:tcW w:w="1094" w:type="dxa"/>
          </w:tcPr>
          <w:p w:rsidR="00A02894" w:rsidRPr="00681CFB" w:rsidRDefault="00A02894" w:rsidP="00BF4BD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998000,00</w:t>
            </w:r>
          </w:p>
        </w:tc>
      </w:tr>
      <w:tr w:rsidR="00A02894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A02894" w:rsidRPr="00681CFB" w:rsidRDefault="00A02894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3.4.1</w:t>
            </w:r>
          </w:p>
        </w:tc>
        <w:tc>
          <w:tcPr>
            <w:tcW w:w="1388" w:type="dxa"/>
          </w:tcPr>
          <w:p w:rsidR="00A02894" w:rsidRPr="00681CFB" w:rsidRDefault="00A02894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за счет средств бюджета города Омска</w:t>
            </w:r>
          </w:p>
        </w:tc>
        <w:tc>
          <w:tcPr>
            <w:tcW w:w="1087" w:type="dxa"/>
          </w:tcPr>
          <w:p w:rsidR="00A02894" w:rsidRPr="00681CFB" w:rsidRDefault="00A02894" w:rsidP="00210917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7501824,12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522930,72</w:t>
            </w:r>
          </w:p>
        </w:tc>
        <w:tc>
          <w:tcPr>
            <w:tcW w:w="1016" w:type="dxa"/>
          </w:tcPr>
          <w:p w:rsidR="00A02894" w:rsidRPr="00681CFB" w:rsidRDefault="00A02894" w:rsidP="00D65CD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792560,00</w:t>
            </w:r>
          </w:p>
        </w:tc>
        <w:tc>
          <w:tcPr>
            <w:tcW w:w="1016" w:type="dxa"/>
          </w:tcPr>
          <w:p w:rsidR="00A02894" w:rsidRPr="00681CFB" w:rsidRDefault="00A02894" w:rsidP="00E4079E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185587,40</w:t>
            </w:r>
          </w:p>
        </w:tc>
        <w:tc>
          <w:tcPr>
            <w:tcW w:w="1016" w:type="dxa"/>
          </w:tcPr>
          <w:p w:rsidR="00A02894" w:rsidRPr="00681CFB" w:rsidRDefault="00A02894" w:rsidP="00210917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12746,00</w:t>
            </w:r>
          </w:p>
        </w:tc>
        <w:tc>
          <w:tcPr>
            <w:tcW w:w="1016" w:type="dxa"/>
          </w:tcPr>
          <w:p w:rsidR="00A02894" w:rsidRPr="00681CFB" w:rsidRDefault="00A02894" w:rsidP="00BF4BD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998000,00</w:t>
            </w:r>
          </w:p>
        </w:tc>
        <w:tc>
          <w:tcPr>
            <w:tcW w:w="1016" w:type="dxa"/>
          </w:tcPr>
          <w:p w:rsidR="00A02894" w:rsidRPr="00681CFB" w:rsidRDefault="00A02894" w:rsidP="00BF4BD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998000,00</w:t>
            </w:r>
          </w:p>
        </w:tc>
        <w:tc>
          <w:tcPr>
            <w:tcW w:w="1016" w:type="dxa"/>
          </w:tcPr>
          <w:p w:rsidR="00A02894" w:rsidRPr="00681CFB" w:rsidRDefault="00A02894" w:rsidP="00BF4BD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998000,00</w:t>
            </w:r>
          </w:p>
        </w:tc>
        <w:tc>
          <w:tcPr>
            <w:tcW w:w="1016" w:type="dxa"/>
          </w:tcPr>
          <w:p w:rsidR="00A02894" w:rsidRPr="00681CFB" w:rsidRDefault="00A02894" w:rsidP="00BF4BD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998000,00</w:t>
            </w:r>
          </w:p>
        </w:tc>
        <w:tc>
          <w:tcPr>
            <w:tcW w:w="1016" w:type="dxa"/>
          </w:tcPr>
          <w:p w:rsidR="00A02894" w:rsidRPr="00681CFB" w:rsidRDefault="00A02894" w:rsidP="00BF4BD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998000,00</w:t>
            </w:r>
          </w:p>
        </w:tc>
        <w:tc>
          <w:tcPr>
            <w:tcW w:w="1094" w:type="dxa"/>
          </w:tcPr>
          <w:p w:rsidR="00A02894" w:rsidRPr="00681CFB" w:rsidRDefault="00A02894" w:rsidP="00BF4BD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998000,00</w:t>
            </w:r>
          </w:p>
        </w:tc>
      </w:tr>
      <w:tr w:rsidR="00A02894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A02894" w:rsidRPr="00681CFB" w:rsidRDefault="00A02894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3.5</w:t>
            </w:r>
          </w:p>
        </w:tc>
        <w:tc>
          <w:tcPr>
            <w:tcW w:w="1388" w:type="dxa"/>
          </w:tcPr>
          <w:p w:rsidR="00A02894" w:rsidRPr="00681CFB" w:rsidRDefault="00A02894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 xml:space="preserve">Департамент архитектуры и градостроительства Администрации города Омска </w:t>
            </w:r>
          </w:p>
        </w:tc>
        <w:tc>
          <w:tcPr>
            <w:tcW w:w="1087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14821261,65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6793073,35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736486,70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3755871,00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2630430,60</w:t>
            </w:r>
          </w:p>
        </w:tc>
        <w:tc>
          <w:tcPr>
            <w:tcW w:w="1016" w:type="dxa"/>
          </w:tcPr>
          <w:p w:rsidR="00A02894" w:rsidRPr="00681CFB" w:rsidRDefault="00A02894" w:rsidP="00BF4BD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150900,00</w:t>
            </w:r>
          </w:p>
        </w:tc>
        <w:tc>
          <w:tcPr>
            <w:tcW w:w="1016" w:type="dxa"/>
          </w:tcPr>
          <w:p w:rsidR="00A02894" w:rsidRPr="00681CFB" w:rsidRDefault="00A02894" w:rsidP="00BF4BD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150900,00</w:t>
            </w:r>
          </w:p>
        </w:tc>
        <w:tc>
          <w:tcPr>
            <w:tcW w:w="1016" w:type="dxa"/>
          </w:tcPr>
          <w:p w:rsidR="00A02894" w:rsidRPr="00681CFB" w:rsidRDefault="00A02894" w:rsidP="00BF4BD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150900,00</w:t>
            </w:r>
          </w:p>
        </w:tc>
        <w:tc>
          <w:tcPr>
            <w:tcW w:w="1016" w:type="dxa"/>
          </w:tcPr>
          <w:p w:rsidR="00A02894" w:rsidRPr="00681CFB" w:rsidRDefault="00A02894" w:rsidP="00BF4BD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150900,00</w:t>
            </w:r>
          </w:p>
        </w:tc>
        <w:tc>
          <w:tcPr>
            <w:tcW w:w="1016" w:type="dxa"/>
          </w:tcPr>
          <w:p w:rsidR="00A02894" w:rsidRPr="00681CFB" w:rsidRDefault="00A02894" w:rsidP="00BF4BD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150900,00</w:t>
            </w:r>
          </w:p>
        </w:tc>
        <w:tc>
          <w:tcPr>
            <w:tcW w:w="1094" w:type="dxa"/>
          </w:tcPr>
          <w:p w:rsidR="00A02894" w:rsidRPr="00681CFB" w:rsidRDefault="00A02894" w:rsidP="00BF4BD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150900,00</w:t>
            </w:r>
          </w:p>
        </w:tc>
      </w:tr>
      <w:tr w:rsidR="00A02894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A02894" w:rsidRPr="00681CFB" w:rsidRDefault="00A02894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3.5.1</w:t>
            </w:r>
          </w:p>
        </w:tc>
        <w:tc>
          <w:tcPr>
            <w:tcW w:w="1388" w:type="dxa"/>
          </w:tcPr>
          <w:p w:rsidR="00A02894" w:rsidRPr="00681CFB" w:rsidRDefault="00A02894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 xml:space="preserve">за счет средств </w:t>
            </w:r>
            <w:r w:rsidRPr="00681CFB">
              <w:rPr>
                <w:rFonts w:ascii="Times New Roman" w:hAnsi="Times New Roman"/>
                <w:sz w:val="12"/>
                <w:szCs w:val="12"/>
              </w:rPr>
              <w:lastRenderedPageBreak/>
              <w:t>бюджета города Омска</w:t>
            </w:r>
          </w:p>
          <w:p w:rsidR="00A02894" w:rsidRPr="00681CFB" w:rsidRDefault="00A02894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87" w:type="dxa"/>
          </w:tcPr>
          <w:p w:rsidR="00A02894" w:rsidRPr="00681CFB" w:rsidRDefault="00A02894" w:rsidP="00210917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lastRenderedPageBreak/>
              <w:t>14821261,65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6793073,35</w:t>
            </w:r>
          </w:p>
        </w:tc>
        <w:tc>
          <w:tcPr>
            <w:tcW w:w="1016" w:type="dxa"/>
          </w:tcPr>
          <w:p w:rsidR="00A02894" w:rsidRPr="00681CFB" w:rsidRDefault="00A02894" w:rsidP="00D65CD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736486,70</w:t>
            </w:r>
          </w:p>
        </w:tc>
        <w:tc>
          <w:tcPr>
            <w:tcW w:w="1016" w:type="dxa"/>
          </w:tcPr>
          <w:p w:rsidR="00A02894" w:rsidRPr="00681CFB" w:rsidRDefault="00A02894" w:rsidP="00E4079E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3755871,00</w:t>
            </w:r>
          </w:p>
        </w:tc>
        <w:tc>
          <w:tcPr>
            <w:tcW w:w="1016" w:type="dxa"/>
          </w:tcPr>
          <w:p w:rsidR="00A02894" w:rsidRPr="00681CFB" w:rsidRDefault="00A02894" w:rsidP="00210917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2630430,60</w:t>
            </w:r>
          </w:p>
        </w:tc>
        <w:tc>
          <w:tcPr>
            <w:tcW w:w="1016" w:type="dxa"/>
          </w:tcPr>
          <w:p w:rsidR="00A02894" w:rsidRPr="00681CFB" w:rsidRDefault="00A02894" w:rsidP="00BF4BD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150900,00</w:t>
            </w:r>
          </w:p>
        </w:tc>
        <w:tc>
          <w:tcPr>
            <w:tcW w:w="1016" w:type="dxa"/>
          </w:tcPr>
          <w:p w:rsidR="00A02894" w:rsidRPr="00681CFB" w:rsidRDefault="00A02894" w:rsidP="00BF4BD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150900,00</w:t>
            </w:r>
          </w:p>
        </w:tc>
        <w:tc>
          <w:tcPr>
            <w:tcW w:w="1016" w:type="dxa"/>
          </w:tcPr>
          <w:p w:rsidR="00A02894" w:rsidRPr="00681CFB" w:rsidRDefault="00A02894" w:rsidP="00BF4BD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150900,00</w:t>
            </w:r>
          </w:p>
        </w:tc>
        <w:tc>
          <w:tcPr>
            <w:tcW w:w="1016" w:type="dxa"/>
          </w:tcPr>
          <w:p w:rsidR="00A02894" w:rsidRPr="00681CFB" w:rsidRDefault="00A02894" w:rsidP="00BF4BD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150900,00</w:t>
            </w:r>
          </w:p>
        </w:tc>
        <w:tc>
          <w:tcPr>
            <w:tcW w:w="1016" w:type="dxa"/>
          </w:tcPr>
          <w:p w:rsidR="00A02894" w:rsidRPr="00681CFB" w:rsidRDefault="00A02894" w:rsidP="00BF4BD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150900,00</w:t>
            </w:r>
          </w:p>
        </w:tc>
        <w:tc>
          <w:tcPr>
            <w:tcW w:w="1094" w:type="dxa"/>
          </w:tcPr>
          <w:p w:rsidR="00A02894" w:rsidRPr="00681CFB" w:rsidRDefault="00A02894" w:rsidP="00BF4BD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150900,00</w:t>
            </w:r>
          </w:p>
        </w:tc>
      </w:tr>
      <w:tr w:rsidR="00A02894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A02894" w:rsidRPr="00681CFB" w:rsidRDefault="00A02894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lastRenderedPageBreak/>
              <w:t>3.6</w:t>
            </w:r>
          </w:p>
        </w:tc>
        <w:tc>
          <w:tcPr>
            <w:tcW w:w="1388" w:type="dxa"/>
          </w:tcPr>
          <w:p w:rsidR="00A02894" w:rsidRPr="00681CFB" w:rsidRDefault="00A02894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 xml:space="preserve">Департамент транспорта Администрации города Омска </w:t>
            </w:r>
          </w:p>
        </w:tc>
        <w:tc>
          <w:tcPr>
            <w:tcW w:w="1087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3134931,01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1021946,67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622475,00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161263,00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174300,00</w:t>
            </w:r>
          </w:p>
        </w:tc>
        <w:tc>
          <w:tcPr>
            <w:tcW w:w="1016" w:type="dxa"/>
          </w:tcPr>
          <w:p w:rsidR="00A02894" w:rsidRPr="00681CFB" w:rsidRDefault="00A02894" w:rsidP="007C7162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210264,34</w:t>
            </w:r>
          </w:p>
        </w:tc>
        <w:tc>
          <w:tcPr>
            <w:tcW w:w="1016" w:type="dxa"/>
          </w:tcPr>
          <w:p w:rsidR="00A02894" w:rsidRPr="00681CFB" w:rsidRDefault="00A02894" w:rsidP="007C7162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199298,00</w:t>
            </w:r>
          </w:p>
        </w:tc>
        <w:tc>
          <w:tcPr>
            <w:tcW w:w="1016" w:type="dxa"/>
          </w:tcPr>
          <w:p w:rsidR="00A02894" w:rsidRPr="00681CFB" w:rsidRDefault="00A02894" w:rsidP="007C7162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186346,00</w:t>
            </w:r>
          </w:p>
        </w:tc>
        <w:tc>
          <w:tcPr>
            <w:tcW w:w="1016" w:type="dxa"/>
          </w:tcPr>
          <w:p w:rsidR="00A02894" w:rsidRPr="00681CFB" w:rsidRDefault="00A02894" w:rsidP="008D3BE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186346,00</w:t>
            </w:r>
          </w:p>
        </w:tc>
        <w:tc>
          <w:tcPr>
            <w:tcW w:w="1016" w:type="dxa"/>
          </w:tcPr>
          <w:p w:rsidR="00A02894" w:rsidRPr="00681CFB" w:rsidRDefault="00A02894" w:rsidP="008D3BE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186346,00</w:t>
            </w:r>
          </w:p>
        </w:tc>
        <w:tc>
          <w:tcPr>
            <w:tcW w:w="1094" w:type="dxa"/>
          </w:tcPr>
          <w:p w:rsidR="00A02894" w:rsidRPr="00681CFB" w:rsidRDefault="00A02894" w:rsidP="008D3BE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186346,00</w:t>
            </w:r>
          </w:p>
        </w:tc>
      </w:tr>
      <w:tr w:rsidR="00A02894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A02894" w:rsidRPr="00681CFB" w:rsidRDefault="00A02894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3.6.1</w:t>
            </w:r>
          </w:p>
        </w:tc>
        <w:tc>
          <w:tcPr>
            <w:tcW w:w="1388" w:type="dxa"/>
          </w:tcPr>
          <w:p w:rsidR="00A02894" w:rsidRPr="00681CFB" w:rsidRDefault="00A02894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за счет средств бюджета города Омска</w:t>
            </w:r>
          </w:p>
        </w:tc>
        <w:tc>
          <w:tcPr>
            <w:tcW w:w="1087" w:type="dxa"/>
          </w:tcPr>
          <w:p w:rsidR="00A02894" w:rsidRPr="00681CFB" w:rsidRDefault="00A02894" w:rsidP="00DD687E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3134931,01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1021946,67</w:t>
            </w:r>
          </w:p>
        </w:tc>
        <w:tc>
          <w:tcPr>
            <w:tcW w:w="1016" w:type="dxa"/>
          </w:tcPr>
          <w:p w:rsidR="00A02894" w:rsidRPr="00681CFB" w:rsidRDefault="00A02894" w:rsidP="00D65CD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622475,00</w:t>
            </w:r>
          </w:p>
        </w:tc>
        <w:tc>
          <w:tcPr>
            <w:tcW w:w="1016" w:type="dxa"/>
          </w:tcPr>
          <w:p w:rsidR="00A02894" w:rsidRPr="00681CFB" w:rsidRDefault="00A02894" w:rsidP="00E4079E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161263,00</w:t>
            </w:r>
          </w:p>
        </w:tc>
        <w:tc>
          <w:tcPr>
            <w:tcW w:w="1016" w:type="dxa"/>
          </w:tcPr>
          <w:p w:rsidR="00A02894" w:rsidRPr="00681CFB" w:rsidRDefault="00A02894" w:rsidP="007C7162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174300,00</w:t>
            </w:r>
          </w:p>
        </w:tc>
        <w:tc>
          <w:tcPr>
            <w:tcW w:w="1016" w:type="dxa"/>
          </w:tcPr>
          <w:p w:rsidR="00A02894" w:rsidRPr="00681CFB" w:rsidRDefault="00A02894" w:rsidP="00DD687E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210264,34</w:t>
            </w:r>
          </w:p>
        </w:tc>
        <w:tc>
          <w:tcPr>
            <w:tcW w:w="1016" w:type="dxa"/>
          </w:tcPr>
          <w:p w:rsidR="00A02894" w:rsidRPr="00681CFB" w:rsidRDefault="00A02894" w:rsidP="008D3BE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199298,00</w:t>
            </w:r>
          </w:p>
        </w:tc>
        <w:tc>
          <w:tcPr>
            <w:tcW w:w="1016" w:type="dxa"/>
          </w:tcPr>
          <w:p w:rsidR="00A02894" w:rsidRPr="00681CFB" w:rsidRDefault="00A02894" w:rsidP="008D3BE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186346,00</w:t>
            </w:r>
          </w:p>
        </w:tc>
        <w:tc>
          <w:tcPr>
            <w:tcW w:w="1016" w:type="dxa"/>
          </w:tcPr>
          <w:p w:rsidR="00A02894" w:rsidRPr="00681CFB" w:rsidRDefault="00A02894" w:rsidP="008D3BE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186346,00</w:t>
            </w:r>
          </w:p>
        </w:tc>
        <w:tc>
          <w:tcPr>
            <w:tcW w:w="1016" w:type="dxa"/>
          </w:tcPr>
          <w:p w:rsidR="00A02894" w:rsidRPr="00681CFB" w:rsidRDefault="00A02894" w:rsidP="008D3BE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186346,00</w:t>
            </w:r>
          </w:p>
        </w:tc>
        <w:tc>
          <w:tcPr>
            <w:tcW w:w="1094" w:type="dxa"/>
          </w:tcPr>
          <w:p w:rsidR="00A02894" w:rsidRPr="00681CFB" w:rsidRDefault="00A02894" w:rsidP="008D3BE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186346,00</w:t>
            </w:r>
          </w:p>
        </w:tc>
      </w:tr>
      <w:tr w:rsidR="00A02894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A02894" w:rsidRPr="00681CFB" w:rsidRDefault="00A02894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3.7</w:t>
            </w:r>
          </w:p>
        </w:tc>
        <w:tc>
          <w:tcPr>
            <w:tcW w:w="1388" w:type="dxa"/>
          </w:tcPr>
          <w:p w:rsidR="00A02894" w:rsidRPr="00681CFB" w:rsidRDefault="00A02894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 xml:space="preserve">Департамент финансов и контроля Администрации города Омска </w:t>
            </w:r>
          </w:p>
          <w:p w:rsidR="00A02894" w:rsidRPr="00681CFB" w:rsidRDefault="00A02894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(с 1 апреля 2022 года – департамент финансов Администрации города Омска)</w:t>
            </w:r>
          </w:p>
        </w:tc>
        <w:tc>
          <w:tcPr>
            <w:tcW w:w="1087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11744305,75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1029858,75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899720,00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1042340,00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1245914,00</w:t>
            </w:r>
          </w:p>
        </w:tc>
        <w:tc>
          <w:tcPr>
            <w:tcW w:w="1016" w:type="dxa"/>
          </w:tcPr>
          <w:p w:rsidR="00A02894" w:rsidRPr="00681CFB" w:rsidRDefault="00A02894" w:rsidP="00BF4BD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785973,00</w:t>
            </w:r>
          </w:p>
        </w:tc>
        <w:tc>
          <w:tcPr>
            <w:tcW w:w="1016" w:type="dxa"/>
          </w:tcPr>
          <w:p w:rsidR="00A02894" w:rsidRPr="00681CFB" w:rsidRDefault="00A02894" w:rsidP="007C7162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1354500,00</w:t>
            </w:r>
          </w:p>
        </w:tc>
        <w:tc>
          <w:tcPr>
            <w:tcW w:w="1016" w:type="dxa"/>
          </w:tcPr>
          <w:p w:rsidR="00A02894" w:rsidRPr="00681CFB" w:rsidRDefault="00A02894" w:rsidP="006A262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1346500,00</w:t>
            </w:r>
          </w:p>
        </w:tc>
        <w:tc>
          <w:tcPr>
            <w:tcW w:w="1016" w:type="dxa"/>
          </w:tcPr>
          <w:p w:rsidR="00A02894" w:rsidRPr="00681CFB" w:rsidRDefault="00A02894" w:rsidP="008D3BE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1346500,00</w:t>
            </w:r>
          </w:p>
        </w:tc>
        <w:tc>
          <w:tcPr>
            <w:tcW w:w="1016" w:type="dxa"/>
          </w:tcPr>
          <w:p w:rsidR="00A02894" w:rsidRPr="00681CFB" w:rsidRDefault="00A02894" w:rsidP="008D3BE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1346500,00</w:t>
            </w:r>
          </w:p>
        </w:tc>
        <w:tc>
          <w:tcPr>
            <w:tcW w:w="1094" w:type="dxa"/>
          </w:tcPr>
          <w:p w:rsidR="00A02894" w:rsidRPr="00681CFB" w:rsidRDefault="00A02894" w:rsidP="008D3BE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1346500,00</w:t>
            </w:r>
          </w:p>
        </w:tc>
      </w:tr>
      <w:tr w:rsidR="00A02894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A02894" w:rsidRPr="00681CFB" w:rsidRDefault="00A02894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3.7.1</w:t>
            </w:r>
          </w:p>
        </w:tc>
        <w:tc>
          <w:tcPr>
            <w:tcW w:w="1388" w:type="dxa"/>
          </w:tcPr>
          <w:p w:rsidR="00A02894" w:rsidRPr="00681CFB" w:rsidRDefault="00A02894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за счет средств бюджета города Омска</w:t>
            </w:r>
          </w:p>
        </w:tc>
        <w:tc>
          <w:tcPr>
            <w:tcW w:w="1087" w:type="dxa"/>
          </w:tcPr>
          <w:p w:rsidR="00A02894" w:rsidRPr="00681CFB" w:rsidRDefault="00A02894" w:rsidP="00DD687E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11744305,75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1029858,75</w:t>
            </w:r>
          </w:p>
        </w:tc>
        <w:tc>
          <w:tcPr>
            <w:tcW w:w="1016" w:type="dxa"/>
          </w:tcPr>
          <w:p w:rsidR="00A02894" w:rsidRPr="00681CFB" w:rsidRDefault="00A02894" w:rsidP="00D65CD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899720,00</w:t>
            </w:r>
          </w:p>
        </w:tc>
        <w:tc>
          <w:tcPr>
            <w:tcW w:w="1016" w:type="dxa"/>
          </w:tcPr>
          <w:p w:rsidR="00A02894" w:rsidRPr="00681CFB" w:rsidRDefault="00A02894" w:rsidP="00E4079E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1042340,00</w:t>
            </w:r>
          </w:p>
        </w:tc>
        <w:tc>
          <w:tcPr>
            <w:tcW w:w="1016" w:type="dxa"/>
          </w:tcPr>
          <w:p w:rsidR="00A02894" w:rsidRPr="00681CFB" w:rsidRDefault="00A02894" w:rsidP="00210917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1245914,00</w:t>
            </w:r>
          </w:p>
        </w:tc>
        <w:tc>
          <w:tcPr>
            <w:tcW w:w="1016" w:type="dxa"/>
          </w:tcPr>
          <w:p w:rsidR="00A02894" w:rsidRPr="00681CFB" w:rsidRDefault="00A02894" w:rsidP="00DD687E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785973,00</w:t>
            </w:r>
          </w:p>
        </w:tc>
        <w:tc>
          <w:tcPr>
            <w:tcW w:w="1016" w:type="dxa"/>
          </w:tcPr>
          <w:p w:rsidR="00A02894" w:rsidRPr="00681CFB" w:rsidRDefault="00A02894" w:rsidP="006A262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1354500,00</w:t>
            </w:r>
          </w:p>
        </w:tc>
        <w:tc>
          <w:tcPr>
            <w:tcW w:w="1016" w:type="dxa"/>
          </w:tcPr>
          <w:p w:rsidR="00A02894" w:rsidRPr="00681CFB" w:rsidRDefault="00A02894" w:rsidP="008D3BE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1346500,00</w:t>
            </w:r>
          </w:p>
        </w:tc>
        <w:tc>
          <w:tcPr>
            <w:tcW w:w="1016" w:type="dxa"/>
          </w:tcPr>
          <w:p w:rsidR="00A02894" w:rsidRPr="00681CFB" w:rsidRDefault="00A02894" w:rsidP="008D3BE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1346500,00</w:t>
            </w:r>
          </w:p>
        </w:tc>
        <w:tc>
          <w:tcPr>
            <w:tcW w:w="1016" w:type="dxa"/>
          </w:tcPr>
          <w:p w:rsidR="00A02894" w:rsidRPr="00681CFB" w:rsidRDefault="00A02894" w:rsidP="008D3BE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1346500,00</w:t>
            </w:r>
          </w:p>
        </w:tc>
        <w:tc>
          <w:tcPr>
            <w:tcW w:w="1094" w:type="dxa"/>
          </w:tcPr>
          <w:p w:rsidR="00A02894" w:rsidRPr="00681CFB" w:rsidRDefault="00A02894" w:rsidP="008D3BE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1346500,00</w:t>
            </w:r>
          </w:p>
        </w:tc>
      </w:tr>
      <w:tr w:rsidR="00A02894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A02894" w:rsidRPr="00681CFB" w:rsidRDefault="00A02894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3.8</w:t>
            </w:r>
          </w:p>
        </w:tc>
        <w:tc>
          <w:tcPr>
            <w:tcW w:w="1388" w:type="dxa"/>
          </w:tcPr>
          <w:p w:rsidR="00A02894" w:rsidRPr="00681CFB" w:rsidRDefault="00A02894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 xml:space="preserve">Департамент жилищной политики Администрации города Омска </w:t>
            </w:r>
          </w:p>
        </w:tc>
        <w:tc>
          <w:tcPr>
            <w:tcW w:w="1087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2044306,00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131525,00</w:t>
            </w:r>
          </w:p>
        </w:tc>
        <w:tc>
          <w:tcPr>
            <w:tcW w:w="1016" w:type="dxa"/>
          </w:tcPr>
          <w:p w:rsidR="00A02894" w:rsidRPr="00681CFB" w:rsidRDefault="00A02894" w:rsidP="006D5AE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600000,00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565181,00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747600,00</w:t>
            </w:r>
          </w:p>
        </w:tc>
        <w:tc>
          <w:tcPr>
            <w:tcW w:w="1016" w:type="dxa"/>
          </w:tcPr>
          <w:p w:rsidR="00A02894" w:rsidRPr="00681CFB" w:rsidRDefault="00A02894" w:rsidP="00C61DA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C61DA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C61DA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C61DA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C61DA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94" w:type="dxa"/>
          </w:tcPr>
          <w:p w:rsidR="00A02894" w:rsidRPr="00681CFB" w:rsidRDefault="00A02894" w:rsidP="00C61DA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A02894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A02894" w:rsidRPr="00681CFB" w:rsidRDefault="00A02894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3.8.1</w:t>
            </w:r>
          </w:p>
        </w:tc>
        <w:tc>
          <w:tcPr>
            <w:tcW w:w="1388" w:type="dxa"/>
          </w:tcPr>
          <w:p w:rsidR="00A02894" w:rsidRPr="00681CFB" w:rsidRDefault="00A02894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за счет средств бюджета города Омска</w:t>
            </w:r>
          </w:p>
        </w:tc>
        <w:tc>
          <w:tcPr>
            <w:tcW w:w="1087" w:type="dxa"/>
          </w:tcPr>
          <w:p w:rsidR="00A02894" w:rsidRPr="00681CFB" w:rsidRDefault="00A02894" w:rsidP="008D3BE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2044306,00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131525,00</w:t>
            </w:r>
          </w:p>
        </w:tc>
        <w:tc>
          <w:tcPr>
            <w:tcW w:w="1016" w:type="dxa"/>
          </w:tcPr>
          <w:p w:rsidR="00A02894" w:rsidRPr="00681CFB" w:rsidRDefault="00A02894" w:rsidP="006D5AE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600000,00</w:t>
            </w:r>
          </w:p>
        </w:tc>
        <w:tc>
          <w:tcPr>
            <w:tcW w:w="1016" w:type="dxa"/>
          </w:tcPr>
          <w:p w:rsidR="00A02894" w:rsidRPr="00681CFB" w:rsidRDefault="00A02894" w:rsidP="00E4079E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565181,00</w:t>
            </w:r>
          </w:p>
        </w:tc>
        <w:tc>
          <w:tcPr>
            <w:tcW w:w="1016" w:type="dxa"/>
          </w:tcPr>
          <w:p w:rsidR="00A02894" w:rsidRPr="00681CFB" w:rsidRDefault="00A02894" w:rsidP="008D3BE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747600,00</w:t>
            </w:r>
          </w:p>
        </w:tc>
        <w:tc>
          <w:tcPr>
            <w:tcW w:w="1016" w:type="dxa"/>
          </w:tcPr>
          <w:p w:rsidR="00A02894" w:rsidRPr="00681CFB" w:rsidRDefault="00A02894" w:rsidP="00C61DA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C61DA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C61DA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C61DA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C61DA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94" w:type="dxa"/>
          </w:tcPr>
          <w:p w:rsidR="00A02894" w:rsidRPr="00681CFB" w:rsidRDefault="00A02894" w:rsidP="00C61DA9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A02894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A02894" w:rsidRPr="00681CFB" w:rsidRDefault="00A02894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3.9</w:t>
            </w:r>
          </w:p>
        </w:tc>
        <w:tc>
          <w:tcPr>
            <w:tcW w:w="1388" w:type="dxa"/>
          </w:tcPr>
          <w:p w:rsidR="00A02894" w:rsidRPr="00681CFB" w:rsidRDefault="00A02894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 xml:space="preserve">Администрация Ленинского административного округа  города Омска </w:t>
            </w:r>
          </w:p>
        </w:tc>
        <w:tc>
          <w:tcPr>
            <w:tcW w:w="1087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751292,13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108504,00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118100,00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62688,13</w:t>
            </w:r>
          </w:p>
        </w:tc>
        <w:tc>
          <w:tcPr>
            <w:tcW w:w="1016" w:type="dxa"/>
          </w:tcPr>
          <w:p w:rsidR="00A02894" w:rsidRPr="00681CFB" w:rsidRDefault="00A02894" w:rsidP="007C7162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77000,00</w:t>
            </w:r>
          </w:p>
        </w:tc>
        <w:tc>
          <w:tcPr>
            <w:tcW w:w="1016" w:type="dxa"/>
          </w:tcPr>
          <w:p w:rsidR="00A02894" w:rsidRPr="00681CFB" w:rsidRDefault="00A02894" w:rsidP="00BF4BD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77000,00</w:t>
            </w:r>
          </w:p>
        </w:tc>
        <w:tc>
          <w:tcPr>
            <w:tcW w:w="1016" w:type="dxa"/>
          </w:tcPr>
          <w:p w:rsidR="00A02894" w:rsidRPr="00681CFB" w:rsidRDefault="00A02894" w:rsidP="007C7162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77000,00</w:t>
            </w:r>
          </w:p>
        </w:tc>
        <w:tc>
          <w:tcPr>
            <w:tcW w:w="1016" w:type="dxa"/>
          </w:tcPr>
          <w:p w:rsidR="00A02894" w:rsidRPr="00681CFB" w:rsidRDefault="00A02894" w:rsidP="00BF4BD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77000,00</w:t>
            </w:r>
          </w:p>
        </w:tc>
        <w:tc>
          <w:tcPr>
            <w:tcW w:w="1016" w:type="dxa"/>
          </w:tcPr>
          <w:p w:rsidR="00A02894" w:rsidRPr="00681CFB" w:rsidRDefault="00A02894" w:rsidP="007C7162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77000,00</w:t>
            </w:r>
          </w:p>
        </w:tc>
        <w:tc>
          <w:tcPr>
            <w:tcW w:w="1094" w:type="dxa"/>
          </w:tcPr>
          <w:p w:rsidR="00A02894" w:rsidRPr="00681CFB" w:rsidRDefault="00A02894" w:rsidP="00BF4BD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77000,00</w:t>
            </w:r>
          </w:p>
        </w:tc>
      </w:tr>
      <w:tr w:rsidR="00A02894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A02894" w:rsidRPr="00681CFB" w:rsidRDefault="00A02894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3.9.1</w:t>
            </w:r>
          </w:p>
        </w:tc>
        <w:tc>
          <w:tcPr>
            <w:tcW w:w="1388" w:type="dxa"/>
          </w:tcPr>
          <w:p w:rsidR="00A02894" w:rsidRPr="00681CFB" w:rsidRDefault="00A02894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за счет средств бюджета города Омска</w:t>
            </w:r>
          </w:p>
        </w:tc>
        <w:tc>
          <w:tcPr>
            <w:tcW w:w="1087" w:type="dxa"/>
          </w:tcPr>
          <w:p w:rsidR="00A02894" w:rsidRPr="00681CFB" w:rsidRDefault="00A02894" w:rsidP="00880C2B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751292,13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108504,00</w:t>
            </w:r>
          </w:p>
        </w:tc>
        <w:tc>
          <w:tcPr>
            <w:tcW w:w="1016" w:type="dxa"/>
          </w:tcPr>
          <w:p w:rsidR="00A02894" w:rsidRPr="00681CFB" w:rsidRDefault="00A02894" w:rsidP="00E4079E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118100,00</w:t>
            </w:r>
          </w:p>
        </w:tc>
        <w:tc>
          <w:tcPr>
            <w:tcW w:w="1016" w:type="dxa"/>
          </w:tcPr>
          <w:p w:rsidR="00A02894" w:rsidRPr="00681CFB" w:rsidRDefault="00A02894" w:rsidP="00880C2B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62688,13</w:t>
            </w:r>
          </w:p>
        </w:tc>
        <w:tc>
          <w:tcPr>
            <w:tcW w:w="1016" w:type="dxa"/>
          </w:tcPr>
          <w:p w:rsidR="00A02894" w:rsidRPr="00681CFB" w:rsidRDefault="00A02894" w:rsidP="007C7162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77000,00</w:t>
            </w:r>
          </w:p>
        </w:tc>
        <w:tc>
          <w:tcPr>
            <w:tcW w:w="1016" w:type="dxa"/>
          </w:tcPr>
          <w:p w:rsidR="00A02894" w:rsidRPr="00681CFB" w:rsidRDefault="00A02894" w:rsidP="00BF4BD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77000,00</w:t>
            </w:r>
          </w:p>
        </w:tc>
        <w:tc>
          <w:tcPr>
            <w:tcW w:w="1016" w:type="dxa"/>
          </w:tcPr>
          <w:p w:rsidR="00A02894" w:rsidRPr="00681CFB" w:rsidRDefault="00A02894" w:rsidP="007C7162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77000,00</w:t>
            </w:r>
          </w:p>
        </w:tc>
        <w:tc>
          <w:tcPr>
            <w:tcW w:w="1016" w:type="dxa"/>
          </w:tcPr>
          <w:p w:rsidR="00A02894" w:rsidRPr="00681CFB" w:rsidRDefault="00A02894" w:rsidP="00BF4BD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77000,00</w:t>
            </w:r>
          </w:p>
        </w:tc>
        <w:tc>
          <w:tcPr>
            <w:tcW w:w="1016" w:type="dxa"/>
          </w:tcPr>
          <w:p w:rsidR="00A02894" w:rsidRPr="00681CFB" w:rsidRDefault="00A02894" w:rsidP="007C7162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77000,00</w:t>
            </w:r>
          </w:p>
        </w:tc>
        <w:tc>
          <w:tcPr>
            <w:tcW w:w="1094" w:type="dxa"/>
          </w:tcPr>
          <w:p w:rsidR="00A02894" w:rsidRPr="00681CFB" w:rsidRDefault="00A02894" w:rsidP="00BF4BD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77000,00</w:t>
            </w:r>
          </w:p>
        </w:tc>
      </w:tr>
      <w:tr w:rsidR="00A02894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A02894" w:rsidRPr="00681CFB" w:rsidRDefault="00A02894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3.10</w:t>
            </w:r>
          </w:p>
        </w:tc>
        <w:tc>
          <w:tcPr>
            <w:tcW w:w="1388" w:type="dxa"/>
          </w:tcPr>
          <w:p w:rsidR="00A02894" w:rsidRPr="00681CFB" w:rsidRDefault="00A02894" w:rsidP="007E26E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 xml:space="preserve">Администрация Советского административного округа  города Омска </w:t>
            </w:r>
          </w:p>
        </w:tc>
        <w:tc>
          <w:tcPr>
            <w:tcW w:w="1087" w:type="dxa"/>
          </w:tcPr>
          <w:p w:rsidR="00A02894" w:rsidRPr="00681CFB" w:rsidRDefault="00A02894" w:rsidP="00D65CD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89170,00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E4079E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89170,00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7C7162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BF4BD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7C7162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BF4BD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7C7162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94" w:type="dxa"/>
          </w:tcPr>
          <w:p w:rsidR="00A02894" w:rsidRPr="00681CFB" w:rsidRDefault="00A02894" w:rsidP="00BF4BD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</w:tr>
      <w:tr w:rsidR="00A02894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A02894" w:rsidRPr="00681CFB" w:rsidRDefault="00A02894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3.10.1</w:t>
            </w:r>
          </w:p>
        </w:tc>
        <w:tc>
          <w:tcPr>
            <w:tcW w:w="1388" w:type="dxa"/>
          </w:tcPr>
          <w:p w:rsidR="00A02894" w:rsidRPr="00681CFB" w:rsidRDefault="00A02894" w:rsidP="00E407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за счет средств бюджета города Омска</w:t>
            </w:r>
          </w:p>
        </w:tc>
        <w:tc>
          <w:tcPr>
            <w:tcW w:w="1087" w:type="dxa"/>
          </w:tcPr>
          <w:p w:rsidR="00A02894" w:rsidRPr="00681CFB" w:rsidRDefault="00A02894" w:rsidP="00E4079E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89170,00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E4079E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89170,00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7C7162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BF4BD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7C7162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BF4BD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7C7162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94" w:type="dxa"/>
          </w:tcPr>
          <w:p w:rsidR="00A02894" w:rsidRPr="00681CFB" w:rsidRDefault="00A02894" w:rsidP="00BF4BD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</w:tr>
      <w:tr w:rsidR="00A02894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A02894" w:rsidRPr="00681CFB" w:rsidRDefault="00A02894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3.11</w:t>
            </w:r>
          </w:p>
        </w:tc>
        <w:tc>
          <w:tcPr>
            <w:tcW w:w="1388" w:type="dxa"/>
          </w:tcPr>
          <w:p w:rsidR="00A02894" w:rsidRPr="00681CFB" w:rsidRDefault="00A02894" w:rsidP="007E26E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 xml:space="preserve">Администрация Центрального административного округа  города Омска </w:t>
            </w:r>
          </w:p>
        </w:tc>
        <w:tc>
          <w:tcPr>
            <w:tcW w:w="1087" w:type="dxa"/>
          </w:tcPr>
          <w:p w:rsidR="00A02894" w:rsidRPr="00681CFB" w:rsidRDefault="00A02894" w:rsidP="00D65CD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49980,00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E4079E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49980,00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7C7162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BF4BD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7C7162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BF4BD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7C7162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94" w:type="dxa"/>
          </w:tcPr>
          <w:p w:rsidR="00A02894" w:rsidRPr="00681CFB" w:rsidRDefault="00A02894" w:rsidP="00BF4BD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</w:tr>
      <w:tr w:rsidR="00A02894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A02894" w:rsidRPr="00681CFB" w:rsidRDefault="00A02894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3.11.1</w:t>
            </w:r>
          </w:p>
        </w:tc>
        <w:tc>
          <w:tcPr>
            <w:tcW w:w="1388" w:type="dxa"/>
          </w:tcPr>
          <w:p w:rsidR="00A02894" w:rsidRPr="00681CFB" w:rsidRDefault="00A02894" w:rsidP="00E407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за счет средств бюджета города Омска</w:t>
            </w:r>
          </w:p>
        </w:tc>
        <w:tc>
          <w:tcPr>
            <w:tcW w:w="1087" w:type="dxa"/>
          </w:tcPr>
          <w:p w:rsidR="00A02894" w:rsidRPr="00681CFB" w:rsidRDefault="00A02894" w:rsidP="00E4079E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49980,00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E4079E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49980,00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7C7162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BF4BD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7C7162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BF4BD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7C7162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94" w:type="dxa"/>
          </w:tcPr>
          <w:p w:rsidR="00A02894" w:rsidRPr="00681CFB" w:rsidRDefault="00A02894" w:rsidP="00BF4BD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</w:tr>
      <w:tr w:rsidR="00A02894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A02894" w:rsidRPr="00681CFB" w:rsidRDefault="00A02894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3.12</w:t>
            </w:r>
          </w:p>
        </w:tc>
        <w:tc>
          <w:tcPr>
            <w:tcW w:w="1388" w:type="dxa"/>
          </w:tcPr>
          <w:p w:rsidR="00A02894" w:rsidRPr="00681CFB" w:rsidRDefault="00A02894" w:rsidP="001F4E7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 xml:space="preserve">Администрация Кировского административного округа  города Омска </w:t>
            </w:r>
          </w:p>
        </w:tc>
        <w:tc>
          <w:tcPr>
            <w:tcW w:w="1087" w:type="dxa"/>
          </w:tcPr>
          <w:p w:rsidR="00A02894" w:rsidRPr="00681CFB" w:rsidRDefault="00A02894" w:rsidP="00E4079E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2467259,00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E4079E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880C2B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466200,00</w:t>
            </w:r>
          </w:p>
        </w:tc>
        <w:tc>
          <w:tcPr>
            <w:tcW w:w="1016" w:type="dxa"/>
          </w:tcPr>
          <w:p w:rsidR="00A02894" w:rsidRPr="00681CFB" w:rsidRDefault="00A02894" w:rsidP="007C7162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616789,00</w:t>
            </w:r>
          </w:p>
        </w:tc>
        <w:tc>
          <w:tcPr>
            <w:tcW w:w="1016" w:type="dxa"/>
          </w:tcPr>
          <w:p w:rsidR="00A02894" w:rsidRPr="00681CFB" w:rsidRDefault="00A02894" w:rsidP="00BF4BD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364270,00</w:t>
            </w:r>
          </w:p>
        </w:tc>
        <w:tc>
          <w:tcPr>
            <w:tcW w:w="1016" w:type="dxa"/>
          </w:tcPr>
          <w:p w:rsidR="00A02894" w:rsidRPr="00681CFB" w:rsidRDefault="00A02894" w:rsidP="007C7162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255000,00</w:t>
            </w:r>
          </w:p>
        </w:tc>
        <w:tc>
          <w:tcPr>
            <w:tcW w:w="1016" w:type="dxa"/>
          </w:tcPr>
          <w:p w:rsidR="00A02894" w:rsidRPr="00681CFB" w:rsidRDefault="00A02894" w:rsidP="00A960CF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255000,00</w:t>
            </w:r>
          </w:p>
        </w:tc>
        <w:tc>
          <w:tcPr>
            <w:tcW w:w="1016" w:type="dxa"/>
          </w:tcPr>
          <w:p w:rsidR="00A02894" w:rsidRPr="00681CFB" w:rsidRDefault="00A02894" w:rsidP="00A960CF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255000,00</w:t>
            </w:r>
          </w:p>
        </w:tc>
        <w:tc>
          <w:tcPr>
            <w:tcW w:w="1094" w:type="dxa"/>
          </w:tcPr>
          <w:p w:rsidR="00A02894" w:rsidRPr="00681CFB" w:rsidRDefault="00A02894" w:rsidP="00A960CF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255000,00</w:t>
            </w:r>
          </w:p>
        </w:tc>
      </w:tr>
      <w:tr w:rsidR="00A02894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A02894" w:rsidRPr="00681CFB" w:rsidRDefault="00A02894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3.12.1</w:t>
            </w:r>
          </w:p>
        </w:tc>
        <w:tc>
          <w:tcPr>
            <w:tcW w:w="1388" w:type="dxa"/>
          </w:tcPr>
          <w:p w:rsidR="00A02894" w:rsidRPr="00681CFB" w:rsidRDefault="00A02894" w:rsidP="00880C2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за счет средств бюджета города Омска</w:t>
            </w:r>
          </w:p>
          <w:p w:rsidR="00A02894" w:rsidRPr="00681CFB" w:rsidRDefault="00A02894" w:rsidP="00880C2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87" w:type="dxa"/>
          </w:tcPr>
          <w:p w:rsidR="00A02894" w:rsidRPr="00681CFB" w:rsidRDefault="00A02894" w:rsidP="00210917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lastRenderedPageBreak/>
              <w:t>2467259,00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E4079E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210917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466200,00</w:t>
            </w:r>
          </w:p>
        </w:tc>
        <w:tc>
          <w:tcPr>
            <w:tcW w:w="1016" w:type="dxa"/>
          </w:tcPr>
          <w:p w:rsidR="00A02894" w:rsidRPr="00681CFB" w:rsidRDefault="00A02894" w:rsidP="00A960CF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616789,00</w:t>
            </w:r>
          </w:p>
        </w:tc>
        <w:tc>
          <w:tcPr>
            <w:tcW w:w="1016" w:type="dxa"/>
          </w:tcPr>
          <w:p w:rsidR="00A02894" w:rsidRPr="00681CFB" w:rsidRDefault="00A02894" w:rsidP="00A960CF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364270,00</w:t>
            </w:r>
          </w:p>
        </w:tc>
        <w:tc>
          <w:tcPr>
            <w:tcW w:w="1016" w:type="dxa"/>
          </w:tcPr>
          <w:p w:rsidR="00A02894" w:rsidRPr="00681CFB" w:rsidRDefault="00A02894" w:rsidP="00A960CF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255000,00</w:t>
            </w:r>
          </w:p>
        </w:tc>
        <w:tc>
          <w:tcPr>
            <w:tcW w:w="1016" w:type="dxa"/>
          </w:tcPr>
          <w:p w:rsidR="00A02894" w:rsidRPr="00681CFB" w:rsidRDefault="00A02894" w:rsidP="00A960CF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255000,00</w:t>
            </w:r>
          </w:p>
        </w:tc>
        <w:tc>
          <w:tcPr>
            <w:tcW w:w="1016" w:type="dxa"/>
          </w:tcPr>
          <w:p w:rsidR="00A02894" w:rsidRPr="00681CFB" w:rsidRDefault="00A02894" w:rsidP="00A960CF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255000,00</w:t>
            </w:r>
          </w:p>
        </w:tc>
        <w:tc>
          <w:tcPr>
            <w:tcW w:w="1094" w:type="dxa"/>
          </w:tcPr>
          <w:p w:rsidR="00A02894" w:rsidRPr="00681CFB" w:rsidRDefault="00A02894" w:rsidP="00A960CF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255000,00</w:t>
            </w:r>
          </w:p>
        </w:tc>
      </w:tr>
      <w:tr w:rsidR="00A02894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A02894" w:rsidRPr="00681CFB" w:rsidRDefault="00A02894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lastRenderedPageBreak/>
              <w:t>3.13</w:t>
            </w:r>
          </w:p>
        </w:tc>
        <w:tc>
          <w:tcPr>
            <w:tcW w:w="1388" w:type="dxa"/>
          </w:tcPr>
          <w:p w:rsidR="00A02894" w:rsidRPr="00681CFB" w:rsidRDefault="00A02894" w:rsidP="00E407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 xml:space="preserve">Департамент строительства Администрации города Омска </w:t>
            </w:r>
          </w:p>
        </w:tc>
        <w:tc>
          <w:tcPr>
            <w:tcW w:w="1087" w:type="dxa"/>
          </w:tcPr>
          <w:p w:rsidR="00A02894" w:rsidRPr="00681CFB" w:rsidRDefault="00A02894" w:rsidP="00E4079E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596638,43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E4079E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596638,43</w:t>
            </w:r>
          </w:p>
        </w:tc>
        <w:tc>
          <w:tcPr>
            <w:tcW w:w="1016" w:type="dxa"/>
          </w:tcPr>
          <w:p w:rsidR="00A02894" w:rsidRPr="00681CFB" w:rsidRDefault="00A02894" w:rsidP="007C7162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BF4BD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7C7162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BF4BD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7C7162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94" w:type="dxa"/>
          </w:tcPr>
          <w:p w:rsidR="00A02894" w:rsidRPr="00681CFB" w:rsidRDefault="00A02894" w:rsidP="00BF4BD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</w:tr>
      <w:tr w:rsidR="00A02894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A02894" w:rsidRPr="00681CFB" w:rsidRDefault="00A02894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3.13.1</w:t>
            </w:r>
          </w:p>
        </w:tc>
        <w:tc>
          <w:tcPr>
            <w:tcW w:w="1388" w:type="dxa"/>
          </w:tcPr>
          <w:p w:rsidR="00A02894" w:rsidRPr="00681CFB" w:rsidRDefault="00A02894" w:rsidP="00E407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за счет средств бюджета города Омска</w:t>
            </w:r>
          </w:p>
        </w:tc>
        <w:tc>
          <w:tcPr>
            <w:tcW w:w="1087" w:type="dxa"/>
          </w:tcPr>
          <w:p w:rsidR="00A02894" w:rsidRPr="00681CFB" w:rsidRDefault="00A02894" w:rsidP="00210917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596638,43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E4079E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210917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596638,43</w:t>
            </w:r>
          </w:p>
        </w:tc>
        <w:tc>
          <w:tcPr>
            <w:tcW w:w="1016" w:type="dxa"/>
          </w:tcPr>
          <w:p w:rsidR="00A02894" w:rsidRPr="00681CFB" w:rsidRDefault="00A02894" w:rsidP="007C7162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BF4BD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7C7162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BF4BD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7C7162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94" w:type="dxa"/>
          </w:tcPr>
          <w:p w:rsidR="00A02894" w:rsidRPr="00681CFB" w:rsidRDefault="00A02894" w:rsidP="00BF4BD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</w:tr>
      <w:tr w:rsidR="00A02894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A02894" w:rsidRPr="00681CFB" w:rsidRDefault="00A02894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3.14</w:t>
            </w:r>
          </w:p>
        </w:tc>
        <w:tc>
          <w:tcPr>
            <w:tcW w:w="1388" w:type="dxa"/>
          </w:tcPr>
          <w:p w:rsidR="00A02894" w:rsidRPr="00681CFB" w:rsidRDefault="00A02894" w:rsidP="00E407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 xml:space="preserve">Департамент культуры Администрации города Омска </w:t>
            </w:r>
          </w:p>
        </w:tc>
        <w:tc>
          <w:tcPr>
            <w:tcW w:w="1087" w:type="dxa"/>
          </w:tcPr>
          <w:p w:rsidR="00A02894" w:rsidRPr="00681CFB" w:rsidRDefault="00A02894" w:rsidP="00E4079E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999120,00</w:t>
            </w:r>
          </w:p>
        </w:tc>
        <w:tc>
          <w:tcPr>
            <w:tcW w:w="1016" w:type="dxa"/>
          </w:tcPr>
          <w:p w:rsidR="00A02894" w:rsidRPr="00681CFB" w:rsidRDefault="00A02894" w:rsidP="00880C2B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880C2B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880C2B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880C2B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880C2B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210917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999120,00</w:t>
            </w:r>
          </w:p>
        </w:tc>
        <w:tc>
          <w:tcPr>
            <w:tcW w:w="1016" w:type="dxa"/>
          </w:tcPr>
          <w:p w:rsidR="00A02894" w:rsidRPr="00681CFB" w:rsidRDefault="00A02894" w:rsidP="00880C2B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880C2B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880C2B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880C2B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880C2B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94" w:type="dxa"/>
          </w:tcPr>
          <w:p w:rsidR="00A02894" w:rsidRPr="00681CFB" w:rsidRDefault="00A02894" w:rsidP="00880C2B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</w:tr>
      <w:tr w:rsidR="00A02894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A02894" w:rsidRPr="00681CFB" w:rsidRDefault="00A02894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3.14.1</w:t>
            </w:r>
          </w:p>
        </w:tc>
        <w:tc>
          <w:tcPr>
            <w:tcW w:w="1388" w:type="dxa"/>
          </w:tcPr>
          <w:p w:rsidR="00A02894" w:rsidRPr="00681CFB" w:rsidRDefault="00A02894" w:rsidP="00880C2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за счет средств бюджета города Омска</w:t>
            </w:r>
          </w:p>
        </w:tc>
        <w:tc>
          <w:tcPr>
            <w:tcW w:w="1087" w:type="dxa"/>
          </w:tcPr>
          <w:p w:rsidR="00A02894" w:rsidRPr="00681CFB" w:rsidRDefault="00A02894" w:rsidP="00210917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999120,00</w:t>
            </w:r>
          </w:p>
        </w:tc>
        <w:tc>
          <w:tcPr>
            <w:tcW w:w="1016" w:type="dxa"/>
          </w:tcPr>
          <w:p w:rsidR="00A02894" w:rsidRPr="00681CFB" w:rsidRDefault="00A02894" w:rsidP="00880C2B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880C2B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880C2B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880C2B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880C2B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210917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999120,00</w:t>
            </w:r>
          </w:p>
        </w:tc>
        <w:tc>
          <w:tcPr>
            <w:tcW w:w="1016" w:type="dxa"/>
          </w:tcPr>
          <w:p w:rsidR="00A02894" w:rsidRPr="00681CFB" w:rsidRDefault="00A02894" w:rsidP="00880C2B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880C2B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880C2B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880C2B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880C2B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94" w:type="dxa"/>
          </w:tcPr>
          <w:p w:rsidR="00A02894" w:rsidRPr="00681CFB" w:rsidRDefault="00A02894" w:rsidP="00880C2B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</w:tr>
      <w:tr w:rsidR="00A02894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A02894" w:rsidRPr="00681CFB" w:rsidRDefault="00A02894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3.15</w:t>
            </w:r>
          </w:p>
        </w:tc>
        <w:tc>
          <w:tcPr>
            <w:tcW w:w="1388" w:type="dxa"/>
          </w:tcPr>
          <w:p w:rsidR="00A02894" w:rsidRPr="00681CFB" w:rsidRDefault="00A02894" w:rsidP="00880C2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 xml:space="preserve">Департамент по делам молодежи, физической культуры и спорта Администрации города Омска </w:t>
            </w:r>
          </w:p>
        </w:tc>
        <w:tc>
          <w:tcPr>
            <w:tcW w:w="1087" w:type="dxa"/>
          </w:tcPr>
          <w:p w:rsidR="00A02894" w:rsidRPr="00681CFB" w:rsidRDefault="00A02894" w:rsidP="00880C2B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1255065,58</w:t>
            </w:r>
          </w:p>
        </w:tc>
        <w:tc>
          <w:tcPr>
            <w:tcW w:w="1016" w:type="dxa"/>
          </w:tcPr>
          <w:p w:rsidR="00A02894" w:rsidRPr="00681CFB" w:rsidRDefault="00A02894" w:rsidP="00880C2B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880C2B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880C2B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880C2B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880C2B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880C2B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880C2B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755065,58</w:t>
            </w:r>
          </w:p>
        </w:tc>
        <w:tc>
          <w:tcPr>
            <w:tcW w:w="1016" w:type="dxa"/>
          </w:tcPr>
          <w:p w:rsidR="00A02894" w:rsidRPr="00681CFB" w:rsidRDefault="00A02894" w:rsidP="00880C2B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500000,00</w:t>
            </w:r>
          </w:p>
        </w:tc>
        <w:tc>
          <w:tcPr>
            <w:tcW w:w="1016" w:type="dxa"/>
          </w:tcPr>
          <w:p w:rsidR="00A02894" w:rsidRPr="00681CFB" w:rsidRDefault="00A02894" w:rsidP="00880C2B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880C2B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880C2B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94" w:type="dxa"/>
          </w:tcPr>
          <w:p w:rsidR="00A02894" w:rsidRPr="00681CFB" w:rsidRDefault="00A02894" w:rsidP="00880C2B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</w:tr>
      <w:tr w:rsidR="00A02894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A02894" w:rsidRPr="00681CFB" w:rsidRDefault="00A02894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3.15.1</w:t>
            </w:r>
          </w:p>
        </w:tc>
        <w:tc>
          <w:tcPr>
            <w:tcW w:w="1388" w:type="dxa"/>
          </w:tcPr>
          <w:p w:rsidR="00A02894" w:rsidRPr="00681CFB" w:rsidRDefault="00A02894" w:rsidP="00A960C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за счет средств бюджета города Омска</w:t>
            </w:r>
          </w:p>
        </w:tc>
        <w:tc>
          <w:tcPr>
            <w:tcW w:w="1087" w:type="dxa"/>
          </w:tcPr>
          <w:p w:rsidR="00A02894" w:rsidRPr="00681CFB" w:rsidRDefault="00A02894" w:rsidP="00A960CF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1255065,58</w:t>
            </w:r>
          </w:p>
        </w:tc>
        <w:tc>
          <w:tcPr>
            <w:tcW w:w="1016" w:type="dxa"/>
          </w:tcPr>
          <w:p w:rsidR="00A02894" w:rsidRPr="00681CFB" w:rsidRDefault="00A02894" w:rsidP="00880C2B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880C2B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880C2B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880C2B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880C2B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880C2B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A960CF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755065,58</w:t>
            </w:r>
          </w:p>
        </w:tc>
        <w:tc>
          <w:tcPr>
            <w:tcW w:w="1016" w:type="dxa"/>
          </w:tcPr>
          <w:p w:rsidR="00A02894" w:rsidRPr="00681CFB" w:rsidRDefault="00A02894" w:rsidP="00A960CF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500000,00</w:t>
            </w:r>
          </w:p>
        </w:tc>
        <w:tc>
          <w:tcPr>
            <w:tcW w:w="1016" w:type="dxa"/>
          </w:tcPr>
          <w:p w:rsidR="00A02894" w:rsidRPr="00681CFB" w:rsidRDefault="00A02894" w:rsidP="00880C2B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880C2B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A02894" w:rsidRPr="00681CFB" w:rsidRDefault="00A02894" w:rsidP="00880C2B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94" w:type="dxa"/>
          </w:tcPr>
          <w:p w:rsidR="00A02894" w:rsidRPr="00681CFB" w:rsidRDefault="00A02894" w:rsidP="00880C2B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</w:tr>
      <w:tr w:rsidR="00A02894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A02894" w:rsidRPr="00681CFB" w:rsidRDefault="00A02894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3.16</w:t>
            </w:r>
          </w:p>
        </w:tc>
        <w:tc>
          <w:tcPr>
            <w:tcW w:w="1388" w:type="dxa"/>
          </w:tcPr>
          <w:p w:rsidR="00A02894" w:rsidRPr="00681CFB" w:rsidRDefault="00A02894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Итого на реализацию подпрограммы 3,</w:t>
            </w:r>
          </w:p>
          <w:p w:rsidR="00A02894" w:rsidRPr="00681CFB" w:rsidRDefault="00A02894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в том числе:</w:t>
            </w:r>
          </w:p>
        </w:tc>
        <w:tc>
          <w:tcPr>
            <w:tcW w:w="1087" w:type="dxa"/>
          </w:tcPr>
          <w:p w:rsidR="00A02894" w:rsidRPr="00681CFB" w:rsidRDefault="0000406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745305320,74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41021055,22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45313269,50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60646039,86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56607586,06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78188207,76</w:t>
            </w:r>
          </w:p>
        </w:tc>
        <w:tc>
          <w:tcPr>
            <w:tcW w:w="1016" w:type="dxa"/>
          </w:tcPr>
          <w:p w:rsidR="00A02894" w:rsidRPr="00681CFB" w:rsidRDefault="00A0289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77798080,96</w:t>
            </w:r>
          </w:p>
        </w:tc>
        <w:tc>
          <w:tcPr>
            <w:tcW w:w="1016" w:type="dxa"/>
          </w:tcPr>
          <w:p w:rsidR="00A02894" w:rsidRPr="00681CFB" w:rsidRDefault="00004064" w:rsidP="00BF4BD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63451856,53</w:t>
            </w:r>
          </w:p>
        </w:tc>
        <w:tc>
          <w:tcPr>
            <w:tcW w:w="1016" w:type="dxa"/>
          </w:tcPr>
          <w:p w:rsidR="00A02894" w:rsidRPr="00681CFB" w:rsidRDefault="00A02894" w:rsidP="007C7162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64960022,57</w:t>
            </w:r>
          </w:p>
        </w:tc>
        <w:tc>
          <w:tcPr>
            <w:tcW w:w="1016" w:type="dxa"/>
          </w:tcPr>
          <w:p w:rsidR="00A02894" w:rsidRPr="00681CFB" w:rsidRDefault="00A02894" w:rsidP="006A262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64329800,57</w:t>
            </w:r>
          </w:p>
        </w:tc>
        <w:tc>
          <w:tcPr>
            <w:tcW w:w="1016" w:type="dxa"/>
          </w:tcPr>
          <w:p w:rsidR="00A02894" w:rsidRPr="00681CFB" w:rsidRDefault="00A02894" w:rsidP="00A960CF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64329800,57</w:t>
            </w:r>
          </w:p>
        </w:tc>
        <w:tc>
          <w:tcPr>
            <w:tcW w:w="1016" w:type="dxa"/>
          </w:tcPr>
          <w:p w:rsidR="00A02894" w:rsidRPr="00681CFB" w:rsidRDefault="00A02894" w:rsidP="00A960CF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64329800,57</w:t>
            </w:r>
          </w:p>
        </w:tc>
        <w:tc>
          <w:tcPr>
            <w:tcW w:w="1094" w:type="dxa"/>
          </w:tcPr>
          <w:p w:rsidR="00A02894" w:rsidRPr="00681CFB" w:rsidRDefault="00A02894" w:rsidP="00A960CF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64329800,57</w:t>
            </w:r>
          </w:p>
        </w:tc>
      </w:tr>
      <w:tr w:rsidR="00004064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004064" w:rsidRPr="00681CFB" w:rsidRDefault="00004064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3.16.1</w:t>
            </w:r>
          </w:p>
        </w:tc>
        <w:tc>
          <w:tcPr>
            <w:tcW w:w="1388" w:type="dxa"/>
          </w:tcPr>
          <w:p w:rsidR="00004064" w:rsidRPr="00681CFB" w:rsidRDefault="00004064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pacing w:val="-6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за счет средств бюджета города Омска</w:t>
            </w:r>
          </w:p>
        </w:tc>
        <w:tc>
          <w:tcPr>
            <w:tcW w:w="1087" w:type="dxa"/>
          </w:tcPr>
          <w:p w:rsidR="00004064" w:rsidRPr="00681CFB" w:rsidRDefault="00004064" w:rsidP="00DD687E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745305320,74</w:t>
            </w:r>
          </w:p>
        </w:tc>
        <w:tc>
          <w:tcPr>
            <w:tcW w:w="1016" w:type="dxa"/>
          </w:tcPr>
          <w:p w:rsidR="00004064" w:rsidRPr="00681CFB" w:rsidRDefault="0000406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41021055,22</w:t>
            </w:r>
          </w:p>
        </w:tc>
        <w:tc>
          <w:tcPr>
            <w:tcW w:w="1016" w:type="dxa"/>
          </w:tcPr>
          <w:p w:rsidR="00004064" w:rsidRPr="00681CFB" w:rsidRDefault="0000406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45313269,50</w:t>
            </w:r>
          </w:p>
        </w:tc>
        <w:tc>
          <w:tcPr>
            <w:tcW w:w="1016" w:type="dxa"/>
          </w:tcPr>
          <w:p w:rsidR="00004064" w:rsidRPr="00681CFB" w:rsidRDefault="0000406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60646039,86</w:t>
            </w:r>
          </w:p>
        </w:tc>
        <w:tc>
          <w:tcPr>
            <w:tcW w:w="1016" w:type="dxa"/>
          </w:tcPr>
          <w:p w:rsidR="00004064" w:rsidRPr="00681CFB" w:rsidRDefault="00004064" w:rsidP="00D65CD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56607586,06</w:t>
            </w:r>
          </w:p>
        </w:tc>
        <w:tc>
          <w:tcPr>
            <w:tcW w:w="1016" w:type="dxa"/>
          </w:tcPr>
          <w:p w:rsidR="00004064" w:rsidRPr="00681CFB" w:rsidRDefault="00004064" w:rsidP="00E4079E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78188207,76</w:t>
            </w:r>
          </w:p>
        </w:tc>
        <w:tc>
          <w:tcPr>
            <w:tcW w:w="1016" w:type="dxa"/>
          </w:tcPr>
          <w:p w:rsidR="00004064" w:rsidRPr="00681CFB" w:rsidRDefault="00004064" w:rsidP="00210917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77798080,96</w:t>
            </w:r>
          </w:p>
        </w:tc>
        <w:tc>
          <w:tcPr>
            <w:tcW w:w="1016" w:type="dxa"/>
          </w:tcPr>
          <w:p w:rsidR="00004064" w:rsidRPr="00681CFB" w:rsidRDefault="00004064" w:rsidP="00DD687E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63451856,53</w:t>
            </w:r>
          </w:p>
        </w:tc>
        <w:tc>
          <w:tcPr>
            <w:tcW w:w="1016" w:type="dxa"/>
          </w:tcPr>
          <w:p w:rsidR="00004064" w:rsidRPr="00681CFB" w:rsidRDefault="00004064" w:rsidP="00A960CF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64960022,57</w:t>
            </w:r>
          </w:p>
        </w:tc>
        <w:tc>
          <w:tcPr>
            <w:tcW w:w="1016" w:type="dxa"/>
          </w:tcPr>
          <w:p w:rsidR="00004064" w:rsidRPr="00681CFB" w:rsidRDefault="00004064" w:rsidP="00A960CF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64329800,57</w:t>
            </w:r>
          </w:p>
        </w:tc>
        <w:tc>
          <w:tcPr>
            <w:tcW w:w="1016" w:type="dxa"/>
          </w:tcPr>
          <w:p w:rsidR="00004064" w:rsidRPr="00681CFB" w:rsidRDefault="00004064" w:rsidP="00A960CF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64329800,57</w:t>
            </w:r>
          </w:p>
        </w:tc>
        <w:tc>
          <w:tcPr>
            <w:tcW w:w="1016" w:type="dxa"/>
          </w:tcPr>
          <w:p w:rsidR="00004064" w:rsidRPr="00681CFB" w:rsidRDefault="00004064" w:rsidP="00A960CF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64329800,57</w:t>
            </w:r>
          </w:p>
        </w:tc>
        <w:tc>
          <w:tcPr>
            <w:tcW w:w="1094" w:type="dxa"/>
          </w:tcPr>
          <w:p w:rsidR="00004064" w:rsidRPr="00681CFB" w:rsidRDefault="00004064" w:rsidP="00A960CF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64329800,57</w:t>
            </w:r>
          </w:p>
        </w:tc>
      </w:tr>
      <w:tr w:rsidR="00004064" w:rsidRPr="00681CFB" w:rsidTr="00457246">
        <w:trPr>
          <w:gridAfter w:val="1"/>
          <w:wAfter w:w="557" w:type="dxa"/>
        </w:trPr>
        <w:tc>
          <w:tcPr>
            <w:tcW w:w="15310" w:type="dxa"/>
            <w:gridSpan w:val="15"/>
          </w:tcPr>
          <w:p w:rsidR="00004064" w:rsidRPr="00681CFB" w:rsidRDefault="00004064" w:rsidP="00A862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Подпрограмма 4 «</w:t>
            </w:r>
            <w:r w:rsidRPr="00681CFB">
              <w:rPr>
                <w:rFonts w:ascii="Times New Roman" w:hAnsi="Times New Roman"/>
                <w:bCs/>
                <w:sz w:val="12"/>
                <w:szCs w:val="12"/>
              </w:rPr>
              <w:t>Обеспечение материально-технических условий, необходимых для эффективной организации деятельности органов местного самоуправления</w:t>
            </w:r>
            <w:r w:rsidRPr="00681CFB">
              <w:rPr>
                <w:rFonts w:ascii="Times New Roman" w:hAnsi="Times New Roman"/>
                <w:sz w:val="12"/>
                <w:szCs w:val="12"/>
              </w:rPr>
              <w:t>»</w:t>
            </w:r>
          </w:p>
          <w:p w:rsidR="00004064" w:rsidRPr="00681CFB" w:rsidRDefault="00004064" w:rsidP="00A862D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04064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004064" w:rsidRPr="00681CFB" w:rsidRDefault="00004064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4.1</w:t>
            </w:r>
          </w:p>
        </w:tc>
        <w:tc>
          <w:tcPr>
            <w:tcW w:w="1388" w:type="dxa"/>
          </w:tcPr>
          <w:p w:rsidR="00004064" w:rsidRPr="00681CFB" w:rsidRDefault="00004064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Управление делами Администрации города Омска, всего, в том числе:</w:t>
            </w:r>
          </w:p>
          <w:p w:rsidR="00004064" w:rsidRPr="00681CFB" w:rsidRDefault="00004064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87" w:type="dxa"/>
          </w:tcPr>
          <w:p w:rsidR="00004064" w:rsidRPr="00681CFB" w:rsidRDefault="00E73A0A" w:rsidP="00561E2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2960760424,77</w:t>
            </w:r>
          </w:p>
        </w:tc>
        <w:tc>
          <w:tcPr>
            <w:tcW w:w="1016" w:type="dxa"/>
          </w:tcPr>
          <w:p w:rsidR="00004064" w:rsidRPr="00681CFB" w:rsidRDefault="0000406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122365476,43</w:t>
            </w:r>
          </w:p>
        </w:tc>
        <w:tc>
          <w:tcPr>
            <w:tcW w:w="1016" w:type="dxa"/>
          </w:tcPr>
          <w:p w:rsidR="00004064" w:rsidRPr="00681CFB" w:rsidRDefault="0000406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197092502,68</w:t>
            </w:r>
          </w:p>
        </w:tc>
        <w:tc>
          <w:tcPr>
            <w:tcW w:w="1016" w:type="dxa"/>
          </w:tcPr>
          <w:p w:rsidR="00004064" w:rsidRPr="00681CFB" w:rsidRDefault="0000406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201718542,20</w:t>
            </w:r>
          </w:p>
        </w:tc>
        <w:tc>
          <w:tcPr>
            <w:tcW w:w="1016" w:type="dxa"/>
          </w:tcPr>
          <w:p w:rsidR="00004064" w:rsidRPr="00681CFB" w:rsidRDefault="0000406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225532990,61</w:t>
            </w:r>
          </w:p>
        </w:tc>
        <w:tc>
          <w:tcPr>
            <w:tcW w:w="1016" w:type="dxa"/>
          </w:tcPr>
          <w:p w:rsidR="00004064" w:rsidRPr="00681CFB" w:rsidRDefault="0000406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244631534,26</w:t>
            </w:r>
          </w:p>
        </w:tc>
        <w:tc>
          <w:tcPr>
            <w:tcW w:w="1016" w:type="dxa"/>
          </w:tcPr>
          <w:p w:rsidR="00004064" w:rsidRPr="00681CFB" w:rsidRDefault="00004064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320254526,33</w:t>
            </w:r>
          </w:p>
        </w:tc>
        <w:tc>
          <w:tcPr>
            <w:tcW w:w="1016" w:type="dxa"/>
          </w:tcPr>
          <w:p w:rsidR="00004064" w:rsidRPr="00681CFB" w:rsidRDefault="00E73A0A" w:rsidP="00BF4BDA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289615341,06</w:t>
            </w:r>
          </w:p>
        </w:tc>
        <w:tc>
          <w:tcPr>
            <w:tcW w:w="1016" w:type="dxa"/>
          </w:tcPr>
          <w:p w:rsidR="00004064" w:rsidRPr="00681CFB" w:rsidRDefault="00004064" w:rsidP="007C7162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271909902,24</w:t>
            </w:r>
          </w:p>
        </w:tc>
        <w:tc>
          <w:tcPr>
            <w:tcW w:w="1016" w:type="dxa"/>
          </w:tcPr>
          <w:p w:rsidR="00004064" w:rsidRPr="00681CFB" w:rsidRDefault="00004064" w:rsidP="000216F4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271909902,24</w:t>
            </w:r>
          </w:p>
        </w:tc>
        <w:tc>
          <w:tcPr>
            <w:tcW w:w="1016" w:type="dxa"/>
          </w:tcPr>
          <w:p w:rsidR="00004064" w:rsidRPr="00681CFB" w:rsidRDefault="00004064" w:rsidP="000216F4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271909902,24</w:t>
            </w:r>
          </w:p>
        </w:tc>
        <w:tc>
          <w:tcPr>
            <w:tcW w:w="1016" w:type="dxa"/>
          </w:tcPr>
          <w:p w:rsidR="00004064" w:rsidRPr="00681CFB" w:rsidRDefault="00004064" w:rsidP="000216F4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271909902,24</w:t>
            </w:r>
          </w:p>
        </w:tc>
        <w:tc>
          <w:tcPr>
            <w:tcW w:w="1094" w:type="dxa"/>
          </w:tcPr>
          <w:p w:rsidR="00004064" w:rsidRPr="00681CFB" w:rsidRDefault="00004064" w:rsidP="000216F4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271909902,24</w:t>
            </w:r>
          </w:p>
        </w:tc>
      </w:tr>
      <w:tr w:rsidR="00E73A0A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E73A0A" w:rsidRPr="00681CFB" w:rsidRDefault="00E73A0A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4.1.1</w:t>
            </w:r>
          </w:p>
        </w:tc>
        <w:tc>
          <w:tcPr>
            <w:tcW w:w="1388" w:type="dxa"/>
          </w:tcPr>
          <w:p w:rsidR="00E73A0A" w:rsidRPr="00681CFB" w:rsidRDefault="00E73A0A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 за счет средств бюджета города Омска</w:t>
            </w:r>
          </w:p>
          <w:p w:rsidR="00E73A0A" w:rsidRPr="00681CFB" w:rsidRDefault="00E73A0A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87" w:type="dxa"/>
          </w:tcPr>
          <w:p w:rsidR="00E73A0A" w:rsidRPr="00681CFB" w:rsidRDefault="00E73A0A" w:rsidP="00D536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2960760424,77</w:t>
            </w:r>
          </w:p>
        </w:tc>
        <w:tc>
          <w:tcPr>
            <w:tcW w:w="1016" w:type="dxa"/>
          </w:tcPr>
          <w:p w:rsidR="00E73A0A" w:rsidRPr="00681CFB" w:rsidRDefault="00E73A0A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122365476,43</w:t>
            </w:r>
          </w:p>
        </w:tc>
        <w:tc>
          <w:tcPr>
            <w:tcW w:w="1016" w:type="dxa"/>
          </w:tcPr>
          <w:p w:rsidR="00E73A0A" w:rsidRPr="00681CFB" w:rsidRDefault="00E73A0A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197092502,68</w:t>
            </w:r>
          </w:p>
        </w:tc>
        <w:tc>
          <w:tcPr>
            <w:tcW w:w="1016" w:type="dxa"/>
          </w:tcPr>
          <w:p w:rsidR="00E73A0A" w:rsidRPr="00681CFB" w:rsidRDefault="00E73A0A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201718542,20</w:t>
            </w:r>
          </w:p>
        </w:tc>
        <w:tc>
          <w:tcPr>
            <w:tcW w:w="1016" w:type="dxa"/>
          </w:tcPr>
          <w:p w:rsidR="00E73A0A" w:rsidRPr="00681CFB" w:rsidRDefault="00E73A0A" w:rsidP="00D65CD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225532990,61</w:t>
            </w:r>
          </w:p>
        </w:tc>
        <w:tc>
          <w:tcPr>
            <w:tcW w:w="1016" w:type="dxa"/>
          </w:tcPr>
          <w:p w:rsidR="00E73A0A" w:rsidRPr="00681CFB" w:rsidRDefault="00E73A0A" w:rsidP="00E4079E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244631534,26</w:t>
            </w:r>
          </w:p>
        </w:tc>
        <w:tc>
          <w:tcPr>
            <w:tcW w:w="1016" w:type="dxa"/>
          </w:tcPr>
          <w:p w:rsidR="00E73A0A" w:rsidRPr="00681CFB" w:rsidRDefault="00E73A0A" w:rsidP="00210917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320254526,33</w:t>
            </w:r>
          </w:p>
        </w:tc>
        <w:tc>
          <w:tcPr>
            <w:tcW w:w="1016" w:type="dxa"/>
          </w:tcPr>
          <w:p w:rsidR="00E73A0A" w:rsidRPr="00681CFB" w:rsidRDefault="00E73A0A" w:rsidP="00D53623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289615341,06</w:t>
            </w:r>
          </w:p>
        </w:tc>
        <w:tc>
          <w:tcPr>
            <w:tcW w:w="1016" w:type="dxa"/>
          </w:tcPr>
          <w:p w:rsidR="00E73A0A" w:rsidRPr="00681CFB" w:rsidRDefault="00E73A0A" w:rsidP="000216F4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271909902,24</w:t>
            </w:r>
          </w:p>
        </w:tc>
        <w:tc>
          <w:tcPr>
            <w:tcW w:w="1016" w:type="dxa"/>
          </w:tcPr>
          <w:p w:rsidR="00E73A0A" w:rsidRPr="00681CFB" w:rsidRDefault="00E73A0A" w:rsidP="000216F4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271909902,24</w:t>
            </w:r>
          </w:p>
        </w:tc>
        <w:tc>
          <w:tcPr>
            <w:tcW w:w="1016" w:type="dxa"/>
          </w:tcPr>
          <w:p w:rsidR="00E73A0A" w:rsidRPr="00681CFB" w:rsidRDefault="00E73A0A" w:rsidP="000216F4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271909902,24</w:t>
            </w:r>
          </w:p>
        </w:tc>
        <w:tc>
          <w:tcPr>
            <w:tcW w:w="1016" w:type="dxa"/>
          </w:tcPr>
          <w:p w:rsidR="00E73A0A" w:rsidRPr="00681CFB" w:rsidRDefault="00E73A0A" w:rsidP="000216F4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271909902,24</w:t>
            </w:r>
          </w:p>
        </w:tc>
        <w:tc>
          <w:tcPr>
            <w:tcW w:w="1094" w:type="dxa"/>
          </w:tcPr>
          <w:p w:rsidR="00E73A0A" w:rsidRPr="00681CFB" w:rsidRDefault="00E73A0A" w:rsidP="000216F4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271909902,24</w:t>
            </w:r>
          </w:p>
        </w:tc>
      </w:tr>
      <w:tr w:rsidR="00E73A0A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E73A0A" w:rsidRPr="00681CFB" w:rsidRDefault="00E73A0A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4.2</w:t>
            </w:r>
          </w:p>
        </w:tc>
        <w:tc>
          <w:tcPr>
            <w:tcW w:w="1388" w:type="dxa"/>
          </w:tcPr>
          <w:p w:rsidR="00E73A0A" w:rsidRPr="00681CFB" w:rsidRDefault="00E73A0A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Итого на реализацию подпрограммы 4, в том числе:</w:t>
            </w:r>
          </w:p>
          <w:p w:rsidR="00E73A0A" w:rsidRPr="00681CFB" w:rsidRDefault="00E73A0A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87" w:type="dxa"/>
          </w:tcPr>
          <w:p w:rsidR="00E73A0A" w:rsidRPr="00681CFB" w:rsidRDefault="00E73A0A" w:rsidP="00D536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2960760424,77</w:t>
            </w:r>
          </w:p>
        </w:tc>
        <w:tc>
          <w:tcPr>
            <w:tcW w:w="1016" w:type="dxa"/>
          </w:tcPr>
          <w:p w:rsidR="00E73A0A" w:rsidRPr="00681CFB" w:rsidRDefault="00E73A0A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122365476,43</w:t>
            </w:r>
          </w:p>
        </w:tc>
        <w:tc>
          <w:tcPr>
            <w:tcW w:w="1016" w:type="dxa"/>
          </w:tcPr>
          <w:p w:rsidR="00E73A0A" w:rsidRPr="00681CFB" w:rsidRDefault="00E73A0A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197092502,68</w:t>
            </w:r>
          </w:p>
        </w:tc>
        <w:tc>
          <w:tcPr>
            <w:tcW w:w="1016" w:type="dxa"/>
          </w:tcPr>
          <w:p w:rsidR="00E73A0A" w:rsidRPr="00681CFB" w:rsidRDefault="00E73A0A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201718542,20</w:t>
            </w:r>
          </w:p>
        </w:tc>
        <w:tc>
          <w:tcPr>
            <w:tcW w:w="1016" w:type="dxa"/>
          </w:tcPr>
          <w:p w:rsidR="00E73A0A" w:rsidRPr="00681CFB" w:rsidRDefault="00E73A0A" w:rsidP="00D65CD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225532990,61</w:t>
            </w:r>
          </w:p>
        </w:tc>
        <w:tc>
          <w:tcPr>
            <w:tcW w:w="1016" w:type="dxa"/>
          </w:tcPr>
          <w:p w:rsidR="00E73A0A" w:rsidRPr="00681CFB" w:rsidRDefault="00E73A0A" w:rsidP="00E4079E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244631534,26</w:t>
            </w:r>
          </w:p>
        </w:tc>
        <w:tc>
          <w:tcPr>
            <w:tcW w:w="1016" w:type="dxa"/>
          </w:tcPr>
          <w:p w:rsidR="00E73A0A" w:rsidRPr="00681CFB" w:rsidRDefault="00E73A0A" w:rsidP="00210917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320254526,33</w:t>
            </w:r>
          </w:p>
        </w:tc>
        <w:tc>
          <w:tcPr>
            <w:tcW w:w="1016" w:type="dxa"/>
          </w:tcPr>
          <w:p w:rsidR="00E73A0A" w:rsidRPr="00681CFB" w:rsidRDefault="00E73A0A" w:rsidP="00D53623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289615341,06</w:t>
            </w:r>
          </w:p>
        </w:tc>
        <w:tc>
          <w:tcPr>
            <w:tcW w:w="1016" w:type="dxa"/>
          </w:tcPr>
          <w:p w:rsidR="00E73A0A" w:rsidRPr="00681CFB" w:rsidRDefault="00E73A0A" w:rsidP="000216F4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271909902,24</w:t>
            </w:r>
          </w:p>
        </w:tc>
        <w:tc>
          <w:tcPr>
            <w:tcW w:w="1016" w:type="dxa"/>
          </w:tcPr>
          <w:p w:rsidR="00E73A0A" w:rsidRPr="00681CFB" w:rsidRDefault="00E73A0A" w:rsidP="000216F4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271909902,24</w:t>
            </w:r>
          </w:p>
        </w:tc>
        <w:tc>
          <w:tcPr>
            <w:tcW w:w="1016" w:type="dxa"/>
          </w:tcPr>
          <w:p w:rsidR="00E73A0A" w:rsidRPr="00681CFB" w:rsidRDefault="00E73A0A" w:rsidP="000216F4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271909902,24</w:t>
            </w:r>
          </w:p>
        </w:tc>
        <w:tc>
          <w:tcPr>
            <w:tcW w:w="1016" w:type="dxa"/>
          </w:tcPr>
          <w:p w:rsidR="00E73A0A" w:rsidRPr="00681CFB" w:rsidRDefault="00E73A0A" w:rsidP="000216F4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271909902,24</w:t>
            </w:r>
          </w:p>
        </w:tc>
        <w:tc>
          <w:tcPr>
            <w:tcW w:w="1094" w:type="dxa"/>
          </w:tcPr>
          <w:p w:rsidR="00E73A0A" w:rsidRPr="00681CFB" w:rsidRDefault="00E73A0A" w:rsidP="000216F4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271909902,24</w:t>
            </w:r>
          </w:p>
        </w:tc>
      </w:tr>
      <w:tr w:rsidR="00E73A0A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E73A0A" w:rsidRPr="00681CFB" w:rsidRDefault="00E73A0A" w:rsidP="00561E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4.2.1</w:t>
            </w:r>
          </w:p>
        </w:tc>
        <w:tc>
          <w:tcPr>
            <w:tcW w:w="1388" w:type="dxa"/>
          </w:tcPr>
          <w:p w:rsidR="00E73A0A" w:rsidRPr="00681CFB" w:rsidRDefault="00E73A0A" w:rsidP="00561E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 за счет средств бюджета города Омска</w:t>
            </w:r>
          </w:p>
        </w:tc>
        <w:tc>
          <w:tcPr>
            <w:tcW w:w="1087" w:type="dxa"/>
          </w:tcPr>
          <w:p w:rsidR="00E73A0A" w:rsidRPr="00681CFB" w:rsidRDefault="00E73A0A" w:rsidP="00D536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2960760424,77</w:t>
            </w:r>
          </w:p>
        </w:tc>
        <w:tc>
          <w:tcPr>
            <w:tcW w:w="1016" w:type="dxa"/>
          </w:tcPr>
          <w:p w:rsidR="00E73A0A" w:rsidRPr="00681CFB" w:rsidRDefault="00E73A0A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122365476,43</w:t>
            </w:r>
          </w:p>
        </w:tc>
        <w:tc>
          <w:tcPr>
            <w:tcW w:w="1016" w:type="dxa"/>
          </w:tcPr>
          <w:p w:rsidR="00E73A0A" w:rsidRPr="00681CFB" w:rsidRDefault="00E73A0A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197092502,68</w:t>
            </w:r>
          </w:p>
        </w:tc>
        <w:tc>
          <w:tcPr>
            <w:tcW w:w="1016" w:type="dxa"/>
          </w:tcPr>
          <w:p w:rsidR="00E73A0A" w:rsidRPr="00681CFB" w:rsidRDefault="00E73A0A" w:rsidP="00561E2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201718542,20</w:t>
            </w:r>
          </w:p>
        </w:tc>
        <w:tc>
          <w:tcPr>
            <w:tcW w:w="1016" w:type="dxa"/>
          </w:tcPr>
          <w:p w:rsidR="00E73A0A" w:rsidRPr="00681CFB" w:rsidRDefault="00E73A0A" w:rsidP="00D65CDC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225532990,61</w:t>
            </w:r>
          </w:p>
        </w:tc>
        <w:tc>
          <w:tcPr>
            <w:tcW w:w="1016" w:type="dxa"/>
          </w:tcPr>
          <w:p w:rsidR="00E73A0A" w:rsidRPr="00681CFB" w:rsidRDefault="00E73A0A" w:rsidP="00E4079E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244631534,26</w:t>
            </w:r>
          </w:p>
        </w:tc>
        <w:tc>
          <w:tcPr>
            <w:tcW w:w="1016" w:type="dxa"/>
          </w:tcPr>
          <w:p w:rsidR="00E73A0A" w:rsidRPr="00681CFB" w:rsidRDefault="00E73A0A" w:rsidP="00210917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320254526,33</w:t>
            </w:r>
          </w:p>
        </w:tc>
        <w:tc>
          <w:tcPr>
            <w:tcW w:w="1016" w:type="dxa"/>
          </w:tcPr>
          <w:p w:rsidR="00E73A0A" w:rsidRPr="00681CFB" w:rsidRDefault="00E73A0A" w:rsidP="00D53623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289615341,06</w:t>
            </w:r>
          </w:p>
        </w:tc>
        <w:tc>
          <w:tcPr>
            <w:tcW w:w="1016" w:type="dxa"/>
          </w:tcPr>
          <w:p w:rsidR="00E73A0A" w:rsidRPr="00681CFB" w:rsidRDefault="00E73A0A" w:rsidP="000216F4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271909902,24</w:t>
            </w:r>
          </w:p>
        </w:tc>
        <w:tc>
          <w:tcPr>
            <w:tcW w:w="1016" w:type="dxa"/>
          </w:tcPr>
          <w:p w:rsidR="00E73A0A" w:rsidRPr="00681CFB" w:rsidRDefault="00E73A0A" w:rsidP="000216F4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271909902,24</w:t>
            </w:r>
          </w:p>
        </w:tc>
        <w:tc>
          <w:tcPr>
            <w:tcW w:w="1016" w:type="dxa"/>
          </w:tcPr>
          <w:p w:rsidR="00E73A0A" w:rsidRPr="00681CFB" w:rsidRDefault="00E73A0A" w:rsidP="000216F4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271909902,24</w:t>
            </w:r>
          </w:p>
        </w:tc>
        <w:tc>
          <w:tcPr>
            <w:tcW w:w="1016" w:type="dxa"/>
          </w:tcPr>
          <w:p w:rsidR="00E73A0A" w:rsidRPr="00681CFB" w:rsidRDefault="00E73A0A" w:rsidP="000216F4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271909902,24</w:t>
            </w:r>
          </w:p>
        </w:tc>
        <w:tc>
          <w:tcPr>
            <w:tcW w:w="1094" w:type="dxa"/>
          </w:tcPr>
          <w:p w:rsidR="00E73A0A" w:rsidRPr="00681CFB" w:rsidRDefault="00E73A0A" w:rsidP="000216F4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271909902,24</w:t>
            </w:r>
          </w:p>
        </w:tc>
      </w:tr>
      <w:tr w:rsidR="00E73A0A" w:rsidRPr="00681CFB" w:rsidTr="00457246">
        <w:trPr>
          <w:gridAfter w:val="1"/>
          <w:wAfter w:w="557" w:type="dxa"/>
        </w:trPr>
        <w:tc>
          <w:tcPr>
            <w:tcW w:w="15310" w:type="dxa"/>
            <w:gridSpan w:val="15"/>
          </w:tcPr>
          <w:p w:rsidR="00E73A0A" w:rsidRPr="00681CFB" w:rsidRDefault="00E73A0A" w:rsidP="002A53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Подпрограмма 5 «</w:t>
            </w:r>
            <w:r w:rsidRPr="00681CFB">
              <w:rPr>
                <w:rFonts w:ascii="Times New Roman" w:hAnsi="Times New Roman"/>
                <w:bCs/>
                <w:sz w:val="12"/>
                <w:szCs w:val="12"/>
              </w:rPr>
              <w:t>Обеспечение безопасности жизнедеятельности населения</w:t>
            </w:r>
            <w:r w:rsidRPr="00681CFB">
              <w:rPr>
                <w:rFonts w:ascii="Times New Roman" w:hAnsi="Times New Roman"/>
                <w:sz w:val="12"/>
                <w:szCs w:val="12"/>
              </w:rPr>
              <w:t>»</w:t>
            </w:r>
          </w:p>
          <w:p w:rsidR="00E73A0A" w:rsidRPr="00681CFB" w:rsidRDefault="00E73A0A" w:rsidP="00561E2C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E73A0A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E73A0A" w:rsidRPr="00681CFB" w:rsidRDefault="00E73A0A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5.1</w:t>
            </w:r>
          </w:p>
        </w:tc>
        <w:tc>
          <w:tcPr>
            <w:tcW w:w="1388" w:type="dxa"/>
          </w:tcPr>
          <w:p w:rsidR="00E73A0A" w:rsidRPr="00681CFB" w:rsidRDefault="00E73A0A" w:rsidP="000A372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Управление делами Администрации города Омска,</w:t>
            </w:r>
          </w:p>
          <w:p w:rsidR="00E73A0A" w:rsidRPr="00681CFB" w:rsidRDefault="00E73A0A" w:rsidP="000A372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 xml:space="preserve"> всего, в том числе:</w:t>
            </w:r>
          </w:p>
        </w:tc>
        <w:tc>
          <w:tcPr>
            <w:tcW w:w="1087" w:type="dxa"/>
          </w:tcPr>
          <w:p w:rsidR="00E73A0A" w:rsidRPr="00681CFB" w:rsidRDefault="00E73A0A" w:rsidP="00423C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1178701717,23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29261857,58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48849515,47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53897640,76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66655798,48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93343132,56</w:t>
            </w:r>
          </w:p>
        </w:tc>
        <w:tc>
          <w:tcPr>
            <w:tcW w:w="1016" w:type="dxa"/>
          </w:tcPr>
          <w:p w:rsidR="00E73A0A" w:rsidRPr="00681CFB" w:rsidRDefault="00E73A0A" w:rsidP="00AC2B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152040417,10</w:t>
            </w:r>
          </w:p>
        </w:tc>
        <w:tc>
          <w:tcPr>
            <w:tcW w:w="1016" w:type="dxa"/>
          </w:tcPr>
          <w:p w:rsidR="00E73A0A" w:rsidRPr="00681CFB" w:rsidRDefault="00E73A0A" w:rsidP="00F3093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eastAsia="en-US"/>
              </w:rPr>
              <w:t>100663793,98</w:t>
            </w:r>
          </w:p>
        </w:tc>
        <w:tc>
          <w:tcPr>
            <w:tcW w:w="1016" w:type="dxa"/>
          </w:tcPr>
          <w:p w:rsidR="00E73A0A" w:rsidRPr="00681CFB" w:rsidRDefault="00E73A0A" w:rsidP="00F3093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eastAsia="en-US"/>
              </w:rPr>
            </w:pPr>
            <w:r w:rsidRPr="00681CF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eastAsia="en-US"/>
              </w:rPr>
              <w:t>164877912,26</w:t>
            </w:r>
          </w:p>
        </w:tc>
        <w:tc>
          <w:tcPr>
            <w:tcW w:w="1016" w:type="dxa"/>
          </w:tcPr>
          <w:p w:rsidR="00E73A0A" w:rsidRPr="00681CFB" w:rsidRDefault="00E73A0A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eastAsia="en-US"/>
              </w:rPr>
            </w:pPr>
            <w:r w:rsidRPr="00681CF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eastAsia="en-US"/>
              </w:rPr>
              <w:t>162277912,26</w:t>
            </w:r>
          </w:p>
        </w:tc>
        <w:tc>
          <w:tcPr>
            <w:tcW w:w="1016" w:type="dxa"/>
          </w:tcPr>
          <w:p w:rsidR="00E73A0A" w:rsidRPr="00681CFB" w:rsidRDefault="00E73A0A" w:rsidP="007C71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102277912,26</w:t>
            </w:r>
          </w:p>
        </w:tc>
        <w:tc>
          <w:tcPr>
            <w:tcW w:w="1016" w:type="dxa"/>
          </w:tcPr>
          <w:p w:rsidR="00E73A0A" w:rsidRPr="00681CFB" w:rsidRDefault="00E73A0A" w:rsidP="00E157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102277912,26</w:t>
            </w:r>
          </w:p>
        </w:tc>
        <w:tc>
          <w:tcPr>
            <w:tcW w:w="1094" w:type="dxa"/>
          </w:tcPr>
          <w:p w:rsidR="00E73A0A" w:rsidRPr="00681CFB" w:rsidRDefault="00E73A0A" w:rsidP="00E157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102277912,26</w:t>
            </w:r>
          </w:p>
        </w:tc>
      </w:tr>
      <w:tr w:rsidR="00E73A0A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E73A0A" w:rsidRPr="00681CFB" w:rsidRDefault="00E73A0A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5.1.1</w:t>
            </w:r>
          </w:p>
        </w:tc>
        <w:tc>
          <w:tcPr>
            <w:tcW w:w="1388" w:type="dxa"/>
          </w:tcPr>
          <w:p w:rsidR="00E73A0A" w:rsidRPr="00681CFB" w:rsidRDefault="00E73A0A" w:rsidP="000A372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 за счет средств бюджета города Омска</w:t>
            </w:r>
          </w:p>
        </w:tc>
        <w:tc>
          <w:tcPr>
            <w:tcW w:w="1087" w:type="dxa"/>
          </w:tcPr>
          <w:p w:rsidR="00E73A0A" w:rsidRPr="00681CFB" w:rsidRDefault="00E73A0A" w:rsidP="00A85C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1178547790,15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29261857,58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48849515,47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53897640,76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66551871,40</w:t>
            </w:r>
          </w:p>
        </w:tc>
        <w:tc>
          <w:tcPr>
            <w:tcW w:w="1016" w:type="dxa"/>
          </w:tcPr>
          <w:p w:rsidR="00E73A0A" w:rsidRPr="00681CFB" w:rsidRDefault="00E73A0A" w:rsidP="006A26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93293132,56</w:t>
            </w:r>
          </w:p>
        </w:tc>
        <w:tc>
          <w:tcPr>
            <w:tcW w:w="1016" w:type="dxa"/>
          </w:tcPr>
          <w:p w:rsidR="00E73A0A" w:rsidRPr="00681CFB" w:rsidRDefault="00E73A0A" w:rsidP="00052E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152040417,10</w:t>
            </w:r>
          </w:p>
        </w:tc>
        <w:tc>
          <w:tcPr>
            <w:tcW w:w="1016" w:type="dxa"/>
          </w:tcPr>
          <w:p w:rsidR="00E73A0A" w:rsidRPr="00681CFB" w:rsidRDefault="00E73A0A" w:rsidP="00D53623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eastAsia="en-US"/>
              </w:rPr>
              <w:t>100663793,98</w:t>
            </w:r>
          </w:p>
        </w:tc>
        <w:tc>
          <w:tcPr>
            <w:tcW w:w="1016" w:type="dxa"/>
          </w:tcPr>
          <w:p w:rsidR="00E73A0A" w:rsidRPr="00681CFB" w:rsidRDefault="00E73A0A" w:rsidP="0093710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eastAsia="en-US"/>
              </w:rPr>
            </w:pPr>
            <w:r w:rsidRPr="00681CF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eastAsia="en-US"/>
              </w:rPr>
              <w:t>164877912,26</w:t>
            </w:r>
          </w:p>
        </w:tc>
        <w:tc>
          <w:tcPr>
            <w:tcW w:w="1016" w:type="dxa"/>
          </w:tcPr>
          <w:p w:rsidR="00E73A0A" w:rsidRPr="00681CFB" w:rsidRDefault="00E73A0A" w:rsidP="0093710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eastAsia="en-US"/>
              </w:rPr>
            </w:pPr>
            <w:r w:rsidRPr="00681CFB">
              <w:rPr>
                <w:rFonts w:ascii="Times New Roman" w:eastAsiaTheme="minorHAnsi" w:hAnsi="Times New Roman" w:cs="Times New Roman"/>
                <w:color w:val="000000"/>
                <w:sz w:val="12"/>
                <w:szCs w:val="12"/>
                <w:lang w:eastAsia="en-US"/>
              </w:rPr>
              <w:t>162277912,26</w:t>
            </w:r>
          </w:p>
        </w:tc>
        <w:tc>
          <w:tcPr>
            <w:tcW w:w="1016" w:type="dxa"/>
          </w:tcPr>
          <w:p w:rsidR="00E73A0A" w:rsidRPr="00681CFB" w:rsidRDefault="00E73A0A" w:rsidP="00E157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102277912,26</w:t>
            </w:r>
          </w:p>
        </w:tc>
        <w:tc>
          <w:tcPr>
            <w:tcW w:w="1016" w:type="dxa"/>
          </w:tcPr>
          <w:p w:rsidR="00E73A0A" w:rsidRPr="00681CFB" w:rsidRDefault="00E73A0A" w:rsidP="00E157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102277912,26</w:t>
            </w:r>
          </w:p>
        </w:tc>
        <w:tc>
          <w:tcPr>
            <w:tcW w:w="1094" w:type="dxa"/>
          </w:tcPr>
          <w:p w:rsidR="00E73A0A" w:rsidRPr="00681CFB" w:rsidRDefault="00E73A0A" w:rsidP="00E157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102277912,26</w:t>
            </w:r>
          </w:p>
        </w:tc>
      </w:tr>
      <w:tr w:rsidR="00E73A0A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E73A0A" w:rsidRPr="00681CFB" w:rsidRDefault="00E73A0A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lastRenderedPageBreak/>
              <w:t>5.1.2</w:t>
            </w:r>
          </w:p>
        </w:tc>
        <w:tc>
          <w:tcPr>
            <w:tcW w:w="1388" w:type="dxa"/>
          </w:tcPr>
          <w:p w:rsidR="00E73A0A" w:rsidRPr="00681CFB" w:rsidRDefault="00E73A0A" w:rsidP="000A372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 xml:space="preserve">- за счет средств областного бюджета </w:t>
            </w:r>
          </w:p>
        </w:tc>
        <w:tc>
          <w:tcPr>
            <w:tcW w:w="1087" w:type="dxa"/>
          </w:tcPr>
          <w:p w:rsidR="00E73A0A" w:rsidRPr="00681CFB" w:rsidRDefault="00E73A0A" w:rsidP="00870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153927,08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E73A0A" w:rsidRPr="00681CFB" w:rsidRDefault="00E73A0A" w:rsidP="00D65C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103927,08</w:t>
            </w:r>
          </w:p>
        </w:tc>
        <w:tc>
          <w:tcPr>
            <w:tcW w:w="1016" w:type="dxa"/>
          </w:tcPr>
          <w:p w:rsidR="00E73A0A" w:rsidRPr="00681CFB" w:rsidRDefault="00E73A0A" w:rsidP="007C71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50000,00</w:t>
            </w:r>
          </w:p>
        </w:tc>
        <w:tc>
          <w:tcPr>
            <w:tcW w:w="1016" w:type="dxa"/>
          </w:tcPr>
          <w:p w:rsidR="00E73A0A" w:rsidRPr="00681CFB" w:rsidRDefault="00E73A0A" w:rsidP="007C71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E73A0A" w:rsidRPr="00681CFB" w:rsidRDefault="00E73A0A" w:rsidP="007C71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E73A0A" w:rsidRPr="00681CFB" w:rsidRDefault="00E73A0A" w:rsidP="007C71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E73A0A" w:rsidRPr="00681CFB" w:rsidRDefault="00E73A0A" w:rsidP="007C71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E73A0A" w:rsidRPr="00681CFB" w:rsidRDefault="00E73A0A" w:rsidP="007C71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E73A0A" w:rsidRPr="00681CFB" w:rsidRDefault="00E73A0A" w:rsidP="007C71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94" w:type="dxa"/>
          </w:tcPr>
          <w:p w:rsidR="00E73A0A" w:rsidRPr="00681CFB" w:rsidRDefault="00E73A0A" w:rsidP="007C71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</w:tr>
      <w:tr w:rsidR="00E73A0A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E73A0A" w:rsidRPr="00681CFB" w:rsidRDefault="00E73A0A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5.2</w:t>
            </w:r>
          </w:p>
        </w:tc>
        <w:tc>
          <w:tcPr>
            <w:tcW w:w="1388" w:type="dxa"/>
          </w:tcPr>
          <w:p w:rsidR="00E73A0A" w:rsidRPr="00681CFB" w:rsidRDefault="00E73A0A" w:rsidP="000A372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 xml:space="preserve">Департамент образования Администрации города Омска </w:t>
            </w:r>
          </w:p>
          <w:p w:rsidR="00E73A0A" w:rsidRPr="00681CFB" w:rsidRDefault="00E73A0A" w:rsidP="000A372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87" w:type="dxa"/>
          </w:tcPr>
          <w:p w:rsidR="00E73A0A" w:rsidRPr="00681CFB" w:rsidRDefault="00E73A0A" w:rsidP="000A3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11685994,87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744430,49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pacing w:val="-6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pacing w:val="-6"/>
                <w:sz w:val="12"/>
                <w:szCs w:val="12"/>
              </w:rPr>
              <w:t>700000,00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pacing w:val="-6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pacing w:val="-6"/>
                <w:sz w:val="12"/>
                <w:szCs w:val="12"/>
              </w:rPr>
              <w:t>644091,00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pacing w:val="-6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pacing w:val="-6"/>
                <w:sz w:val="12"/>
                <w:szCs w:val="12"/>
              </w:rPr>
              <w:t>648000,00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pacing w:val="-6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pacing w:val="-6"/>
                <w:sz w:val="12"/>
                <w:szCs w:val="12"/>
              </w:rPr>
              <w:t>780484,80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pacing w:val="-6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pacing w:val="-6"/>
                <w:sz w:val="12"/>
                <w:szCs w:val="12"/>
              </w:rPr>
              <w:t>2537640,58</w:t>
            </w:r>
          </w:p>
        </w:tc>
        <w:tc>
          <w:tcPr>
            <w:tcW w:w="1016" w:type="dxa"/>
          </w:tcPr>
          <w:p w:rsidR="00E73A0A" w:rsidRPr="00681CFB" w:rsidRDefault="00E73A0A" w:rsidP="004900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pacing w:val="-6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pacing w:val="-6"/>
                <w:sz w:val="12"/>
                <w:szCs w:val="12"/>
              </w:rPr>
              <w:t>1233558,00</w:t>
            </w:r>
          </w:p>
        </w:tc>
        <w:tc>
          <w:tcPr>
            <w:tcW w:w="1016" w:type="dxa"/>
          </w:tcPr>
          <w:p w:rsidR="00E73A0A" w:rsidRPr="00681CFB" w:rsidRDefault="00E73A0A" w:rsidP="00E157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pacing w:val="-6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pacing w:val="-6"/>
                <w:sz w:val="12"/>
                <w:szCs w:val="12"/>
              </w:rPr>
              <w:t>879558,00</w:t>
            </w:r>
          </w:p>
        </w:tc>
        <w:tc>
          <w:tcPr>
            <w:tcW w:w="1016" w:type="dxa"/>
          </w:tcPr>
          <w:p w:rsidR="00E73A0A" w:rsidRPr="00681CFB" w:rsidRDefault="00E73A0A" w:rsidP="00E157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pacing w:val="-6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pacing w:val="-6"/>
                <w:sz w:val="12"/>
                <w:szCs w:val="12"/>
              </w:rPr>
              <w:t>879558,00</w:t>
            </w:r>
          </w:p>
        </w:tc>
        <w:tc>
          <w:tcPr>
            <w:tcW w:w="1016" w:type="dxa"/>
          </w:tcPr>
          <w:p w:rsidR="00E73A0A" w:rsidRPr="00681CFB" w:rsidRDefault="00E73A0A" w:rsidP="00E157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pacing w:val="-6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pacing w:val="-6"/>
                <w:sz w:val="12"/>
                <w:szCs w:val="12"/>
              </w:rPr>
              <w:t>879558,00</w:t>
            </w:r>
          </w:p>
        </w:tc>
        <w:tc>
          <w:tcPr>
            <w:tcW w:w="1016" w:type="dxa"/>
          </w:tcPr>
          <w:p w:rsidR="00E73A0A" w:rsidRPr="00681CFB" w:rsidRDefault="00E73A0A" w:rsidP="00E157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pacing w:val="-6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pacing w:val="-6"/>
                <w:sz w:val="12"/>
                <w:szCs w:val="12"/>
              </w:rPr>
              <w:t>879558,00</w:t>
            </w:r>
          </w:p>
        </w:tc>
        <w:tc>
          <w:tcPr>
            <w:tcW w:w="1094" w:type="dxa"/>
          </w:tcPr>
          <w:p w:rsidR="00E73A0A" w:rsidRPr="00681CFB" w:rsidRDefault="00E73A0A" w:rsidP="00E157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pacing w:val="-6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pacing w:val="-6"/>
                <w:sz w:val="12"/>
                <w:szCs w:val="12"/>
              </w:rPr>
              <w:t>879558,00</w:t>
            </w:r>
          </w:p>
        </w:tc>
      </w:tr>
      <w:tr w:rsidR="00E73A0A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E73A0A" w:rsidRPr="00681CFB" w:rsidRDefault="00E73A0A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5.2.1</w:t>
            </w:r>
          </w:p>
        </w:tc>
        <w:tc>
          <w:tcPr>
            <w:tcW w:w="1388" w:type="dxa"/>
          </w:tcPr>
          <w:p w:rsidR="00E73A0A" w:rsidRPr="00681CFB" w:rsidRDefault="00E73A0A" w:rsidP="000A372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 xml:space="preserve">- за счет средств бюджета города Омска </w:t>
            </w:r>
          </w:p>
        </w:tc>
        <w:tc>
          <w:tcPr>
            <w:tcW w:w="1087" w:type="dxa"/>
          </w:tcPr>
          <w:p w:rsidR="00E73A0A" w:rsidRPr="00681CFB" w:rsidRDefault="00E73A0A" w:rsidP="005A5AB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11685994,87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744430,49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pacing w:val="-6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pacing w:val="-6"/>
                <w:sz w:val="12"/>
                <w:szCs w:val="12"/>
              </w:rPr>
              <w:t>700000,00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pacing w:val="-6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pacing w:val="-6"/>
                <w:sz w:val="12"/>
                <w:szCs w:val="12"/>
              </w:rPr>
              <w:t>644091,00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pacing w:val="-6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pacing w:val="-6"/>
                <w:sz w:val="12"/>
                <w:szCs w:val="12"/>
              </w:rPr>
              <w:t>648000,00</w:t>
            </w:r>
          </w:p>
        </w:tc>
        <w:tc>
          <w:tcPr>
            <w:tcW w:w="1016" w:type="dxa"/>
          </w:tcPr>
          <w:p w:rsidR="00E73A0A" w:rsidRPr="00681CFB" w:rsidRDefault="00E73A0A" w:rsidP="00BF17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pacing w:val="-6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pacing w:val="-6"/>
                <w:sz w:val="12"/>
                <w:szCs w:val="12"/>
              </w:rPr>
              <w:t>780484,80</w:t>
            </w:r>
          </w:p>
        </w:tc>
        <w:tc>
          <w:tcPr>
            <w:tcW w:w="1016" w:type="dxa"/>
          </w:tcPr>
          <w:p w:rsidR="00E73A0A" w:rsidRPr="00681CFB" w:rsidRDefault="00E73A0A" w:rsidP="00052E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pacing w:val="-6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pacing w:val="-6"/>
                <w:sz w:val="12"/>
                <w:szCs w:val="12"/>
              </w:rPr>
              <w:t>2537640,58</w:t>
            </w:r>
          </w:p>
        </w:tc>
        <w:tc>
          <w:tcPr>
            <w:tcW w:w="1016" w:type="dxa"/>
          </w:tcPr>
          <w:p w:rsidR="00E73A0A" w:rsidRPr="00681CFB" w:rsidRDefault="00E73A0A" w:rsidP="005A5A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pacing w:val="-6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pacing w:val="-6"/>
                <w:sz w:val="12"/>
                <w:szCs w:val="12"/>
              </w:rPr>
              <w:t>1233558,00</w:t>
            </w:r>
          </w:p>
        </w:tc>
        <w:tc>
          <w:tcPr>
            <w:tcW w:w="1016" w:type="dxa"/>
          </w:tcPr>
          <w:p w:rsidR="00E73A0A" w:rsidRPr="00681CFB" w:rsidRDefault="00E73A0A" w:rsidP="00E157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pacing w:val="-6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pacing w:val="-6"/>
                <w:sz w:val="12"/>
                <w:szCs w:val="12"/>
              </w:rPr>
              <w:t>879558,00</w:t>
            </w:r>
          </w:p>
        </w:tc>
        <w:tc>
          <w:tcPr>
            <w:tcW w:w="1016" w:type="dxa"/>
          </w:tcPr>
          <w:p w:rsidR="00E73A0A" w:rsidRPr="00681CFB" w:rsidRDefault="00E73A0A" w:rsidP="00E157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pacing w:val="-6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pacing w:val="-6"/>
                <w:sz w:val="12"/>
                <w:szCs w:val="12"/>
              </w:rPr>
              <w:t>879558,00</w:t>
            </w:r>
          </w:p>
        </w:tc>
        <w:tc>
          <w:tcPr>
            <w:tcW w:w="1016" w:type="dxa"/>
          </w:tcPr>
          <w:p w:rsidR="00E73A0A" w:rsidRPr="00681CFB" w:rsidRDefault="00E73A0A" w:rsidP="00E157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pacing w:val="-6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pacing w:val="-6"/>
                <w:sz w:val="12"/>
                <w:szCs w:val="12"/>
              </w:rPr>
              <w:t>879558,00</w:t>
            </w:r>
          </w:p>
        </w:tc>
        <w:tc>
          <w:tcPr>
            <w:tcW w:w="1016" w:type="dxa"/>
          </w:tcPr>
          <w:p w:rsidR="00E73A0A" w:rsidRPr="00681CFB" w:rsidRDefault="00E73A0A" w:rsidP="00E157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pacing w:val="-6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pacing w:val="-6"/>
                <w:sz w:val="12"/>
                <w:szCs w:val="12"/>
              </w:rPr>
              <w:t>879558,00</w:t>
            </w:r>
          </w:p>
        </w:tc>
        <w:tc>
          <w:tcPr>
            <w:tcW w:w="1094" w:type="dxa"/>
          </w:tcPr>
          <w:p w:rsidR="00E73A0A" w:rsidRPr="00681CFB" w:rsidRDefault="00E73A0A" w:rsidP="00E157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pacing w:val="-6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pacing w:val="-6"/>
                <w:sz w:val="12"/>
                <w:szCs w:val="12"/>
              </w:rPr>
              <w:t>879558,00</w:t>
            </w:r>
          </w:p>
        </w:tc>
      </w:tr>
      <w:tr w:rsidR="00E73A0A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E73A0A" w:rsidRPr="00681CFB" w:rsidRDefault="00E73A0A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5.3</w:t>
            </w:r>
          </w:p>
        </w:tc>
        <w:tc>
          <w:tcPr>
            <w:tcW w:w="1388" w:type="dxa"/>
          </w:tcPr>
          <w:p w:rsidR="00E73A0A" w:rsidRPr="00681CFB" w:rsidRDefault="00E73A0A" w:rsidP="000A372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Департамент по делам молодежи, физической культуры и спорта Администрации города Омска</w:t>
            </w:r>
          </w:p>
        </w:tc>
        <w:tc>
          <w:tcPr>
            <w:tcW w:w="1087" w:type="dxa"/>
          </w:tcPr>
          <w:p w:rsidR="00E73A0A" w:rsidRPr="00681CFB" w:rsidRDefault="00E73A0A" w:rsidP="000A372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18089955,99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497980,64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688663,64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732863,64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1257713,64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1163714,01</w:t>
            </w:r>
          </w:p>
        </w:tc>
        <w:tc>
          <w:tcPr>
            <w:tcW w:w="1016" w:type="dxa"/>
          </w:tcPr>
          <w:p w:rsidR="00E73A0A" w:rsidRPr="00681CFB" w:rsidRDefault="00E73A0A" w:rsidP="00870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1457596,22</w:t>
            </w:r>
          </w:p>
        </w:tc>
        <w:tc>
          <w:tcPr>
            <w:tcW w:w="1016" w:type="dxa"/>
          </w:tcPr>
          <w:p w:rsidR="00E73A0A" w:rsidRPr="00681CFB" w:rsidRDefault="00E73A0A" w:rsidP="004900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1924664,30</w:t>
            </w:r>
          </w:p>
        </w:tc>
        <w:tc>
          <w:tcPr>
            <w:tcW w:w="1016" w:type="dxa"/>
          </w:tcPr>
          <w:p w:rsidR="00E73A0A" w:rsidRPr="00681CFB" w:rsidRDefault="00E73A0A" w:rsidP="00E157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2073351,98</w:t>
            </w:r>
          </w:p>
        </w:tc>
        <w:tc>
          <w:tcPr>
            <w:tcW w:w="1016" w:type="dxa"/>
          </w:tcPr>
          <w:p w:rsidR="00E73A0A" w:rsidRPr="00681CFB" w:rsidRDefault="00E73A0A" w:rsidP="00E157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2073351,98</w:t>
            </w:r>
          </w:p>
        </w:tc>
        <w:tc>
          <w:tcPr>
            <w:tcW w:w="1016" w:type="dxa"/>
          </w:tcPr>
          <w:p w:rsidR="00E73A0A" w:rsidRPr="00681CFB" w:rsidRDefault="00E73A0A" w:rsidP="00E157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2073351,98</w:t>
            </w:r>
          </w:p>
        </w:tc>
        <w:tc>
          <w:tcPr>
            <w:tcW w:w="1016" w:type="dxa"/>
          </w:tcPr>
          <w:p w:rsidR="00E73A0A" w:rsidRPr="00681CFB" w:rsidRDefault="00E73A0A" w:rsidP="00E157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2073351,98</w:t>
            </w:r>
          </w:p>
        </w:tc>
        <w:tc>
          <w:tcPr>
            <w:tcW w:w="1094" w:type="dxa"/>
          </w:tcPr>
          <w:p w:rsidR="00E73A0A" w:rsidRPr="00681CFB" w:rsidRDefault="00E73A0A" w:rsidP="00E157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2073351,98</w:t>
            </w:r>
          </w:p>
        </w:tc>
      </w:tr>
      <w:tr w:rsidR="00E73A0A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E73A0A" w:rsidRPr="00681CFB" w:rsidRDefault="00E73A0A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5.3.1</w:t>
            </w:r>
          </w:p>
        </w:tc>
        <w:tc>
          <w:tcPr>
            <w:tcW w:w="1388" w:type="dxa"/>
          </w:tcPr>
          <w:p w:rsidR="00E73A0A" w:rsidRPr="00681CFB" w:rsidRDefault="00E73A0A" w:rsidP="000A372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 за счет средств бюджета города Омска</w:t>
            </w:r>
          </w:p>
          <w:p w:rsidR="00E73A0A" w:rsidRPr="00681CFB" w:rsidRDefault="00E73A0A" w:rsidP="000A372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87" w:type="dxa"/>
          </w:tcPr>
          <w:p w:rsidR="00E73A0A" w:rsidRPr="00681CFB" w:rsidRDefault="00E73A0A" w:rsidP="00D5362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18089955,99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497980,64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688663,64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732863,64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1257713,64</w:t>
            </w:r>
          </w:p>
        </w:tc>
        <w:tc>
          <w:tcPr>
            <w:tcW w:w="1016" w:type="dxa"/>
          </w:tcPr>
          <w:p w:rsidR="00E73A0A" w:rsidRPr="00681CFB" w:rsidRDefault="00E73A0A" w:rsidP="00E40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1163714,01</w:t>
            </w:r>
          </w:p>
        </w:tc>
        <w:tc>
          <w:tcPr>
            <w:tcW w:w="1016" w:type="dxa"/>
          </w:tcPr>
          <w:p w:rsidR="00E73A0A" w:rsidRPr="00681CFB" w:rsidRDefault="00E73A0A" w:rsidP="00052E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1457596,22</w:t>
            </w:r>
          </w:p>
        </w:tc>
        <w:tc>
          <w:tcPr>
            <w:tcW w:w="1016" w:type="dxa"/>
          </w:tcPr>
          <w:p w:rsidR="00E73A0A" w:rsidRPr="00681CFB" w:rsidRDefault="00E73A0A" w:rsidP="00D536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1924664,30</w:t>
            </w:r>
          </w:p>
        </w:tc>
        <w:tc>
          <w:tcPr>
            <w:tcW w:w="1016" w:type="dxa"/>
          </w:tcPr>
          <w:p w:rsidR="00E73A0A" w:rsidRPr="00681CFB" w:rsidRDefault="00E73A0A" w:rsidP="00E157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2073351,98</w:t>
            </w:r>
          </w:p>
        </w:tc>
        <w:tc>
          <w:tcPr>
            <w:tcW w:w="1016" w:type="dxa"/>
          </w:tcPr>
          <w:p w:rsidR="00E73A0A" w:rsidRPr="00681CFB" w:rsidRDefault="00E73A0A" w:rsidP="00E157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2073351,98</w:t>
            </w:r>
          </w:p>
        </w:tc>
        <w:tc>
          <w:tcPr>
            <w:tcW w:w="1016" w:type="dxa"/>
          </w:tcPr>
          <w:p w:rsidR="00E73A0A" w:rsidRPr="00681CFB" w:rsidRDefault="00E73A0A" w:rsidP="00E157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2073351,98</w:t>
            </w:r>
          </w:p>
        </w:tc>
        <w:tc>
          <w:tcPr>
            <w:tcW w:w="1016" w:type="dxa"/>
          </w:tcPr>
          <w:p w:rsidR="00E73A0A" w:rsidRPr="00681CFB" w:rsidRDefault="00E73A0A" w:rsidP="00E157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2073351,98</w:t>
            </w:r>
          </w:p>
        </w:tc>
        <w:tc>
          <w:tcPr>
            <w:tcW w:w="1094" w:type="dxa"/>
          </w:tcPr>
          <w:p w:rsidR="00E73A0A" w:rsidRPr="00681CFB" w:rsidRDefault="00E73A0A" w:rsidP="00E157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2073351,98</w:t>
            </w:r>
          </w:p>
        </w:tc>
      </w:tr>
      <w:tr w:rsidR="00E73A0A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E73A0A" w:rsidRPr="00681CFB" w:rsidRDefault="00E73A0A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5.4</w:t>
            </w:r>
          </w:p>
        </w:tc>
        <w:tc>
          <w:tcPr>
            <w:tcW w:w="1388" w:type="dxa"/>
          </w:tcPr>
          <w:p w:rsidR="00E73A0A" w:rsidRPr="00681CFB" w:rsidRDefault="00E73A0A" w:rsidP="000A372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 xml:space="preserve">Администрация Советского административного округа города Омска </w:t>
            </w:r>
          </w:p>
        </w:tc>
        <w:tc>
          <w:tcPr>
            <w:tcW w:w="1087" w:type="dxa"/>
          </w:tcPr>
          <w:p w:rsidR="00E73A0A" w:rsidRPr="00681CFB" w:rsidRDefault="00E73A0A" w:rsidP="000A372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434731,20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144910,40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144910,40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144910,40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016" w:type="dxa"/>
          </w:tcPr>
          <w:p w:rsidR="00E73A0A" w:rsidRPr="00681CFB" w:rsidRDefault="00E73A0A" w:rsidP="007C716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016" w:type="dxa"/>
          </w:tcPr>
          <w:p w:rsidR="00E73A0A" w:rsidRPr="00681CFB" w:rsidRDefault="00E73A0A" w:rsidP="007C716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016" w:type="dxa"/>
          </w:tcPr>
          <w:p w:rsidR="00E73A0A" w:rsidRPr="00681CFB" w:rsidRDefault="00E73A0A" w:rsidP="007C716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016" w:type="dxa"/>
          </w:tcPr>
          <w:p w:rsidR="00E73A0A" w:rsidRPr="00681CFB" w:rsidRDefault="00E73A0A" w:rsidP="007C716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016" w:type="dxa"/>
          </w:tcPr>
          <w:p w:rsidR="00E73A0A" w:rsidRPr="00681CFB" w:rsidRDefault="00E73A0A" w:rsidP="007C716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094" w:type="dxa"/>
          </w:tcPr>
          <w:p w:rsidR="00E73A0A" w:rsidRPr="00681CFB" w:rsidRDefault="00E73A0A" w:rsidP="007C716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</w:tr>
      <w:tr w:rsidR="00E73A0A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E73A0A" w:rsidRPr="00681CFB" w:rsidRDefault="00E73A0A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5.4.1</w:t>
            </w:r>
          </w:p>
        </w:tc>
        <w:tc>
          <w:tcPr>
            <w:tcW w:w="1388" w:type="dxa"/>
          </w:tcPr>
          <w:p w:rsidR="00E73A0A" w:rsidRPr="00681CFB" w:rsidRDefault="00E73A0A" w:rsidP="000A372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 за счет средств бюджета города Омска</w:t>
            </w:r>
          </w:p>
        </w:tc>
        <w:tc>
          <w:tcPr>
            <w:tcW w:w="1087" w:type="dxa"/>
          </w:tcPr>
          <w:p w:rsidR="00E73A0A" w:rsidRPr="00681CFB" w:rsidRDefault="00E73A0A" w:rsidP="000A372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434731,20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144910,40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144910,40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144910,40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016" w:type="dxa"/>
          </w:tcPr>
          <w:p w:rsidR="00E73A0A" w:rsidRPr="00681CFB" w:rsidRDefault="00E73A0A" w:rsidP="007C716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016" w:type="dxa"/>
          </w:tcPr>
          <w:p w:rsidR="00E73A0A" w:rsidRPr="00681CFB" w:rsidRDefault="00E73A0A" w:rsidP="007C716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016" w:type="dxa"/>
          </w:tcPr>
          <w:p w:rsidR="00E73A0A" w:rsidRPr="00681CFB" w:rsidRDefault="00E73A0A" w:rsidP="007C716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016" w:type="dxa"/>
          </w:tcPr>
          <w:p w:rsidR="00E73A0A" w:rsidRPr="00681CFB" w:rsidRDefault="00E73A0A" w:rsidP="007C716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016" w:type="dxa"/>
          </w:tcPr>
          <w:p w:rsidR="00E73A0A" w:rsidRPr="00681CFB" w:rsidRDefault="00E73A0A" w:rsidP="007C716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094" w:type="dxa"/>
          </w:tcPr>
          <w:p w:rsidR="00E73A0A" w:rsidRPr="00681CFB" w:rsidRDefault="00E73A0A" w:rsidP="007C716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</w:tr>
      <w:tr w:rsidR="00E73A0A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E73A0A" w:rsidRPr="00681CFB" w:rsidRDefault="00E73A0A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5.5</w:t>
            </w:r>
          </w:p>
        </w:tc>
        <w:tc>
          <w:tcPr>
            <w:tcW w:w="1388" w:type="dxa"/>
          </w:tcPr>
          <w:p w:rsidR="00E73A0A" w:rsidRPr="00681CFB" w:rsidRDefault="00E73A0A" w:rsidP="000A372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 xml:space="preserve">Администрация Кировского административного округа города Омска </w:t>
            </w:r>
          </w:p>
        </w:tc>
        <w:tc>
          <w:tcPr>
            <w:tcW w:w="1087" w:type="dxa"/>
          </w:tcPr>
          <w:p w:rsidR="00E73A0A" w:rsidRPr="00681CFB" w:rsidRDefault="00E73A0A" w:rsidP="000A372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434731,20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144910,40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144910,40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144910,40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016" w:type="dxa"/>
          </w:tcPr>
          <w:p w:rsidR="00E73A0A" w:rsidRPr="00681CFB" w:rsidRDefault="00E73A0A" w:rsidP="007C716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016" w:type="dxa"/>
          </w:tcPr>
          <w:p w:rsidR="00E73A0A" w:rsidRPr="00681CFB" w:rsidRDefault="00E73A0A" w:rsidP="007C716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016" w:type="dxa"/>
          </w:tcPr>
          <w:p w:rsidR="00E73A0A" w:rsidRPr="00681CFB" w:rsidRDefault="00E73A0A" w:rsidP="007C716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016" w:type="dxa"/>
          </w:tcPr>
          <w:p w:rsidR="00E73A0A" w:rsidRPr="00681CFB" w:rsidRDefault="00E73A0A" w:rsidP="007C716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016" w:type="dxa"/>
          </w:tcPr>
          <w:p w:rsidR="00E73A0A" w:rsidRPr="00681CFB" w:rsidRDefault="00E73A0A" w:rsidP="007C716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094" w:type="dxa"/>
          </w:tcPr>
          <w:p w:rsidR="00E73A0A" w:rsidRPr="00681CFB" w:rsidRDefault="00E73A0A" w:rsidP="007C716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</w:tr>
      <w:tr w:rsidR="00E73A0A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E73A0A" w:rsidRPr="00681CFB" w:rsidRDefault="00E73A0A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5.5.1</w:t>
            </w:r>
          </w:p>
        </w:tc>
        <w:tc>
          <w:tcPr>
            <w:tcW w:w="1388" w:type="dxa"/>
          </w:tcPr>
          <w:p w:rsidR="00E73A0A" w:rsidRPr="00681CFB" w:rsidRDefault="00E73A0A" w:rsidP="000A372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 за счет средств бюджета города Омска</w:t>
            </w:r>
          </w:p>
        </w:tc>
        <w:tc>
          <w:tcPr>
            <w:tcW w:w="1087" w:type="dxa"/>
          </w:tcPr>
          <w:p w:rsidR="00E73A0A" w:rsidRPr="00681CFB" w:rsidRDefault="00E73A0A" w:rsidP="000A372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434731,20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144910,40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144910,40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144910,40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016" w:type="dxa"/>
          </w:tcPr>
          <w:p w:rsidR="00E73A0A" w:rsidRPr="00681CFB" w:rsidRDefault="00E73A0A" w:rsidP="007C716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016" w:type="dxa"/>
          </w:tcPr>
          <w:p w:rsidR="00E73A0A" w:rsidRPr="00681CFB" w:rsidRDefault="00E73A0A" w:rsidP="007C716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016" w:type="dxa"/>
          </w:tcPr>
          <w:p w:rsidR="00E73A0A" w:rsidRPr="00681CFB" w:rsidRDefault="00E73A0A" w:rsidP="007C716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016" w:type="dxa"/>
          </w:tcPr>
          <w:p w:rsidR="00E73A0A" w:rsidRPr="00681CFB" w:rsidRDefault="00E73A0A" w:rsidP="007C716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016" w:type="dxa"/>
          </w:tcPr>
          <w:p w:rsidR="00E73A0A" w:rsidRPr="00681CFB" w:rsidRDefault="00E73A0A" w:rsidP="007C716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094" w:type="dxa"/>
          </w:tcPr>
          <w:p w:rsidR="00E73A0A" w:rsidRPr="00681CFB" w:rsidRDefault="00E73A0A" w:rsidP="007C716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</w:tr>
      <w:tr w:rsidR="00E73A0A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E73A0A" w:rsidRPr="00681CFB" w:rsidRDefault="00E73A0A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5.6</w:t>
            </w:r>
          </w:p>
        </w:tc>
        <w:tc>
          <w:tcPr>
            <w:tcW w:w="1388" w:type="dxa"/>
          </w:tcPr>
          <w:p w:rsidR="00E73A0A" w:rsidRPr="00681CFB" w:rsidRDefault="00E73A0A" w:rsidP="000A372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 xml:space="preserve">Администрация Ленинского административного округа города Омска </w:t>
            </w:r>
          </w:p>
        </w:tc>
        <w:tc>
          <w:tcPr>
            <w:tcW w:w="1087" w:type="dxa"/>
          </w:tcPr>
          <w:p w:rsidR="00E73A0A" w:rsidRPr="00681CFB" w:rsidRDefault="00E73A0A" w:rsidP="000A372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434731,20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144910,40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144910,40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144910,40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016" w:type="dxa"/>
          </w:tcPr>
          <w:p w:rsidR="00E73A0A" w:rsidRPr="00681CFB" w:rsidRDefault="00E73A0A" w:rsidP="007C716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016" w:type="dxa"/>
          </w:tcPr>
          <w:p w:rsidR="00E73A0A" w:rsidRPr="00681CFB" w:rsidRDefault="00E73A0A" w:rsidP="007C716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016" w:type="dxa"/>
          </w:tcPr>
          <w:p w:rsidR="00E73A0A" w:rsidRPr="00681CFB" w:rsidRDefault="00E73A0A" w:rsidP="007C716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016" w:type="dxa"/>
          </w:tcPr>
          <w:p w:rsidR="00E73A0A" w:rsidRPr="00681CFB" w:rsidRDefault="00E73A0A" w:rsidP="007C716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016" w:type="dxa"/>
          </w:tcPr>
          <w:p w:rsidR="00E73A0A" w:rsidRPr="00681CFB" w:rsidRDefault="00E73A0A" w:rsidP="007C716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094" w:type="dxa"/>
          </w:tcPr>
          <w:p w:rsidR="00E73A0A" w:rsidRPr="00681CFB" w:rsidRDefault="00E73A0A" w:rsidP="007C716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</w:tr>
      <w:tr w:rsidR="00E73A0A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E73A0A" w:rsidRPr="00681CFB" w:rsidRDefault="00E73A0A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5.6.1</w:t>
            </w:r>
          </w:p>
        </w:tc>
        <w:tc>
          <w:tcPr>
            <w:tcW w:w="1388" w:type="dxa"/>
          </w:tcPr>
          <w:p w:rsidR="00E73A0A" w:rsidRPr="00681CFB" w:rsidRDefault="00E73A0A" w:rsidP="000A372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 за счет средств бюджета города Омска</w:t>
            </w:r>
          </w:p>
        </w:tc>
        <w:tc>
          <w:tcPr>
            <w:tcW w:w="1087" w:type="dxa"/>
          </w:tcPr>
          <w:p w:rsidR="00E73A0A" w:rsidRPr="00681CFB" w:rsidRDefault="00E73A0A" w:rsidP="000A372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434731,20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144910,40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144910,40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144910,40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016" w:type="dxa"/>
          </w:tcPr>
          <w:p w:rsidR="00E73A0A" w:rsidRPr="00681CFB" w:rsidRDefault="00E73A0A" w:rsidP="007C716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016" w:type="dxa"/>
          </w:tcPr>
          <w:p w:rsidR="00E73A0A" w:rsidRPr="00681CFB" w:rsidRDefault="00E73A0A" w:rsidP="007C716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016" w:type="dxa"/>
          </w:tcPr>
          <w:p w:rsidR="00E73A0A" w:rsidRPr="00681CFB" w:rsidRDefault="00E73A0A" w:rsidP="007C716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016" w:type="dxa"/>
          </w:tcPr>
          <w:p w:rsidR="00E73A0A" w:rsidRPr="00681CFB" w:rsidRDefault="00E73A0A" w:rsidP="007C716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016" w:type="dxa"/>
          </w:tcPr>
          <w:p w:rsidR="00E73A0A" w:rsidRPr="00681CFB" w:rsidRDefault="00E73A0A" w:rsidP="007C716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094" w:type="dxa"/>
          </w:tcPr>
          <w:p w:rsidR="00E73A0A" w:rsidRPr="00681CFB" w:rsidRDefault="00E73A0A" w:rsidP="007C716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</w:tr>
      <w:tr w:rsidR="00E73A0A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E73A0A" w:rsidRPr="00681CFB" w:rsidRDefault="00E73A0A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5.7</w:t>
            </w:r>
          </w:p>
        </w:tc>
        <w:tc>
          <w:tcPr>
            <w:tcW w:w="1388" w:type="dxa"/>
          </w:tcPr>
          <w:p w:rsidR="00E73A0A" w:rsidRPr="00681CFB" w:rsidRDefault="00E73A0A" w:rsidP="000A372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 xml:space="preserve">Администрация Октябрьского административного округа города Омска </w:t>
            </w:r>
          </w:p>
        </w:tc>
        <w:tc>
          <w:tcPr>
            <w:tcW w:w="1087" w:type="dxa"/>
          </w:tcPr>
          <w:p w:rsidR="00E73A0A" w:rsidRPr="00681CFB" w:rsidRDefault="00E73A0A" w:rsidP="000A372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434731,20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144910,40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144910,40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144910,40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016" w:type="dxa"/>
          </w:tcPr>
          <w:p w:rsidR="00E73A0A" w:rsidRPr="00681CFB" w:rsidRDefault="00E73A0A" w:rsidP="007C716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016" w:type="dxa"/>
          </w:tcPr>
          <w:p w:rsidR="00E73A0A" w:rsidRPr="00681CFB" w:rsidRDefault="00E73A0A" w:rsidP="007C716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016" w:type="dxa"/>
          </w:tcPr>
          <w:p w:rsidR="00E73A0A" w:rsidRPr="00681CFB" w:rsidRDefault="00E73A0A" w:rsidP="007C716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016" w:type="dxa"/>
          </w:tcPr>
          <w:p w:rsidR="00E73A0A" w:rsidRPr="00681CFB" w:rsidRDefault="00E73A0A" w:rsidP="007C716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016" w:type="dxa"/>
          </w:tcPr>
          <w:p w:rsidR="00E73A0A" w:rsidRPr="00681CFB" w:rsidRDefault="00E73A0A" w:rsidP="007C716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094" w:type="dxa"/>
          </w:tcPr>
          <w:p w:rsidR="00E73A0A" w:rsidRPr="00681CFB" w:rsidRDefault="00E73A0A" w:rsidP="007C716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</w:tr>
      <w:tr w:rsidR="00E73A0A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E73A0A" w:rsidRPr="00681CFB" w:rsidRDefault="00E73A0A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5.7.1</w:t>
            </w:r>
          </w:p>
        </w:tc>
        <w:tc>
          <w:tcPr>
            <w:tcW w:w="1388" w:type="dxa"/>
          </w:tcPr>
          <w:p w:rsidR="00E73A0A" w:rsidRPr="00681CFB" w:rsidRDefault="00E73A0A" w:rsidP="000A372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 за счет средств бюджета города Омска</w:t>
            </w:r>
          </w:p>
        </w:tc>
        <w:tc>
          <w:tcPr>
            <w:tcW w:w="1087" w:type="dxa"/>
          </w:tcPr>
          <w:p w:rsidR="00E73A0A" w:rsidRPr="00681CFB" w:rsidRDefault="00E73A0A" w:rsidP="000A372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434731,20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144910,40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144910,40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144910,40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016" w:type="dxa"/>
          </w:tcPr>
          <w:p w:rsidR="00E73A0A" w:rsidRPr="00681CFB" w:rsidRDefault="00E73A0A" w:rsidP="007C716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016" w:type="dxa"/>
          </w:tcPr>
          <w:p w:rsidR="00E73A0A" w:rsidRPr="00681CFB" w:rsidRDefault="00E73A0A" w:rsidP="007C716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016" w:type="dxa"/>
          </w:tcPr>
          <w:p w:rsidR="00E73A0A" w:rsidRPr="00681CFB" w:rsidRDefault="00E73A0A" w:rsidP="007C716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016" w:type="dxa"/>
          </w:tcPr>
          <w:p w:rsidR="00E73A0A" w:rsidRPr="00681CFB" w:rsidRDefault="00E73A0A" w:rsidP="007C716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016" w:type="dxa"/>
          </w:tcPr>
          <w:p w:rsidR="00E73A0A" w:rsidRPr="00681CFB" w:rsidRDefault="00E73A0A" w:rsidP="007C716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094" w:type="dxa"/>
          </w:tcPr>
          <w:p w:rsidR="00E73A0A" w:rsidRPr="00681CFB" w:rsidRDefault="00E73A0A" w:rsidP="007C716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</w:tr>
      <w:tr w:rsidR="00E73A0A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E73A0A" w:rsidRPr="00681CFB" w:rsidRDefault="00E73A0A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5.8</w:t>
            </w:r>
          </w:p>
        </w:tc>
        <w:tc>
          <w:tcPr>
            <w:tcW w:w="1388" w:type="dxa"/>
          </w:tcPr>
          <w:p w:rsidR="00E73A0A" w:rsidRPr="00681CFB" w:rsidRDefault="00E73A0A" w:rsidP="000A372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 xml:space="preserve">Администрация Центрального административного округа города Омска </w:t>
            </w:r>
          </w:p>
        </w:tc>
        <w:tc>
          <w:tcPr>
            <w:tcW w:w="1087" w:type="dxa"/>
          </w:tcPr>
          <w:p w:rsidR="00E73A0A" w:rsidRPr="00681CFB" w:rsidRDefault="00E73A0A" w:rsidP="000A372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434731,20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144910,40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144910,40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144910,40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016" w:type="dxa"/>
          </w:tcPr>
          <w:p w:rsidR="00E73A0A" w:rsidRPr="00681CFB" w:rsidRDefault="00E73A0A" w:rsidP="007C716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016" w:type="dxa"/>
          </w:tcPr>
          <w:p w:rsidR="00E73A0A" w:rsidRPr="00681CFB" w:rsidRDefault="00E73A0A" w:rsidP="007C716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016" w:type="dxa"/>
          </w:tcPr>
          <w:p w:rsidR="00E73A0A" w:rsidRPr="00681CFB" w:rsidRDefault="00E73A0A" w:rsidP="007C716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016" w:type="dxa"/>
          </w:tcPr>
          <w:p w:rsidR="00E73A0A" w:rsidRPr="00681CFB" w:rsidRDefault="00E73A0A" w:rsidP="007C716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016" w:type="dxa"/>
          </w:tcPr>
          <w:p w:rsidR="00E73A0A" w:rsidRPr="00681CFB" w:rsidRDefault="00E73A0A" w:rsidP="007C716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094" w:type="dxa"/>
          </w:tcPr>
          <w:p w:rsidR="00E73A0A" w:rsidRPr="00681CFB" w:rsidRDefault="00E73A0A" w:rsidP="007C716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</w:tr>
      <w:tr w:rsidR="00E73A0A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E73A0A" w:rsidRPr="00681CFB" w:rsidRDefault="00E73A0A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5.8.1</w:t>
            </w:r>
          </w:p>
        </w:tc>
        <w:tc>
          <w:tcPr>
            <w:tcW w:w="1388" w:type="dxa"/>
          </w:tcPr>
          <w:p w:rsidR="00E73A0A" w:rsidRPr="00681CFB" w:rsidRDefault="00E73A0A" w:rsidP="000A372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 за счет средств бюджета города Омска</w:t>
            </w:r>
          </w:p>
        </w:tc>
        <w:tc>
          <w:tcPr>
            <w:tcW w:w="1087" w:type="dxa"/>
          </w:tcPr>
          <w:p w:rsidR="00E73A0A" w:rsidRPr="00681CFB" w:rsidRDefault="00E73A0A" w:rsidP="000A372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434731,20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144910,40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144910,40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144910,40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016" w:type="dxa"/>
          </w:tcPr>
          <w:p w:rsidR="00E73A0A" w:rsidRPr="00681CFB" w:rsidRDefault="00E73A0A" w:rsidP="007C716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016" w:type="dxa"/>
          </w:tcPr>
          <w:p w:rsidR="00E73A0A" w:rsidRPr="00681CFB" w:rsidRDefault="00E73A0A" w:rsidP="007C716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016" w:type="dxa"/>
          </w:tcPr>
          <w:p w:rsidR="00E73A0A" w:rsidRPr="00681CFB" w:rsidRDefault="00E73A0A" w:rsidP="007C716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016" w:type="dxa"/>
          </w:tcPr>
          <w:p w:rsidR="00E73A0A" w:rsidRPr="00681CFB" w:rsidRDefault="00E73A0A" w:rsidP="007C716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016" w:type="dxa"/>
          </w:tcPr>
          <w:p w:rsidR="00E73A0A" w:rsidRPr="00681CFB" w:rsidRDefault="00E73A0A" w:rsidP="007C716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094" w:type="dxa"/>
          </w:tcPr>
          <w:p w:rsidR="00E73A0A" w:rsidRPr="00681CFB" w:rsidRDefault="00E73A0A" w:rsidP="007C716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</w:tr>
      <w:tr w:rsidR="00E73A0A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E73A0A" w:rsidRPr="00681CFB" w:rsidRDefault="00E73A0A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5.9</w:t>
            </w:r>
          </w:p>
        </w:tc>
        <w:tc>
          <w:tcPr>
            <w:tcW w:w="1388" w:type="dxa"/>
          </w:tcPr>
          <w:p w:rsidR="00E73A0A" w:rsidRPr="00681CFB" w:rsidRDefault="00E73A0A" w:rsidP="000A372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 xml:space="preserve">Департамент городского хозяйства </w:t>
            </w:r>
            <w:r w:rsidRPr="00681CFB">
              <w:rPr>
                <w:rFonts w:ascii="Times New Roman" w:hAnsi="Times New Roman"/>
                <w:sz w:val="12"/>
                <w:szCs w:val="12"/>
              </w:rPr>
              <w:lastRenderedPageBreak/>
              <w:t xml:space="preserve">Администрации города Омска </w:t>
            </w:r>
          </w:p>
        </w:tc>
        <w:tc>
          <w:tcPr>
            <w:tcW w:w="1087" w:type="dxa"/>
          </w:tcPr>
          <w:p w:rsidR="00E73A0A" w:rsidRPr="00681CFB" w:rsidRDefault="00E73A0A" w:rsidP="000A372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21350000,00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550000,00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1800000,00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1000000,00</w:t>
            </w:r>
          </w:p>
        </w:tc>
        <w:tc>
          <w:tcPr>
            <w:tcW w:w="1016" w:type="dxa"/>
          </w:tcPr>
          <w:p w:rsidR="00E73A0A" w:rsidRPr="00681CFB" w:rsidRDefault="00E73A0A" w:rsidP="006A262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3000000,00</w:t>
            </w:r>
          </w:p>
        </w:tc>
        <w:tc>
          <w:tcPr>
            <w:tcW w:w="1016" w:type="dxa"/>
          </w:tcPr>
          <w:p w:rsidR="00E73A0A" w:rsidRPr="00681CFB" w:rsidRDefault="00E73A0A" w:rsidP="00D909B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3000000,00</w:t>
            </w:r>
          </w:p>
        </w:tc>
        <w:tc>
          <w:tcPr>
            <w:tcW w:w="1016" w:type="dxa"/>
          </w:tcPr>
          <w:p w:rsidR="00E73A0A" w:rsidRPr="00681CFB" w:rsidRDefault="00E73A0A" w:rsidP="00D909B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3000000,00</w:t>
            </w:r>
          </w:p>
        </w:tc>
        <w:tc>
          <w:tcPr>
            <w:tcW w:w="1016" w:type="dxa"/>
          </w:tcPr>
          <w:p w:rsidR="00E73A0A" w:rsidRPr="00681CFB" w:rsidRDefault="00E73A0A" w:rsidP="00D909B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3000000,00</w:t>
            </w:r>
          </w:p>
        </w:tc>
        <w:tc>
          <w:tcPr>
            <w:tcW w:w="1016" w:type="dxa"/>
          </w:tcPr>
          <w:p w:rsidR="00E73A0A" w:rsidRPr="00681CFB" w:rsidRDefault="00E73A0A" w:rsidP="00D909B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3000000,00</w:t>
            </w:r>
          </w:p>
        </w:tc>
        <w:tc>
          <w:tcPr>
            <w:tcW w:w="1094" w:type="dxa"/>
          </w:tcPr>
          <w:p w:rsidR="00E73A0A" w:rsidRPr="00681CFB" w:rsidRDefault="00E73A0A" w:rsidP="00D909B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3000000,00</w:t>
            </w:r>
          </w:p>
        </w:tc>
      </w:tr>
      <w:tr w:rsidR="00E73A0A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E73A0A" w:rsidRPr="00681CFB" w:rsidRDefault="00E73A0A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lastRenderedPageBreak/>
              <w:t>5.9.1</w:t>
            </w:r>
          </w:p>
        </w:tc>
        <w:tc>
          <w:tcPr>
            <w:tcW w:w="1388" w:type="dxa"/>
          </w:tcPr>
          <w:p w:rsidR="00E73A0A" w:rsidRPr="00681CFB" w:rsidRDefault="00E73A0A" w:rsidP="000A372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 за счет средств бюджета города Омска</w:t>
            </w:r>
          </w:p>
        </w:tc>
        <w:tc>
          <w:tcPr>
            <w:tcW w:w="1087" w:type="dxa"/>
          </w:tcPr>
          <w:p w:rsidR="00E73A0A" w:rsidRPr="00681CFB" w:rsidRDefault="00E73A0A" w:rsidP="00D909B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21350000,00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550000,00</w:t>
            </w:r>
          </w:p>
        </w:tc>
        <w:tc>
          <w:tcPr>
            <w:tcW w:w="1016" w:type="dxa"/>
          </w:tcPr>
          <w:p w:rsidR="00E73A0A" w:rsidRPr="00681CFB" w:rsidRDefault="00E73A0A" w:rsidP="006A262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1800000,00</w:t>
            </w:r>
          </w:p>
        </w:tc>
        <w:tc>
          <w:tcPr>
            <w:tcW w:w="1016" w:type="dxa"/>
          </w:tcPr>
          <w:p w:rsidR="00E73A0A" w:rsidRPr="00681CFB" w:rsidRDefault="00E73A0A" w:rsidP="006A262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1000000,00</w:t>
            </w:r>
          </w:p>
        </w:tc>
        <w:tc>
          <w:tcPr>
            <w:tcW w:w="1016" w:type="dxa"/>
          </w:tcPr>
          <w:p w:rsidR="00E73A0A" w:rsidRPr="00681CFB" w:rsidRDefault="00E73A0A" w:rsidP="00D909B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3000000,00</w:t>
            </w:r>
          </w:p>
        </w:tc>
        <w:tc>
          <w:tcPr>
            <w:tcW w:w="1016" w:type="dxa"/>
          </w:tcPr>
          <w:p w:rsidR="00E73A0A" w:rsidRPr="00681CFB" w:rsidRDefault="00E73A0A" w:rsidP="00D909B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3000000,00</w:t>
            </w:r>
          </w:p>
        </w:tc>
        <w:tc>
          <w:tcPr>
            <w:tcW w:w="1016" w:type="dxa"/>
          </w:tcPr>
          <w:p w:rsidR="00E73A0A" w:rsidRPr="00681CFB" w:rsidRDefault="00E73A0A" w:rsidP="00D909B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3000000,00</w:t>
            </w:r>
          </w:p>
        </w:tc>
        <w:tc>
          <w:tcPr>
            <w:tcW w:w="1016" w:type="dxa"/>
          </w:tcPr>
          <w:p w:rsidR="00E73A0A" w:rsidRPr="00681CFB" w:rsidRDefault="00E73A0A" w:rsidP="00D909B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3000000,00</w:t>
            </w:r>
          </w:p>
        </w:tc>
        <w:tc>
          <w:tcPr>
            <w:tcW w:w="1016" w:type="dxa"/>
          </w:tcPr>
          <w:p w:rsidR="00E73A0A" w:rsidRPr="00681CFB" w:rsidRDefault="00E73A0A" w:rsidP="00D909B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3000000,00</w:t>
            </w:r>
          </w:p>
        </w:tc>
        <w:tc>
          <w:tcPr>
            <w:tcW w:w="1094" w:type="dxa"/>
          </w:tcPr>
          <w:p w:rsidR="00E73A0A" w:rsidRPr="00681CFB" w:rsidRDefault="00E73A0A" w:rsidP="00D909B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3000000,00</w:t>
            </w:r>
          </w:p>
        </w:tc>
      </w:tr>
      <w:tr w:rsidR="00E73A0A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E73A0A" w:rsidRPr="00681CFB" w:rsidRDefault="00E73A0A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5.10</w:t>
            </w:r>
          </w:p>
        </w:tc>
        <w:tc>
          <w:tcPr>
            <w:tcW w:w="1388" w:type="dxa"/>
          </w:tcPr>
          <w:p w:rsidR="00E73A0A" w:rsidRPr="00681CFB" w:rsidRDefault="00E73A0A" w:rsidP="000A372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 xml:space="preserve">Итого на реализацию подпрограммы 5, </w:t>
            </w:r>
          </w:p>
          <w:p w:rsidR="00E73A0A" w:rsidRPr="00681CFB" w:rsidRDefault="00E73A0A" w:rsidP="000A372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в том числе:</w:t>
            </w:r>
          </w:p>
        </w:tc>
        <w:tc>
          <w:tcPr>
            <w:tcW w:w="1087" w:type="dxa"/>
          </w:tcPr>
          <w:p w:rsidR="00E73A0A" w:rsidRPr="00681CFB" w:rsidRDefault="0084230A" w:rsidP="000A3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1232001324,09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31228820,71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50962731,11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55999147,40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69111512,12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97087331,37</w:t>
            </w:r>
          </w:p>
        </w:tc>
        <w:tc>
          <w:tcPr>
            <w:tcW w:w="1016" w:type="dxa"/>
          </w:tcPr>
          <w:p w:rsidR="00E73A0A" w:rsidRPr="00681CFB" w:rsidRDefault="00E73A0A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157035653,90</w:t>
            </w:r>
          </w:p>
        </w:tc>
        <w:tc>
          <w:tcPr>
            <w:tcW w:w="1016" w:type="dxa"/>
          </w:tcPr>
          <w:p w:rsidR="00E73A0A" w:rsidRPr="00681CFB" w:rsidRDefault="0084230A" w:rsidP="00E40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106822016,28</w:t>
            </w:r>
          </w:p>
        </w:tc>
        <w:tc>
          <w:tcPr>
            <w:tcW w:w="1016" w:type="dxa"/>
          </w:tcPr>
          <w:p w:rsidR="00E73A0A" w:rsidRPr="00681CFB" w:rsidRDefault="00E73A0A" w:rsidP="00E40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170830822,24</w:t>
            </w:r>
          </w:p>
        </w:tc>
        <w:tc>
          <w:tcPr>
            <w:tcW w:w="1016" w:type="dxa"/>
          </w:tcPr>
          <w:p w:rsidR="00E73A0A" w:rsidRPr="00681CFB" w:rsidRDefault="00E73A0A" w:rsidP="00E40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168230822,24</w:t>
            </w:r>
          </w:p>
        </w:tc>
        <w:tc>
          <w:tcPr>
            <w:tcW w:w="1016" w:type="dxa"/>
          </w:tcPr>
          <w:p w:rsidR="00E73A0A" w:rsidRPr="00681CFB" w:rsidRDefault="00E73A0A" w:rsidP="00870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108230822,24</w:t>
            </w:r>
          </w:p>
        </w:tc>
        <w:tc>
          <w:tcPr>
            <w:tcW w:w="1016" w:type="dxa"/>
          </w:tcPr>
          <w:p w:rsidR="00E73A0A" w:rsidRPr="00681CFB" w:rsidRDefault="00E73A0A" w:rsidP="00D909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108230822,24</w:t>
            </w:r>
          </w:p>
        </w:tc>
        <w:tc>
          <w:tcPr>
            <w:tcW w:w="1094" w:type="dxa"/>
          </w:tcPr>
          <w:p w:rsidR="00E73A0A" w:rsidRPr="00681CFB" w:rsidRDefault="00E73A0A" w:rsidP="00D909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108230822,24</w:t>
            </w:r>
          </w:p>
        </w:tc>
      </w:tr>
      <w:tr w:rsidR="0084230A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84230A" w:rsidRPr="00681CFB" w:rsidRDefault="0084230A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5.10.1</w:t>
            </w:r>
          </w:p>
        </w:tc>
        <w:tc>
          <w:tcPr>
            <w:tcW w:w="1388" w:type="dxa"/>
          </w:tcPr>
          <w:p w:rsidR="0084230A" w:rsidRPr="00681CFB" w:rsidRDefault="0084230A" w:rsidP="000A372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 за счет средств бюджета города Омска</w:t>
            </w:r>
          </w:p>
        </w:tc>
        <w:tc>
          <w:tcPr>
            <w:tcW w:w="1087" w:type="dxa"/>
          </w:tcPr>
          <w:p w:rsidR="0084230A" w:rsidRPr="00681CFB" w:rsidRDefault="0084230A" w:rsidP="00052E8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1231847397,01</w:t>
            </w:r>
          </w:p>
        </w:tc>
        <w:tc>
          <w:tcPr>
            <w:tcW w:w="1016" w:type="dxa"/>
          </w:tcPr>
          <w:p w:rsidR="0084230A" w:rsidRPr="00681CFB" w:rsidRDefault="0084230A" w:rsidP="000A3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31228820,71</w:t>
            </w:r>
          </w:p>
        </w:tc>
        <w:tc>
          <w:tcPr>
            <w:tcW w:w="1016" w:type="dxa"/>
          </w:tcPr>
          <w:p w:rsidR="0084230A" w:rsidRPr="00681CFB" w:rsidRDefault="0084230A" w:rsidP="000A3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50962731,11</w:t>
            </w:r>
          </w:p>
        </w:tc>
        <w:tc>
          <w:tcPr>
            <w:tcW w:w="1016" w:type="dxa"/>
          </w:tcPr>
          <w:p w:rsidR="0084230A" w:rsidRPr="00681CFB" w:rsidRDefault="0084230A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55999147,40</w:t>
            </w:r>
          </w:p>
        </w:tc>
        <w:tc>
          <w:tcPr>
            <w:tcW w:w="1016" w:type="dxa"/>
          </w:tcPr>
          <w:p w:rsidR="0084230A" w:rsidRPr="00681CFB" w:rsidRDefault="0084230A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69007585,04</w:t>
            </w:r>
          </w:p>
        </w:tc>
        <w:tc>
          <w:tcPr>
            <w:tcW w:w="1016" w:type="dxa"/>
          </w:tcPr>
          <w:p w:rsidR="0084230A" w:rsidRPr="00681CFB" w:rsidRDefault="0084230A" w:rsidP="006A26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97037331,37</w:t>
            </w:r>
          </w:p>
        </w:tc>
        <w:tc>
          <w:tcPr>
            <w:tcW w:w="1016" w:type="dxa"/>
          </w:tcPr>
          <w:p w:rsidR="0084230A" w:rsidRPr="00681CFB" w:rsidRDefault="0084230A" w:rsidP="00052E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157035653,90</w:t>
            </w:r>
          </w:p>
        </w:tc>
        <w:tc>
          <w:tcPr>
            <w:tcW w:w="1016" w:type="dxa"/>
          </w:tcPr>
          <w:p w:rsidR="0084230A" w:rsidRPr="00681CFB" w:rsidRDefault="0084230A" w:rsidP="00D536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106822016,28</w:t>
            </w:r>
          </w:p>
        </w:tc>
        <w:tc>
          <w:tcPr>
            <w:tcW w:w="1016" w:type="dxa"/>
          </w:tcPr>
          <w:p w:rsidR="0084230A" w:rsidRPr="00681CFB" w:rsidRDefault="0084230A" w:rsidP="009371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170830822,24</w:t>
            </w:r>
          </w:p>
        </w:tc>
        <w:tc>
          <w:tcPr>
            <w:tcW w:w="1016" w:type="dxa"/>
          </w:tcPr>
          <w:p w:rsidR="0084230A" w:rsidRPr="00681CFB" w:rsidRDefault="0084230A" w:rsidP="009371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168230822,24</w:t>
            </w:r>
          </w:p>
        </w:tc>
        <w:tc>
          <w:tcPr>
            <w:tcW w:w="1016" w:type="dxa"/>
          </w:tcPr>
          <w:p w:rsidR="0084230A" w:rsidRPr="00681CFB" w:rsidRDefault="0084230A" w:rsidP="00D909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108230822,24</w:t>
            </w:r>
          </w:p>
        </w:tc>
        <w:tc>
          <w:tcPr>
            <w:tcW w:w="1016" w:type="dxa"/>
          </w:tcPr>
          <w:p w:rsidR="0084230A" w:rsidRPr="00681CFB" w:rsidRDefault="0084230A" w:rsidP="00D909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108230822,24</w:t>
            </w:r>
          </w:p>
        </w:tc>
        <w:tc>
          <w:tcPr>
            <w:tcW w:w="1094" w:type="dxa"/>
          </w:tcPr>
          <w:p w:rsidR="0084230A" w:rsidRPr="00681CFB" w:rsidRDefault="0084230A" w:rsidP="00D909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108230822,24</w:t>
            </w:r>
          </w:p>
        </w:tc>
      </w:tr>
      <w:tr w:rsidR="0084230A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84230A" w:rsidRPr="00681CFB" w:rsidRDefault="0084230A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5.10.2</w:t>
            </w:r>
          </w:p>
        </w:tc>
        <w:tc>
          <w:tcPr>
            <w:tcW w:w="1388" w:type="dxa"/>
          </w:tcPr>
          <w:p w:rsidR="0084230A" w:rsidRPr="00681CFB" w:rsidRDefault="0084230A" w:rsidP="000A372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 xml:space="preserve">- за счет средств областного бюджета </w:t>
            </w:r>
          </w:p>
        </w:tc>
        <w:tc>
          <w:tcPr>
            <w:tcW w:w="1087" w:type="dxa"/>
          </w:tcPr>
          <w:p w:rsidR="0084230A" w:rsidRPr="00681CFB" w:rsidRDefault="0084230A" w:rsidP="008701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153927,08</w:t>
            </w:r>
          </w:p>
        </w:tc>
        <w:tc>
          <w:tcPr>
            <w:tcW w:w="1016" w:type="dxa"/>
          </w:tcPr>
          <w:p w:rsidR="0084230A" w:rsidRPr="00681CFB" w:rsidRDefault="0084230A" w:rsidP="000A3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84230A" w:rsidRPr="00681CFB" w:rsidRDefault="0084230A" w:rsidP="000A3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84230A" w:rsidRPr="00681CFB" w:rsidRDefault="0084230A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84230A" w:rsidRPr="00681CFB" w:rsidRDefault="0084230A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103927,08</w:t>
            </w:r>
          </w:p>
        </w:tc>
        <w:tc>
          <w:tcPr>
            <w:tcW w:w="1016" w:type="dxa"/>
          </w:tcPr>
          <w:p w:rsidR="0084230A" w:rsidRPr="00681CFB" w:rsidRDefault="0084230A" w:rsidP="00870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50000,00</w:t>
            </w:r>
          </w:p>
        </w:tc>
        <w:tc>
          <w:tcPr>
            <w:tcW w:w="1016" w:type="dxa"/>
          </w:tcPr>
          <w:p w:rsidR="0084230A" w:rsidRPr="00681CFB" w:rsidRDefault="0084230A" w:rsidP="00870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84230A" w:rsidRPr="00681CFB" w:rsidRDefault="0084230A" w:rsidP="00870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84230A" w:rsidRPr="00681CFB" w:rsidRDefault="0084230A" w:rsidP="00870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84230A" w:rsidRPr="00681CFB" w:rsidRDefault="0084230A" w:rsidP="00870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84230A" w:rsidRPr="00681CFB" w:rsidRDefault="0084230A" w:rsidP="00870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84230A" w:rsidRPr="00681CFB" w:rsidRDefault="0084230A" w:rsidP="00870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  <w:tc>
          <w:tcPr>
            <w:tcW w:w="1094" w:type="dxa"/>
          </w:tcPr>
          <w:p w:rsidR="0084230A" w:rsidRPr="00681CFB" w:rsidRDefault="0084230A" w:rsidP="00870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</w:t>
            </w:r>
          </w:p>
        </w:tc>
      </w:tr>
      <w:tr w:rsidR="0084230A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84230A" w:rsidRPr="00681CFB" w:rsidRDefault="0084230A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6</w:t>
            </w:r>
          </w:p>
        </w:tc>
        <w:tc>
          <w:tcPr>
            <w:tcW w:w="1388" w:type="dxa"/>
          </w:tcPr>
          <w:p w:rsidR="0084230A" w:rsidRPr="00681CFB" w:rsidRDefault="0084230A" w:rsidP="000A372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 xml:space="preserve">Всего на реализацию муниципальной программы, </w:t>
            </w:r>
          </w:p>
          <w:p w:rsidR="0084230A" w:rsidRPr="00681CFB" w:rsidRDefault="0084230A" w:rsidP="000A372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в том числе:</w:t>
            </w:r>
          </w:p>
          <w:p w:rsidR="0084230A" w:rsidRPr="00681CFB" w:rsidRDefault="0084230A" w:rsidP="000A372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87" w:type="dxa"/>
          </w:tcPr>
          <w:p w:rsidR="0084230A" w:rsidRPr="00681CFB" w:rsidRDefault="0084230A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6822773820,66</w:t>
            </w:r>
          </w:p>
        </w:tc>
        <w:tc>
          <w:tcPr>
            <w:tcW w:w="1016" w:type="dxa"/>
          </w:tcPr>
          <w:p w:rsidR="0084230A" w:rsidRPr="00681CFB" w:rsidRDefault="0084230A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282433865,52</w:t>
            </w:r>
          </w:p>
        </w:tc>
        <w:tc>
          <w:tcPr>
            <w:tcW w:w="1016" w:type="dxa"/>
          </w:tcPr>
          <w:p w:rsidR="0084230A" w:rsidRPr="00681CFB" w:rsidRDefault="0084230A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427346930,19</w:t>
            </w:r>
          </w:p>
        </w:tc>
        <w:tc>
          <w:tcPr>
            <w:tcW w:w="1016" w:type="dxa"/>
          </w:tcPr>
          <w:p w:rsidR="0084230A" w:rsidRPr="00681CFB" w:rsidRDefault="0084230A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465447605,14</w:t>
            </w:r>
          </w:p>
        </w:tc>
        <w:tc>
          <w:tcPr>
            <w:tcW w:w="1016" w:type="dxa"/>
          </w:tcPr>
          <w:p w:rsidR="0084230A" w:rsidRPr="00681CFB" w:rsidRDefault="0084230A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507407457,88</w:t>
            </w:r>
          </w:p>
        </w:tc>
        <w:tc>
          <w:tcPr>
            <w:tcW w:w="1016" w:type="dxa"/>
          </w:tcPr>
          <w:p w:rsidR="0084230A" w:rsidRPr="00681CFB" w:rsidRDefault="0084230A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585986710,59</w:t>
            </w:r>
          </w:p>
        </w:tc>
        <w:tc>
          <w:tcPr>
            <w:tcW w:w="1016" w:type="dxa"/>
          </w:tcPr>
          <w:p w:rsidR="0084230A" w:rsidRPr="00681CFB" w:rsidRDefault="0084230A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741101015,13</w:t>
            </w:r>
          </w:p>
        </w:tc>
        <w:tc>
          <w:tcPr>
            <w:tcW w:w="1016" w:type="dxa"/>
          </w:tcPr>
          <w:p w:rsidR="0084230A" w:rsidRPr="00681CFB" w:rsidRDefault="0084230A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653545537,01</w:t>
            </w:r>
          </w:p>
        </w:tc>
        <w:tc>
          <w:tcPr>
            <w:tcW w:w="1016" w:type="dxa"/>
          </w:tcPr>
          <w:p w:rsidR="0084230A" w:rsidRPr="00681CFB" w:rsidRDefault="0084230A" w:rsidP="00870109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670485117,44</w:t>
            </w:r>
          </w:p>
        </w:tc>
        <w:tc>
          <w:tcPr>
            <w:tcW w:w="1016" w:type="dxa"/>
          </w:tcPr>
          <w:p w:rsidR="0084230A" w:rsidRPr="00681CFB" w:rsidRDefault="0084230A" w:rsidP="00E4079E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667254895,44</w:t>
            </w:r>
          </w:p>
        </w:tc>
        <w:tc>
          <w:tcPr>
            <w:tcW w:w="1016" w:type="dxa"/>
          </w:tcPr>
          <w:p w:rsidR="0084230A" w:rsidRPr="00681CFB" w:rsidRDefault="0084230A" w:rsidP="00870109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607254895,44</w:t>
            </w:r>
          </w:p>
        </w:tc>
        <w:tc>
          <w:tcPr>
            <w:tcW w:w="1016" w:type="dxa"/>
          </w:tcPr>
          <w:p w:rsidR="0084230A" w:rsidRPr="00681CFB" w:rsidRDefault="0084230A" w:rsidP="00A960CF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607254895,44</w:t>
            </w:r>
          </w:p>
        </w:tc>
        <w:tc>
          <w:tcPr>
            <w:tcW w:w="1094" w:type="dxa"/>
          </w:tcPr>
          <w:p w:rsidR="0084230A" w:rsidRPr="00681CFB" w:rsidRDefault="0084230A" w:rsidP="00A960CF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607254895,44</w:t>
            </w:r>
          </w:p>
        </w:tc>
      </w:tr>
      <w:tr w:rsidR="0084230A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84230A" w:rsidRPr="00681CFB" w:rsidRDefault="0084230A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6.1</w:t>
            </w:r>
          </w:p>
        </w:tc>
        <w:tc>
          <w:tcPr>
            <w:tcW w:w="1388" w:type="dxa"/>
          </w:tcPr>
          <w:p w:rsidR="0084230A" w:rsidRPr="00681CFB" w:rsidRDefault="0084230A" w:rsidP="000A372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 за счет средств бюджета города Омска</w:t>
            </w:r>
          </w:p>
        </w:tc>
        <w:tc>
          <w:tcPr>
            <w:tcW w:w="1087" w:type="dxa"/>
          </w:tcPr>
          <w:p w:rsidR="0084230A" w:rsidRPr="00681CFB" w:rsidRDefault="0084230A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6701446819,29</w:t>
            </w:r>
          </w:p>
        </w:tc>
        <w:tc>
          <w:tcPr>
            <w:tcW w:w="1016" w:type="dxa"/>
          </w:tcPr>
          <w:p w:rsidR="0084230A" w:rsidRPr="00681CFB" w:rsidRDefault="0084230A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275198050,83</w:t>
            </w:r>
          </w:p>
        </w:tc>
        <w:tc>
          <w:tcPr>
            <w:tcW w:w="1016" w:type="dxa"/>
          </w:tcPr>
          <w:p w:rsidR="0084230A" w:rsidRPr="00681CFB" w:rsidRDefault="0084230A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415981081,12</w:t>
            </w:r>
          </w:p>
        </w:tc>
        <w:tc>
          <w:tcPr>
            <w:tcW w:w="1016" w:type="dxa"/>
          </w:tcPr>
          <w:p w:rsidR="0084230A" w:rsidRPr="00681CFB" w:rsidRDefault="0084230A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435351488,33</w:t>
            </w:r>
          </w:p>
        </w:tc>
        <w:tc>
          <w:tcPr>
            <w:tcW w:w="1016" w:type="dxa"/>
          </w:tcPr>
          <w:p w:rsidR="0084230A" w:rsidRPr="00681CFB" w:rsidRDefault="0084230A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473273227,80</w:t>
            </w:r>
          </w:p>
        </w:tc>
        <w:tc>
          <w:tcPr>
            <w:tcW w:w="1016" w:type="dxa"/>
          </w:tcPr>
          <w:p w:rsidR="0084230A" w:rsidRPr="00681CFB" w:rsidRDefault="0084230A" w:rsidP="006A262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575904468,40</w:t>
            </w:r>
          </w:p>
        </w:tc>
        <w:tc>
          <w:tcPr>
            <w:tcW w:w="1016" w:type="dxa"/>
          </w:tcPr>
          <w:p w:rsidR="0084230A" w:rsidRPr="00681CFB" w:rsidRDefault="0084230A" w:rsidP="00880C2B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712688266,60</w:t>
            </w:r>
          </w:p>
        </w:tc>
        <w:tc>
          <w:tcPr>
            <w:tcW w:w="1016" w:type="dxa"/>
          </w:tcPr>
          <w:p w:rsidR="0084230A" w:rsidRPr="00681CFB" w:rsidRDefault="0084230A" w:rsidP="00D53623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653545537,01</w:t>
            </w:r>
          </w:p>
        </w:tc>
        <w:tc>
          <w:tcPr>
            <w:tcW w:w="1016" w:type="dxa"/>
          </w:tcPr>
          <w:p w:rsidR="0084230A" w:rsidRPr="00681CFB" w:rsidRDefault="0084230A" w:rsidP="00937105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670485117,44</w:t>
            </w:r>
          </w:p>
        </w:tc>
        <w:tc>
          <w:tcPr>
            <w:tcW w:w="1016" w:type="dxa"/>
          </w:tcPr>
          <w:p w:rsidR="0084230A" w:rsidRPr="00681CFB" w:rsidRDefault="0084230A" w:rsidP="00937105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667254895,44</w:t>
            </w:r>
          </w:p>
        </w:tc>
        <w:tc>
          <w:tcPr>
            <w:tcW w:w="1016" w:type="dxa"/>
          </w:tcPr>
          <w:p w:rsidR="0084230A" w:rsidRPr="00681CFB" w:rsidRDefault="0084230A" w:rsidP="00A960CF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607254895,44</w:t>
            </w:r>
          </w:p>
        </w:tc>
        <w:tc>
          <w:tcPr>
            <w:tcW w:w="1016" w:type="dxa"/>
          </w:tcPr>
          <w:p w:rsidR="0084230A" w:rsidRPr="00681CFB" w:rsidRDefault="0084230A" w:rsidP="00A960CF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607254895,44</w:t>
            </w:r>
          </w:p>
        </w:tc>
        <w:tc>
          <w:tcPr>
            <w:tcW w:w="1094" w:type="dxa"/>
          </w:tcPr>
          <w:p w:rsidR="0084230A" w:rsidRPr="00681CFB" w:rsidRDefault="0084230A" w:rsidP="00A960CF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607254895,44</w:t>
            </w:r>
          </w:p>
        </w:tc>
      </w:tr>
      <w:tr w:rsidR="0084230A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84230A" w:rsidRPr="00681CFB" w:rsidRDefault="0084230A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6.2</w:t>
            </w:r>
          </w:p>
        </w:tc>
        <w:tc>
          <w:tcPr>
            <w:tcW w:w="1388" w:type="dxa"/>
          </w:tcPr>
          <w:p w:rsidR="0084230A" w:rsidRPr="00681CFB" w:rsidRDefault="0084230A" w:rsidP="000A372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 xml:space="preserve">- за счет средств областного бюджета </w:t>
            </w:r>
          </w:p>
        </w:tc>
        <w:tc>
          <w:tcPr>
            <w:tcW w:w="1087" w:type="dxa"/>
          </w:tcPr>
          <w:p w:rsidR="0084230A" w:rsidRPr="00681CFB" w:rsidRDefault="0084230A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121327001,37</w:t>
            </w:r>
          </w:p>
        </w:tc>
        <w:tc>
          <w:tcPr>
            <w:tcW w:w="1016" w:type="dxa"/>
          </w:tcPr>
          <w:p w:rsidR="0084230A" w:rsidRPr="00681CFB" w:rsidRDefault="0084230A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7235814,69</w:t>
            </w:r>
          </w:p>
        </w:tc>
        <w:tc>
          <w:tcPr>
            <w:tcW w:w="1016" w:type="dxa"/>
          </w:tcPr>
          <w:p w:rsidR="0084230A" w:rsidRPr="00681CFB" w:rsidRDefault="0084230A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11365849,07</w:t>
            </w:r>
          </w:p>
        </w:tc>
        <w:tc>
          <w:tcPr>
            <w:tcW w:w="1016" w:type="dxa"/>
          </w:tcPr>
          <w:p w:rsidR="0084230A" w:rsidRPr="00681CFB" w:rsidRDefault="0084230A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30096116,81</w:t>
            </w:r>
          </w:p>
        </w:tc>
        <w:tc>
          <w:tcPr>
            <w:tcW w:w="1016" w:type="dxa"/>
          </w:tcPr>
          <w:p w:rsidR="0084230A" w:rsidRPr="00681CFB" w:rsidRDefault="0084230A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34134230,08</w:t>
            </w:r>
          </w:p>
        </w:tc>
        <w:tc>
          <w:tcPr>
            <w:tcW w:w="1016" w:type="dxa"/>
          </w:tcPr>
          <w:p w:rsidR="0084230A" w:rsidRPr="00681CFB" w:rsidRDefault="0084230A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10082242,19</w:t>
            </w:r>
          </w:p>
        </w:tc>
        <w:tc>
          <w:tcPr>
            <w:tcW w:w="1016" w:type="dxa"/>
          </w:tcPr>
          <w:p w:rsidR="0084230A" w:rsidRPr="00681CFB" w:rsidRDefault="0084230A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28412748,53</w:t>
            </w:r>
          </w:p>
        </w:tc>
        <w:tc>
          <w:tcPr>
            <w:tcW w:w="1016" w:type="dxa"/>
          </w:tcPr>
          <w:p w:rsidR="0084230A" w:rsidRPr="00681CFB" w:rsidRDefault="0084230A" w:rsidP="001B034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84230A" w:rsidRPr="00681CFB" w:rsidRDefault="0084230A" w:rsidP="001B034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84230A" w:rsidRPr="00681CFB" w:rsidRDefault="0084230A" w:rsidP="001B034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84230A" w:rsidRPr="00681CFB" w:rsidRDefault="0084230A" w:rsidP="001B034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84230A" w:rsidRPr="00681CFB" w:rsidRDefault="0084230A" w:rsidP="001B034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94" w:type="dxa"/>
          </w:tcPr>
          <w:p w:rsidR="0084230A" w:rsidRPr="00681CFB" w:rsidRDefault="0084230A" w:rsidP="001B034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84230A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84230A" w:rsidRPr="00681CFB" w:rsidRDefault="0084230A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7.1</w:t>
            </w:r>
          </w:p>
        </w:tc>
        <w:tc>
          <w:tcPr>
            <w:tcW w:w="1388" w:type="dxa"/>
          </w:tcPr>
          <w:p w:rsidR="0084230A" w:rsidRPr="00681CFB" w:rsidRDefault="0084230A" w:rsidP="000A372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 xml:space="preserve">Управление делами Администрации города Омска </w:t>
            </w:r>
          </w:p>
        </w:tc>
        <w:tc>
          <w:tcPr>
            <w:tcW w:w="1087" w:type="dxa"/>
          </w:tcPr>
          <w:p w:rsidR="0084230A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6592120274,41</w:t>
            </w:r>
          </w:p>
        </w:tc>
        <w:tc>
          <w:tcPr>
            <w:tcW w:w="1016" w:type="dxa"/>
          </w:tcPr>
          <w:p w:rsidR="0084230A" w:rsidRPr="00681CFB" w:rsidRDefault="0084230A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272934202,96</w:t>
            </w:r>
          </w:p>
        </w:tc>
        <w:tc>
          <w:tcPr>
            <w:tcW w:w="1016" w:type="dxa"/>
          </w:tcPr>
          <w:p w:rsidR="0084230A" w:rsidRPr="00681CFB" w:rsidRDefault="0084230A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418241952,37</w:t>
            </w:r>
          </w:p>
        </w:tc>
        <w:tc>
          <w:tcPr>
            <w:tcW w:w="1016" w:type="dxa"/>
          </w:tcPr>
          <w:p w:rsidR="0084230A" w:rsidRPr="00681CFB" w:rsidRDefault="0084230A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429731635,99</w:t>
            </w:r>
          </w:p>
        </w:tc>
        <w:tc>
          <w:tcPr>
            <w:tcW w:w="1016" w:type="dxa"/>
          </w:tcPr>
          <w:p w:rsidR="0084230A" w:rsidRPr="00681CFB" w:rsidRDefault="0084230A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473206546,08</w:t>
            </w:r>
          </w:p>
        </w:tc>
        <w:tc>
          <w:tcPr>
            <w:tcW w:w="1016" w:type="dxa"/>
          </w:tcPr>
          <w:p w:rsidR="0084230A" w:rsidRPr="00681CFB" w:rsidRDefault="0084230A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566065933,38</w:t>
            </w:r>
          </w:p>
        </w:tc>
        <w:tc>
          <w:tcPr>
            <w:tcW w:w="1016" w:type="dxa"/>
          </w:tcPr>
          <w:p w:rsidR="0084230A" w:rsidRPr="00681CFB" w:rsidRDefault="0084230A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708538638,70</w:t>
            </w:r>
          </w:p>
        </w:tc>
        <w:tc>
          <w:tcPr>
            <w:tcW w:w="1016" w:type="dxa"/>
          </w:tcPr>
          <w:p w:rsidR="0084230A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638142310,33</w:t>
            </w:r>
          </w:p>
        </w:tc>
        <w:tc>
          <w:tcPr>
            <w:tcW w:w="1016" w:type="dxa"/>
          </w:tcPr>
          <w:p w:rsidR="0084230A" w:rsidRPr="00681CFB" w:rsidRDefault="0084230A" w:rsidP="00870109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655131810,92</w:t>
            </w:r>
          </w:p>
        </w:tc>
        <w:tc>
          <w:tcPr>
            <w:tcW w:w="1016" w:type="dxa"/>
          </w:tcPr>
          <w:p w:rsidR="0084230A" w:rsidRPr="00681CFB" w:rsidRDefault="0084230A" w:rsidP="006A262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652531810,92</w:t>
            </w:r>
          </w:p>
        </w:tc>
        <w:tc>
          <w:tcPr>
            <w:tcW w:w="1016" w:type="dxa"/>
          </w:tcPr>
          <w:p w:rsidR="0084230A" w:rsidRPr="00681CFB" w:rsidRDefault="0084230A" w:rsidP="00870109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592531810,92</w:t>
            </w:r>
          </w:p>
        </w:tc>
        <w:tc>
          <w:tcPr>
            <w:tcW w:w="1016" w:type="dxa"/>
          </w:tcPr>
          <w:p w:rsidR="0084230A" w:rsidRPr="00681CFB" w:rsidRDefault="0084230A" w:rsidP="007915A7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592531810,92</w:t>
            </w:r>
          </w:p>
        </w:tc>
        <w:tc>
          <w:tcPr>
            <w:tcW w:w="1094" w:type="dxa"/>
          </w:tcPr>
          <w:p w:rsidR="0084230A" w:rsidRPr="00681CFB" w:rsidRDefault="0084230A" w:rsidP="007915A7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592531810,92</w:t>
            </w:r>
          </w:p>
        </w:tc>
      </w:tr>
      <w:tr w:rsidR="00420835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7.1.1</w:t>
            </w:r>
          </w:p>
        </w:tc>
        <w:tc>
          <w:tcPr>
            <w:tcW w:w="1388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 xml:space="preserve">- за счет средств бюджета города Омска </w:t>
            </w:r>
          </w:p>
        </w:tc>
        <w:tc>
          <w:tcPr>
            <w:tcW w:w="1087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6547193027,83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270325814,65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413358251,07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420366168,73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462598077,88</w:t>
            </w:r>
          </w:p>
        </w:tc>
        <w:tc>
          <w:tcPr>
            <w:tcW w:w="1016" w:type="dxa"/>
          </w:tcPr>
          <w:p w:rsidR="00420835" w:rsidRPr="00681CFB" w:rsidRDefault="00420835" w:rsidP="006A262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561209712,70</w:t>
            </w:r>
          </w:p>
        </w:tc>
        <w:tc>
          <w:tcPr>
            <w:tcW w:w="1016" w:type="dxa"/>
          </w:tcPr>
          <w:p w:rsidR="00420835" w:rsidRPr="00681CFB" w:rsidRDefault="00420835" w:rsidP="00880C2B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695933637,87</w:t>
            </w:r>
          </w:p>
        </w:tc>
        <w:tc>
          <w:tcPr>
            <w:tcW w:w="1016" w:type="dxa"/>
          </w:tcPr>
          <w:p w:rsidR="00420835" w:rsidRPr="00681CFB" w:rsidRDefault="00420835" w:rsidP="00D53623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638142310,33</w:t>
            </w:r>
          </w:p>
        </w:tc>
        <w:tc>
          <w:tcPr>
            <w:tcW w:w="1016" w:type="dxa"/>
          </w:tcPr>
          <w:p w:rsidR="00420835" w:rsidRPr="00681CFB" w:rsidRDefault="00420835" w:rsidP="00937105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655131810,92</w:t>
            </w:r>
          </w:p>
        </w:tc>
        <w:tc>
          <w:tcPr>
            <w:tcW w:w="1016" w:type="dxa"/>
          </w:tcPr>
          <w:p w:rsidR="00420835" w:rsidRPr="00681CFB" w:rsidRDefault="00420835" w:rsidP="00937105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652531810,92</w:t>
            </w:r>
          </w:p>
        </w:tc>
        <w:tc>
          <w:tcPr>
            <w:tcW w:w="1016" w:type="dxa"/>
          </w:tcPr>
          <w:p w:rsidR="00420835" w:rsidRPr="00681CFB" w:rsidRDefault="00420835" w:rsidP="007915A7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592531810,92</w:t>
            </w:r>
          </w:p>
        </w:tc>
        <w:tc>
          <w:tcPr>
            <w:tcW w:w="1016" w:type="dxa"/>
          </w:tcPr>
          <w:p w:rsidR="00420835" w:rsidRPr="00681CFB" w:rsidRDefault="00420835" w:rsidP="007915A7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592531810,92</w:t>
            </w:r>
          </w:p>
        </w:tc>
        <w:tc>
          <w:tcPr>
            <w:tcW w:w="1094" w:type="dxa"/>
          </w:tcPr>
          <w:p w:rsidR="00420835" w:rsidRPr="00681CFB" w:rsidRDefault="00420835" w:rsidP="007915A7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592531810,92</w:t>
            </w:r>
          </w:p>
        </w:tc>
      </w:tr>
      <w:tr w:rsidR="00420835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7.1.2</w:t>
            </w:r>
          </w:p>
        </w:tc>
        <w:tc>
          <w:tcPr>
            <w:tcW w:w="1388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 xml:space="preserve">- за счет средств областного бюджета </w:t>
            </w:r>
          </w:p>
        </w:tc>
        <w:tc>
          <w:tcPr>
            <w:tcW w:w="1087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44927246,58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2608388,31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4883701,30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9365467,26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10608468,20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4856220,68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12605000,83</w:t>
            </w:r>
          </w:p>
        </w:tc>
        <w:tc>
          <w:tcPr>
            <w:tcW w:w="1016" w:type="dxa"/>
          </w:tcPr>
          <w:p w:rsidR="00420835" w:rsidRPr="00681CFB" w:rsidRDefault="00420835" w:rsidP="003945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6" w:type="dxa"/>
          </w:tcPr>
          <w:p w:rsidR="00420835" w:rsidRPr="00681CFB" w:rsidRDefault="00420835" w:rsidP="003945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6" w:type="dxa"/>
          </w:tcPr>
          <w:p w:rsidR="00420835" w:rsidRPr="00681CFB" w:rsidRDefault="00420835" w:rsidP="003945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6" w:type="dxa"/>
          </w:tcPr>
          <w:p w:rsidR="00420835" w:rsidRPr="00681CFB" w:rsidRDefault="00420835" w:rsidP="003945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6" w:type="dxa"/>
          </w:tcPr>
          <w:p w:rsidR="00420835" w:rsidRPr="00681CFB" w:rsidRDefault="00420835" w:rsidP="003945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94" w:type="dxa"/>
          </w:tcPr>
          <w:p w:rsidR="00420835" w:rsidRPr="00681CFB" w:rsidRDefault="00420835" w:rsidP="0039454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20835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8.1</w:t>
            </w:r>
          </w:p>
        </w:tc>
        <w:tc>
          <w:tcPr>
            <w:tcW w:w="1388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 xml:space="preserve">Администрация Советского административного округа города Омска </w:t>
            </w:r>
          </w:p>
        </w:tc>
        <w:tc>
          <w:tcPr>
            <w:tcW w:w="1087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8158699,19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345376,75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513680,83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1517566,62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1691047,26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721285,79</w:t>
            </w:r>
          </w:p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1482582,94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255479,00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326336,00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326336,00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326336,00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326336,00</w:t>
            </w:r>
          </w:p>
        </w:tc>
        <w:tc>
          <w:tcPr>
            <w:tcW w:w="1094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326336,00</w:t>
            </w:r>
          </w:p>
        </w:tc>
      </w:tr>
      <w:tr w:rsidR="00420835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8.1.1</w:t>
            </w:r>
          </w:p>
        </w:tc>
        <w:tc>
          <w:tcPr>
            <w:tcW w:w="1388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 за счет средств бюджета города Омска</w:t>
            </w:r>
          </w:p>
        </w:tc>
        <w:tc>
          <w:tcPr>
            <w:tcW w:w="1087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3452803,05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345376,75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144910,40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294785,40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257421,14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252081,66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271068,70</w:t>
            </w:r>
          </w:p>
        </w:tc>
        <w:tc>
          <w:tcPr>
            <w:tcW w:w="1016" w:type="dxa"/>
          </w:tcPr>
          <w:p w:rsidR="00420835" w:rsidRPr="00681CFB" w:rsidRDefault="00420835" w:rsidP="00D53623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255479,00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326336,00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326336,00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326336,00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326336,00</w:t>
            </w:r>
          </w:p>
        </w:tc>
        <w:tc>
          <w:tcPr>
            <w:tcW w:w="1094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326336,00</w:t>
            </w:r>
          </w:p>
        </w:tc>
      </w:tr>
      <w:tr w:rsidR="00420835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8.1.2</w:t>
            </w:r>
          </w:p>
        </w:tc>
        <w:tc>
          <w:tcPr>
            <w:tcW w:w="1388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 xml:space="preserve">- за счет средств областного бюджета </w:t>
            </w:r>
          </w:p>
        </w:tc>
        <w:tc>
          <w:tcPr>
            <w:tcW w:w="1087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4705896,14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368770,43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1222781,22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1433626,12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469204,13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1211514,24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94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</w:tr>
      <w:tr w:rsidR="00420835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9.1</w:t>
            </w:r>
          </w:p>
        </w:tc>
        <w:tc>
          <w:tcPr>
            <w:tcW w:w="1388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 xml:space="preserve">Администрация Кировского административного округа города Омска </w:t>
            </w:r>
          </w:p>
        </w:tc>
        <w:tc>
          <w:tcPr>
            <w:tcW w:w="1087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10864462,89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638480,73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587314,55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1739106,49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1533530,64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819809,35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1820846,13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904175,00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651656,00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542386,00</w:t>
            </w:r>
          </w:p>
        </w:tc>
        <w:tc>
          <w:tcPr>
            <w:tcW w:w="1016" w:type="dxa"/>
          </w:tcPr>
          <w:p w:rsidR="00420835" w:rsidRPr="00681CFB" w:rsidRDefault="00420835" w:rsidP="00A960CF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542386,00</w:t>
            </w:r>
          </w:p>
        </w:tc>
        <w:tc>
          <w:tcPr>
            <w:tcW w:w="1016" w:type="dxa"/>
          </w:tcPr>
          <w:p w:rsidR="00420835" w:rsidRPr="00681CFB" w:rsidRDefault="00420835" w:rsidP="00A960CF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542386,00</w:t>
            </w:r>
          </w:p>
        </w:tc>
        <w:tc>
          <w:tcPr>
            <w:tcW w:w="1094" w:type="dxa"/>
          </w:tcPr>
          <w:p w:rsidR="00420835" w:rsidRPr="00681CFB" w:rsidRDefault="00420835" w:rsidP="00A960CF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542386,00</w:t>
            </w:r>
          </w:p>
        </w:tc>
      </w:tr>
      <w:tr w:rsidR="00420835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9.1.1</w:t>
            </w:r>
          </w:p>
        </w:tc>
        <w:tc>
          <w:tcPr>
            <w:tcW w:w="1388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 за счет средств бюджета города Омска</w:t>
            </w:r>
          </w:p>
        </w:tc>
        <w:tc>
          <w:tcPr>
            <w:tcW w:w="1087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5569864,10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271031,34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144910,40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378573,36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108231,00</w:t>
            </w:r>
          </w:p>
        </w:tc>
        <w:tc>
          <w:tcPr>
            <w:tcW w:w="1016" w:type="dxa"/>
          </w:tcPr>
          <w:p w:rsidR="00420835" w:rsidRPr="00681CFB" w:rsidRDefault="00420835" w:rsidP="00E4079E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285482,00</w:t>
            </w:r>
          </w:p>
        </w:tc>
        <w:tc>
          <w:tcPr>
            <w:tcW w:w="1016" w:type="dxa"/>
          </w:tcPr>
          <w:p w:rsidR="00420835" w:rsidRPr="00681CFB" w:rsidRDefault="00420835" w:rsidP="00880C2B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656261,00</w:t>
            </w:r>
          </w:p>
        </w:tc>
        <w:tc>
          <w:tcPr>
            <w:tcW w:w="1016" w:type="dxa"/>
          </w:tcPr>
          <w:p w:rsidR="00420835" w:rsidRPr="00681CFB" w:rsidRDefault="00420835" w:rsidP="00A960CF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904175,00</w:t>
            </w:r>
          </w:p>
        </w:tc>
        <w:tc>
          <w:tcPr>
            <w:tcW w:w="1016" w:type="dxa"/>
          </w:tcPr>
          <w:p w:rsidR="00420835" w:rsidRPr="00681CFB" w:rsidRDefault="00420835" w:rsidP="00A960CF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651656,00</w:t>
            </w:r>
          </w:p>
        </w:tc>
        <w:tc>
          <w:tcPr>
            <w:tcW w:w="1016" w:type="dxa"/>
          </w:tcPr>
          <w:p w:rsidR="00420835" w:rsidRPr="00681CFB" w:rsidRDefault="00420835" w:rsidP="00A960CF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542386,00</w:t>
            </w:r>
          </w:p>
        </w:tc>
        <w:tc>
          <w:tcPr>
            <w:tcW w:w="1016" w:type="dxa"/>
          </w:tcPr>
          <w:p w:rsidR="00420835" w:rsidRPr="00681CFB" w:rsidRDefault="00420835" w:rsidP="00A960CF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542386,00</w:t>
            </w:r>
          </w:p>
        </w:tc>
        <w:tc>
          <w:tcPr>
            <w:tcW w:w="1016" w:type="dxa"/>
          </w:tcPr>
          <w:p w:rsidR="00420835" w:rsidRPr="00681CFB" w:rsidRDefault="00420835" w:rsidP="00A960CF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542386,00</w:t>
            </w:r>
          </w:p>
        </w:tc>
        <w:tc>
          <w:tcPr>
            <w:tcW w:w="1094" w:type="dxa"/>
          </w:tcPr>
          <w:p w:rsidR="00420835" w:rsidRPr="00681CFB" w:rsidRDefault="00420835" w:rsidP="00A960CF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542386,00</w:t>
            </w:r>
          </w:p>
        </w:tc>
      </w:tr>
      <w:tr w:rsidR="00420835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9.1.2</w:t>
            </w:r>
          </w:p>
        </w:tc>
        <w:tc>
          <w:tcPr>
            <w:tcW w:w="1388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 xml:space="preserve">- за счет средств областного бюджета </w:t>
            </w:r>
          </w:p>
        </w:tc>
        <w:tc>
          <w:tcPr>
            <w:tcW w:w="1087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5294598,79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367449,39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442404,15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1360533,13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1425299,64</w:t>
            </w:r>
          </w:p>
        </w:tc>
        <w:tc>
          <w:tcPr>
            <w:tcW w:w="1016" w:type="dxa"/>
          </w:tcPr>
          <w:p w:rsidR="00420835" w:rsidRPr="00681CFB" w:rsidRDefault="00420835" w:rsidP="00E4079E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534327,35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1164585,13</w:t>
            </w:r>
          </w:p>
        </w:tc>
        <w:tc>
          <w:tcPr>
            <w:tcW w:w="1016" w:type="dxa"/>
          </w:tcPr>
          <w:p w:rsidR="00420835" w:rsidRPr="00681CFB" w:rsidRDefault="00420835" w:rsidP="00A960C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420835" w:rsidRPr="00681CFB" w:rsidRDefault="00420835" w:rsidP="00A960C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420835" w:rsidRPr="00681CFB" w:rsidRDefault="00420835" w:rsidP="00A960C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420835" w:rsidRPr="00681CFB" w:rsidRDefault="00420835" w:rsidP="00A960C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420835" w:rsidRPr="00681CFB" w:rsidRDefault="00420835" w:rsidP="00A960C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94" w:type="dxa"/>
          </w:tcPr>
          <w:p w:rsidR="00420835" w:rsidRPr="00681CFB" w:rsidRDefault="00420835" w:rsidP="00A960CF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420835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10.1</w:t>
            </w:r>
          </w:p>
        </w:tc>
        <w:tc>
          <w:tcPr>
            <w:tcW w:w="1388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 xml:space="preserve">Администрация Ленинского административного округа города Омска </w:t>
            </w:r>
          </w:p>
        </w:tc>
        <w:tc>
          <w:tcPr>
            <w:tcW w:w="1087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9443853,04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234498,15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650509,66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1720222,72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1803457,03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838093,51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1757403,97</w:t>
            </w:r>
          </w:p>
        </w:tc>
        <w:tc>
          <w:tcPr>
            <w:tcW w:w="1016" w:type="dxa"/>
          </w:tcPr>
          <w:p w:rsidR="00420835" w:rsidRPr="00681CFB" w:rsidRDefault="00420835" w:rsidP="00870109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391528,00</w:t>
            </w:r>
          </w:p>
        </w:tc>
        <w:tc>
          <w:tcPr>
            <w:tcW w:w="1016" w:type="dxa"/>
          </w:tcPr>
          <w:p w:rsidR="00420835" w:rsidRPr="00681CFB" w:rsidRDefault="00420835" w:rsidP="00870109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409628,00</w:t>
            </w:r>
          </w:p>
        </w:tc>
        <w:tc>
          <w:tcPr>
            <w:tcW w:w="1016" w:type="dxa"/>
          </w:tcPr>
          <w:p w:rsidR="00420835" w:rsidRPr="00681CFB" w:rsidRDefault="00420835" w:rsidP="00870109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409628,00</w:t>
            </w:r>
          </w:p>
        </w:tc>
        <w:tc>
          <w:tcPr>
            <w:tcW w:w="1016" w:type="dxa"/>
          </w:tcPr>
          <w:p w:rsidR="00420835" w:rsidRPr="00681CFB" w:rsidRDefault="00420835" w:rsidP="00870109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409628,00</w:t>
            </w:r>
          </w:p>
        </w:tc>
        <w:tc>
          <w:tcPr>
            <w:tcW w:w="1016" w:type="dxa"/>
          </w:tcPr>
          <w:p w:rsidR="00420835" w:rsidRPr="00681CFB" w:rsidRDefault="00420835" w:rsidP="00870109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409628,00</w:t>
            </w:r>
          </w:p>
        </w:tc>
        <w:tc>
          <w:tcPr>
            <w:tcW w:w="1094" w:type="dxa"/>
          </w:tcPr>
          <w:p w:rsidR="00420835" w:rsidRPr="00681CFB" w:rsidRDefault="00420835" w:rsidP="00870109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409628,00</w:t>
            </w:r>
          </w:p>
        </w:tc>
      </w:tr>
      <w:tr w:rsidR="00420835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10.1.1</w:t>
            </w:r>
          </w:p>
        </w:tc>
        <w:tc>
          <w:tcPr>
            <w:tcW w:w="1388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 за счет средств бюджета города Омска</w:t>
            </w:r>
          </w:p>
        </w:tc>
        <w:tc>
          <w:tcPr>
            <w:tcW w:w="1087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4206724,21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234498,15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280303,36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304074,22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334357,00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302970,00</w:t>
            </w:r>
          </w:p>
        </w:tc>
        <w:tc>
          <w:tcPr>
            <w:tcW w:w="1016" w:type="dxa"/>
          </w:tcPr>
          <w:p w:rsidR="00420835" w:rsidRPr="00681CFB" w:rsidRDefault="00420835" w:rsidP="00880C2B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310853,48</w:t>
            </w:r>
          </w:p>
        </w:tc>
        <w:tc>
          <w:tcPr>
            <w:tcW w:w="1016" w:type="dxa"/>
          </w:tcPr>
          <w:p w:rsidR="00420835" w:rsidRPr="00681CFB" w:rsidRDefault="00420835" w:rsidP="00937105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391528,00</w:t>
            </w:r>
          </w:p>
        </w:tc>
        <w:tc>
          <w:tcPr>
            <w:tcW w:w="1016" w:type="dxa"/>
          </w:tcPr>
          <w:p w:rsidR="00420835" w:rsidRPr="00681CFB" w:rsidRDefault="00420835" w:rsidP="00870109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409628,00</w:t>
            </w:r>
          </w:p>
        </w:tc>
        <w:tc>
          <w:tcPr>
            <w:tcW w:w="1016" w:type="dxa"/>
          </w:tcPr>
          <w:p w:rsidR="00420835" w:rsidRPr="00681CFB" w:rsidRDefault="00420835" w:rsidP="00870109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409628,00</w:t>
            </w:r>
          </w:p>
        </w:tc>
        <w:tc>
          <w:tcPr>
            <w:tcW w:w="1016" w:type="dxa"/>
          </w:tcPr>
          <w:p w:rsidR="00420835" w:rsidRPr="00681CFB" w:rsidRDefault="00420835" w:rsidP="00870109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409628,00</w:t>
            </w:r>
          </w:p>
        </w:tc>
        <w:tc>
          <w:tcPr>
            <w:tcW w:w="1016" w:type="dxa"/>
          </w:tcPr>
          <w:p w:rsidR="00420835" w:rsidRPr="00681CFB" w:rsidRDefault="00420835" w:rsidP="00870109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409628,00</w:t>
            </w:r>
          </w:p>
        </w:tc>
        <w:tc>
          <w:tcPr>
            <w:tcW w:w="1094" w:type="dxa"/>
          </w:tcPr>
          <w:p w:rsidR="00420835" w:rsidRPr="00681CFB" w:rsidRDefault="00420835" w:rsidP="00870109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409628,00</w:t>
            </w:r>
          </w:p>
        </w:tc>
      </w:tr>
      <w:tr w:rsidR="00420835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10.1.2</w:t>
            </w:r>
          </w:p>
        </w:tc>
        <w:tc>
          <w:tcPr>
            <w:tcW w:w="1388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 xml:space="preserve">- за счет средств </w:t>
            </w:r>
            <w:r w:rsidRPr="00681CFB">
              <w:rPr>
                <w:rFonts w:ascii="Times New Roman" w:hAnsi="Times New Roman"/>
                <w:sz w:val="12"/>
                <w:szCs w:val="12"/>
              </w:rPr>
              <w:lastRenderedPageBreak/>
              <w:t xml:space="preserve">областного бюджета </w:t>
            </w:r>
          </w:p>
        </w:tc>
        <w:tc>
          <w:tcPr>
            <w:tcW w:w="1087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5237128,83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370206,30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1416148,50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1469100,03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535123,51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1446550,49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94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</w:tr>
      <w:tr w:rsidR="00420835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lastRenderedPageBreak/>
              <w:t>11.1</w:t>
            </w:r>
          </w:p>
        </w:tc>
        <w:tc>
          <w:tcPr>
            <w:tcW w:w="1388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 xml:space="preserve">Администрация Октябрьского административного округа города Омска </w:t>
            </w:r>
          </w:p>
        </w:tc>
        <w:tc>
          <w:tcPr>
            <w:tcW w:w="1087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9018035,02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241410,58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507255,68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1513462,42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1795177,29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835612,57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1535240,48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431346,00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431706,00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431706,00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431706,00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431706,00</w:t>
            </w:r>
          </w:p>
        </w:tc>
        <w:tc>
          <w:tcPr>
            <w:tcW w:w="1094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431706,00</w:t>
            </w:r>
          </w:p>
        </w:tc>
      </w:tr>
      <w:tr w:rsidR="00420835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11.1.1</w:t>
            </w:r>
          </w:p>
        </w:tc>
        <w:tc>
          <w:tcPr>
            <w:tcW w:w="1388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 за счет средств бюджета города Омска</w:t>
            </w:r>
          </w:p>
        </w:tc>
        <w:tc>
          <w:tcPr>
            <w:tcW w:w="1087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4577033,95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241410,58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148910,40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478817,10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417658,00</w:t>
            </w:r>
          </w:p>
        </w:tc>
        <w:tc>
          <w:tcPr>
            <w:tcW w:w="1016" w:type="dxa"/>
          </w:tcPr>
          <w:p w:rsidR="00420835" w:rsidRPr="00681CFB" w:rsidRDefault="00420835" w:rsidP="006A262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366408,44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333953,43</w:t>
            </w:r>
          </w:p>
        </w:tc>
        <w:tc>
          <w:tcPr>
            <w:tcW w:w="1016" w:type="dxa"/>
          </w:tcPr>
          <w:p w:rsidR="00420835" w:rsidRPr="00681CFB" w:rsidRDefault="00420835" w:rsidP="00D53623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431346,00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431706,00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431706,00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431706,00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431706,00</w:t>
            </w:r>
          </w:p>
        </w:tc>
        <w:tc>
          <w:tcPr>
            <w:tcW w:w="1094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431706,00</w:t>
            </w:r>
          </w:p>
        </w:tc>
      </w:tr>
      <w:tr w:rsidR="00420835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11.1.2</w:t>
            </w:r>
          </w:p>
        </w:tc>
        <w:tc>
          <w:tcPr>
            <w:tcW w:w="1388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 xml:space="preserve">- за счет средств областного бюджета </w:t>
            </w:r>
          </w:p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87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4441001,07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358345,28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1034645,32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1377519,29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469204,13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1201287,05</w:t>
            </w:r>
          </w:p>
        </w:tc>
        <w:tc>
          <w:tcPr>
            <w:tcW w:w="1016" w:type="dxa"/>
          </w:tcPr>
          <w:p w:rsidR="00420835" w:rsidRPr="00681CFB" w:rsidRDefault="00420835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6" w:type="dxa"/>
          </w:tcPr>
          <w:p w:rsidR="00420835" w:rsidRPr="00681CFB" w:rsidRDefault="00420835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6" w:type="dxa"/>
          </w:tcPr>
          <w:p w:rsidR="00420835" w:rsidRPr="00681CFB" w:rsidRDefault="00420835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6" w:type="dxa"/>
          </w:tcPr>
          <w:p w:rsidR="00420835" w:rsidRPr="00681CFB" w:rsidRDefault="00420835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6" w:type="dxa"/>
          </w:tcPr>
          <w:p w:rsidR="00420835" w:rsidRPr="00681CFB" w:rsidRDefault="00420835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94" w:type="dxa"/>
          </w:tcPr>
          <w:p w:rsidR="00420835" w:rsidRPr="00681CFB" w:rsidRDefault="00420835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20835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12.1</w:t>
            </w:r>
          </w:p>
        </w:tc>
        <w:tc>
          <w:tcPr>
            <w:tcW w:w="1388" w:type="dxa"/>
          </w:tcPr>
          <w:p w:rsidR="00420835" w:rsidRPr="00420835" w:rsidRDefault="00420835" w:rsidP="000A372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  <w:highlight w:val="yellow"/>
              </w:rPr>
            </w:pPr>
            <w:r w:rsidRPr="00420835">
              <w:rPr>
                <w:rFonts w:ascii="Times New Roman" w:hAnsi="Times New Roman"/>
                <w:sz w:val="12"/>
                <w:szCs w:val="12"/>
                <w:highlight w:val="yellow"/>
              </w:rPr>
              <w:t xml:space="preserve">Администрация Центрального административного округа города Омска </w:t>
            </w:r>
          </w:p>
        </w:tc>
        <w:tc>
          <w:tcPr>
            <w:tcW w:w="1087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8487243,15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672658,07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618512,14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1647226,54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1777614,91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704634,24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1697110,14</w:t>
            </w:r>
          </w:p>
        </w:tc>
        <w:tc>
          <w:tcPr>
            <w:tcW w:w="1016" w:type="dxa"/>
          </w:tcPr>
          <w:p w:rsidR="00420835" w:rsidRPr="00681CFB" w:rsidRDefault="00420835" w:rsidP="006A262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169487,11</w:t>
            </w:r>
          </w:p>
        </w:tc>
        <w:tc>
          <w:tcPr>
            <w:tcW w:w="1016" w:type="dxa"/>
          </w:tcPr>
          <w:p w:rsidR="00420835" w:rsidRPr="00681CFB" w:rsidRDefault="00420835" w:rsidP="006A262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240000,00</w:t>
            </w:r>
          </w:p>
        </w:tc>
        <w:tc>
          <w:tcPr>
            <w:tcW w:w="1016" w:type="dxa"/>
          </w:tcPr>
          <w:p w:rsidR="00420835" w:rsidRPr="00681CFB" w:rsidRDefault="00420835" w:rsidP="006A262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240000,00</w:t>
            </w:r>
          </w:p>
        </w:tc>
        <w:tc>
          <w:tcPr>
            <w:tcW w:w="1016" w:type="dxa"/>
          </w:tcPr>
          <w:p w:rsidR="00420835" w:rsidRPr="00681CFB" w:rsidRDefault="00420835" w:rsidP="006A262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240000,00</w:t>
            </w:r>
          </w:p>
        </w:tc>
        <w:tc>
          <w:tcPr>
            <w:tcW w:w="1016" w:type="dxa"/>
          </w:tcPr>
          <w:p w:rsidR="00420835" w:rsidRPr="00681CFB" w:rsidRDefault="00420835" w:rsidP="006A262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240000,00</w:t>
            </w:r>
          </w:p>
        </w:tc>
        <w:tc>
          <w:tcPr>
            <w:tcW w:w="1094" w:type="dxa"/>
          </w:tcPr>
          <w:p w:rsidR="00420835" w:rsidRPr="00681CFB" w:rsidRDefault="00420835" w:rsidP="006A262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240000,00</w:t>
            </w:r>
          </w:p>
        </w:tc>
      </w:tr>
      <w:tr w:rsidR="00420835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12.1.1</w:t>
            </w:r>
          </w:p>
        </w:tc>
        <w:tc>
          <w:tcPr>
            <w:tcW w:w="1388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 за счет средств бюджета города Омска</w:t>
            </w:r>
          </w:p>
        </w:tc>
        <w:tc>
          <w:tcPr>
            <w:tcW w:w="1087" w:type="dxa"/>
          </w:tcPr>
          <w:p w:rsidR="00420835" w:rsidRPr="00681CFB" w:rsidRDefault="00420835" w:rsidP="006A26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2805681,38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254062,90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174910,40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315183,97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217253,13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234633,95</w:t>
            </w:r>
          </w:p>
        </w:tc>
        <w:tc>
          <w:tcPr>
            <w:tcW w:w="1016" w:type="dxa"/>
          </w:tcPr>
          <w:p w:rsidR="00420835" w:rsidRPr="00681CFB" w:rsidRDefault="00420835" w:rsidP="00284F2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240149,92</w:t>
            </w:r>
          </w:p>
        </w:tc>
        <w:tc>
          <w:tcPr>
            <w:tcW w:w="1016" w:type="dxa"/>
          </w:tcPr>
          <w:p w:rsidR="00420835" w:rsidRPr="00681CFB" w:rsidRDefault="00420835" w:rsidP="00D53623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169487,11</w:t>
            </w:r>
          </w:p>
        </w:tc>
        <w:tc>
          <w:tcPr>
            <w:tcW w:w="1016" w:type="dxa"/>
          </w:tcPr>
          <w:p w:rsidR="00420835" w:rsidRPr="00681CFB" w:rsidRDefault="00420835" w:rsidP="006A262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240000,00</w:t>
            </w:r>
          </w:p>
        </w:tc>
        <w:tc>
          <w:tcPr>
            <w:tcW w:w="1016" w:type="dxa"/>
          </w:tcPr>
          <w:p w:rsidR="00420835" w:rsidRPr="00681CFB" w:rsidRDefault="00420835" w:rsidP="006A262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240000,00</w:t>
            </w:r>
          </w:p>
        </w:tc>
        <w:tc>
          <w:tcPr>
            <w:tcW w:w="1016" w:type="dxa"/>
          </w:tcPr>
          <w:p w:rsidR="00420835" w:rsidRPr="00681CFB" w:rsidRDefault="00420835" w:rsidP="006A262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240000,00</w:t>
            </w:r>
          </w:p>
        </w:tc>
        <w:tc>
          <w:tcPr>
            <w:tcW w:w="1016" w:type="dxa"/>
          </w:tcPr>
          <w:p w:rsidR="00420835" w:rsidRPr="00681CFB" w:rsidRDefault="00420835" w:rsidP="006A262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240000,00</w:t>
            </w:r>
          </w:p>
        </w:tc>
        <w:tc>
          <w:tcPr>
            <w:tcW w:w="1094" w:type="dxa"/>
          </w:tcPr>
          <w:p w:rsidR="00420835" w:rsidRPr="00681CFB" w:rsidRDefault="00420835" w:rsidP="006A262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240000,00</w:t>
            </w:r>
          </w:p>
        </w:tc>
      </w:tr>
      <w:tr w:rsidR="00420835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12.1.2</w:t>
            </w:r>
          </w:p>
        </w:tc>
        <w:tc>
          <w:tcPr>
            <w:tcW w:w="1388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 xml:space="preserve">- за счет средств областного бюджета </w:t>
            </w:r>
          </w:p>
        </w:tc>
        <w:tc>
          <w:tcPr>
            <w:tcW w:w="1087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5681561,77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418595,17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443601,74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1332042,57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1560361,78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470000,29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1456960,22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94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</w:tr>
      <w:tr w:rsidR="00420835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13.1</w:t>
            </w:r>
          </w:p>
        </w:tc>
        <w:tc>
          <w:tcPr>
            <w:tcW w:w="1388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 xml:space="preserve">Департамент городского хозяйства Администрации города Омска </w:t>
            </w:r>
          </w:p>
        </w:tc>
        <w:tc>
          <w:tcPr>
            <w:tcW w:w="1087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44270652,29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1647090,33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2296122,77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4652849,36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4619132,19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3704293,87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3842687,20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4030521,57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3895591,00</w:t>
            </w:r>
          </w:p>
        </w:tc>
        <w:tc>
          <w:tcPr>
            <w:tcW w:w="1016" w:type="dxa"/>
          </w:tcPr>
          <w:p w:rsidR="00420835" w:rsidRPr="00681CFB" w:rsidRDefault="00420835" w:rsidP="00B9083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3895591,00</w:t>
            </w:r>
          </w:p>
        </w:tc>
        <w:tc>
          <w:tcPr>
            <w:tcW w:w="1016" w:type="dxa"/>
          </w:tcPr>
          <w:p w:rsidR="00420835" w:rsidRPr="00681CFB" w:rsidRDefault="00420835" w:rsidP="00B9083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3895591,00</w:t>
            </w:r>
          </w:p>
        </w:tc>
        <w:tc>
          <w:tcPr>
            <w:tcW w:w="1016" w:type="dxa"/>
          </w:tcPr>
          <w:p w:rsidR="00420835" w:rsidRPr="00681CFB" w:rsidRDefault="00420835" w:rsidP="00B9083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3895591,00</w:t>
            </w:r>
          </w:p>
        </w:tc>
        <w:tc>
          <w:tcPr>
            <w:tcW w:w="1094" w:type="dxa"/>
          </w:tcPr>
          <w:p w:rsidR="00420835" w:rsidRPr="00681CFB" w:rsidRDefault="00420835" w:rsidP="00B9083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3895591,00</w:t>
            </w:r>
          </w:p>
        </w:tc>
      </w:tr>
      <w:tr w:rsidR="00420835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13.1.1</w:t>
            </w:r>
          </w:p>
        </w:tc>
        <w:tc>
          <w:tcPr>
            <w:tcW w:w="1388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 за счет средств бюджета города Омска</w:t>
            </w:r>
          </w:p>
        </w:tc>
        <w:tc>
          <w:tcPr>
            <w:tcW w:w="1087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30656211,19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276431,95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120173,45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529945,00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1359496,36</w:t>
            </w:r>
          </w:p>
        </w:tc>
        <w:tc>
          <w:tcPr>
            <w:tcW w:w="1016" w:type="dxa"/>
          </w:tcPr>
          <w:p w:rsidR="00420835" w:rsidRPr="00681CFB" w:rsidRDefault="00420835" w:rsidP="006A262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3057955,73</w:t>
            </w:r>
          </w:p>
        </w:tc>
        <w:tc>
          <w:tcPr>
            <w:tcW w:w="1016" w:type="dxa"/>
          </w:tcPr>
          <w:p w:rsidR="00420835" w:rsidRPr="00681CFB" w:rsidRDefault="00420835" w:rsidP="006A262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1803732,13</w:t>
            </w:r>
          </w:p>
        </w:tc>
        <w:tc>
          <w:tcPr>
            <w:tcW w:w="1016" w:type="dxa"/>
          </w:tcPr>
          <w:p w:rsidR="00420835" w:rsidRPr="00681CFB" w:rsidRDefault="00420835" w:rsidP="00937105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4030521,57</w:t>
            </w:r>
          </w:p>
        </w:tc>
        <w:tc>
          <w:tcPr>
            <w:tcW w:w="1016" w:type="dxa"/>
          </w:tcPr>
          <w:p w:rsidR="00420835" w:rsidRPr="00681CFB" w:rsidRDefault="00420835" w:rsidP="00B9083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3895591,00</w:t>
            </w:r>
          </w:p>
        </w:tc>
        <w:tc>
          <w:tcPr>
            <w:tcW w:w="1016" w:type="dxa"/>
          </w:tcPr>
          <w:p w:rsidR="00420835" w:rsidRPr="00681CFB" w:rsidRDefault="00420835" w:rsidP="00B9083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3895591,00</w:t>
            </w:r>
          </w:p>
        </w:tc>
        <w:tc>
          <w:tcPr>
            <w:tcW w:w="1016" w:type="dxa"/>
          </w:tcPr>
          <w:p w:rsidR="00420835" w:rsidRPr="00681CFB" w:rsidRDefault="00420835" w:rsidP="00B9083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3895591,00</w:t>
            </w:r>
          </w:p>
        </w:tc>
        <w:tc>
          <w:tcPr>
            <w:tcW w:w="1016" w:type="dxa"/>
          </w:tcPr>
          <w:p w:rsidR="00420835" w:rsidRPr="00681CFB" w:rsidRDefault="00420835" w:rsidP="00B9083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3895591,00</w:t>
            </w:r>
          </w:p>
        </w:tc>
        <w:tc>
          <w:tcPr>
            <w:tcW w:w="1094" w:type="dxa"/>
          </w:tcPr>
          <w:p w:rsidR="00420835" w:rsidRPr="00681CFB" w:rsidRDefault="00420835" w:rsidP="00B9083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3895591,00</w:t>
            </w:r>
          </w:p>
        </w:tc>
      </w:tr>
      <w:tr w:rsidR="00420835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13.1.2</w:t>
            </w:r>
          </w:p>
        </w:tc>
        <w:tc>
          <w:tcPr>
            <w:tcW w:w="1388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 xml:space="preserve">- за счет средств областного бюджета </w:t>
            </w:r>
          </w:p>
        </w:tc>
        <w:tc>
          <w:tcPr>
            <w:tcW w:w="1087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13614441,10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1370658,38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2175949,32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4122904,36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3259635,83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646338,14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2038955,07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94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</w:tr>
      <w:tr w:rsidR="00420835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14.1</w:t>
            </w:r>
          </w:p>
        </w:tc>
        <w:tc>
          <w:tcPr>
            <w:tcW w:w="1388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 xml:space="preserve">Департамент строительства Администрации города Омска </w:t>
            </w:r>
          </w:p>
        </w:tc>
        <w:tc>
          <w:tcPr>
            <w:tcW w:w="1087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5032192,67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151075,00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275705,70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1447496,38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562149,62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312440,22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1378799,07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170091,68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146887,00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146887,00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146887,00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146887,00</w:t>
            </w:r>
          </w:p>
        </w:tc>
        <w:tc>
          <w:tcPr>
            <w:tcW w:w="1094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146887,00</w:t>
            </w:r>
          </w:p>
        </w:tc>
      </w:tr>
      <w:tr w:rsidR="00420835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14.1.1</w:t>
            </w:r>
          </w:p>
        </w:tc>
        <w:tc>
          <w:tcPr>
            <w:tcW w:w="1388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 за счет средств бюджета города Омска</w:t>
            </w:r>
          </w:p>
        </w:tc>
        <w:tc>
          <w:tcPr>
            <w:tcW w:w="1087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2548646,06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151075,00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83398,00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116887,00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115392,45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239865,00</w:t>
            </w:r>
          </w:p>
        </w:tc>
        <w:tc>
          <w:tcPr>
            <w:tcW w:w="1016" w:type="dxa"/>
          </w:tcPr>
          <w:p w:rsidR="00420835" w:rsidRPr="00681CFB" w:rsidRDefault="00420835" w:rsidP="00284F2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937501,93</w:t>
            </w:r>
          </w:p>
        </w:tc>
        <w:tc>
          <w:tcPr>
            <w:tcW w:w="1016" w:type="dxa"/>
          </w:tcPr>
          <w:p w:rsidR="00420835" w:rsidRPr="00681CFB" w:rsidRDefault="00420835" w:rsidP="00D53623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170091,68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146887,00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146887,00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146887,00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146887,00</w:t>
            </w:r>
          </w:p>
        </w:tc>
        <w:tc>
          <w:tcPr>
            <w:tcW w:w="1094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146887,00</w:t>
            </w:r>
          </w:p>
        </w:tc>
      </w:tr>
      <w:tr w:rsidR="00420835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14.1.2</w:t>
            </w:r>
          </w:p>
        </w:tc>
        <w:tc>
          <w:tcPr>
            <w:tcW w:w="1388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 за счет средств областного бюджета</w:t>
            </w:r>
          </w:p>
        </w:tc>
        <w:tc>
          <w:tcPr>
            <w:tcW w:w="1087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2483546,61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192307,70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1330609,38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446757,17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72575,22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441297,14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94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</w:tr>
      <w:tr w:rsidR="00420835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15.1</w:t>
            </w:r>
          </w:p>
        </w:tc>
        <w:tc>
          <w:tcPr>
            <w:tcW w:w="1388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 xml:space="preserve">Департамент имущественных отношений Администрации города Омска </w:t>
            </w:r>
          </w:p>
        </w:tc>
        <w:tc>
          <w:tcPr>
            <w:tcW w:w="1087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19327355,14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726795,58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373311,11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2641049,52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3648790,68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948888,84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1033714,41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1638550,00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1663251,00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1663251,00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1663251,00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1663251,00</w:t>
            </w:r>
          </w:p>
        </w:tc>
        <w:tc>
          <w:tcPr>
            <w:tcW w:w="1094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1663251,00</w:t>
            </w:r>
          </w:p>
        </w:tc>
      </w:tr>
      <w:tr w:rsidR="00420835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15.1.1</w:t>
            </w:r>
          </w:p>
        </w:tc>
        <w:tc>
          <w:tcPr>
            <w:tcW w:w="1388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 за счет средств бюджета города Омска</w:t>
            </w:r>
          </w:p>
        </w:tc>
        <w:tc>
          <w:tcPr>
            <w:tcW w:w="1087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13820291,13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359422,57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990,00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970685,02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1323175,00</w:t>
            </w:r>
          </w:p>
        </w:tc>
        <w:tc>
          <w:tcPr>
            <w:tcW w:w="1016" w:type="dxa"/>
          </w:tcPr>
          <w:p w:rsidR="00420835" w:rsidRPr="00681CFB" w:rsidRDefault="00420835" w:rsidP="006A262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803738,40</w:t>
            </w:r>
          </w:p>
        </w:tc>
        <w:tc>
          <w:tcPr>
            <w:tcW w:w="1016" w:type="dxa"/>
          </w:tcPr>
          <w:p w:rsidR="00420835" w:rsidRPr="00681CFB" w:rsidRDefault="00420835" w:rsidP="00284F2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407475,14</w:t>
            </w:r>
          </w:p>
        </w:tc>
        <w:tc>
          <w:tcPr>
            <w:tcW w:w="1016" w:type="dxa"/>
          </w:tcPr>
          <w:p w:rsidR="00420835" w:rsidRPr="00681CFB" w:rsidRDefault="00420835" w:rsidP="00D53623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1638550,00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1663251,00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1663251,00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1663251,00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1663251,00</w:t>
            </w:r>
          </w:p>
        </w:tc>
        <w:tc>
          <w:tcPr>
            <w:tcW w:w="1094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1663251,00</w:t>
            </w:r>
          </w:p>
        </w:tc>
      </w:tr>
      <w:tr w:rsidR="00420835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15.1.2</w:t>
            </w:r>
          </w:p>
        </w:tc>
        <w:tc>
          <w:tcPr>
            <w:tcW w:w="1388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 xml:space="preserve">- за счет средств областного бюджета </w:t>
            </w:r>
          </w:p>
        </w:tc>
        <w:tc>
          <w:tcPr>
            <w:tcW w:w="1087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5507064,01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367373,01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372321,11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1670364,50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2325615,68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145150,44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626239,27</w:t>
            </w:r>
          </w:p>
        </w:tc>
        <w:tc>
          <w:tcPr>
            <w:tcW w:w="1016" w:type="dxa"/>
          </w:tcPr>
          <w:p w:rsidR="00420835" w:rsidRPr="00681CFB" w:rsidRDefault="00420835" w:rsidP="00A02CC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420835" w:rsidRPr="00681CFB" w:rsidRDefault="00420835" w:rsidP="00A02CC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420835" w:rsidRPr="00681CFB" w:rsidRDefault="00420835" w:rsidP="00A02CC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420835" w:rsidRPr="00681CFB" w:rsidRDefault="00420835" w:rsidP="00A02CC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420835" w:rsidRPr="00681CFB" w:rsidRDefault="00420835" w:rsidP="00A02CC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94" w:type="dxa"/>
          </w:tcPr>
          <w:p w:rsidR="00420835" w:rsidRPr="00681CFB" w:rsidRDefault="00420835" w:rsidP="00A02CC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420835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16.1</w:t>
            </w:r>
          </w:p>
        </w:tc>
        <w:tc>
          <w:tcPr>
            <w:tcW w:w="1388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 xml:space="preserve">Департамент архитектуры и градостроительства Администрации города Омска </w:t>
            </w:r>
          </w:p>
        </w:tc>
        <w:tc>
          <w:tcPr>
            <w:tcW w:w="1087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27439522,04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1631377,44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206307,70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8776599,09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3477102,21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4305241,73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3763439,87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879909,00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879909,00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879909,00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879909,00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879909,00</w:t>
            </w:r>
          </w:p>
        </w:tc>
        <w:tc>
          <w:tcPr>
            <w:tcW w:w="1094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879909,00</w:t>
            </w:r>
          </w:p>
        </w:tc>
      </w:tr>
      <w:tr w:rsidR="00420835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16.1.1</w:t>
            </w:r>
          </w:p>
        </w:tc>
        <w:tc>
          <w:tcPr>
            <w:tcW w:w="1388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 за счет средств бюджета города Омска</w:t>
            </w:r>
          </w:p>
        </w:tc>
        <w:tc>
          <w:tcPr>
            <w:tcW w:w="1087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21524150,99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268139,60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14000,00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7071555,35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1303282,71</w:t>
            </w:r>
          </w:p>
        </w:tc>
        <w:tc>
          <w:tcPr>
            <w:tcW w:w="1016" w:type="dxa"/>
          </w:tcPr>
          <w:p w:rsidR="00420835" w:rsidRPr="00681CFB" w:rsidRDefault="00420835" w:rsidP="00E4079E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4305241,73</w:t>
            </w:r>
          </w:p>
        </w:tc>
        <w:tc>
          <w:tcPr>
            <w:tcW w:w="1016" w:type="dxa"/>
          </w:tcPr>
          <w:p w:rsidR="00420835" w:rsidRPr="00681CFB" w:rsidRDefault="00420835" w:rsidP="00284F2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3282477,60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879909,00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879909,00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879909,00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879909,00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879909,00</w:t>
            </w:r>
          </w:p>
        </w:tc>
        <w:tc>
          <w:tcPr>
            <w:tcW w:w="1094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879909,00</w:t>
            </w:r>
          </w:p>
        </w:tc>
      </w:tr>
      <w:tr w:rsidR="00420835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16.1.2</w:t>
            </w:r>
          </w:p>
        </w:tc>
        <w:tc>
          <w:tcPr>
            <w:tcW w:w="1388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 xml:space="preserve">- за счет средств </w:t>
            </w:r>
            <w:r w:rsidRPr="00681CFB">
              <w:rPr>
                <w:rFonts w:ascii="Times New Roman" w:hAnsi="Times New Roman"/>
                <w:sz w:val="12"/>
                <w:szCs w:val="12"/>
              </w:rPr>
              <w:lastRenderedPageBreak/>
              <w:t>областного бюджета</w:t>
            </w:r>
          </w:p>
        </w:tc>
        <w:tc>
          <w:tcPr>
            <w:tcW w:w="1087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5915371,05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1363237,84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192307,70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1705043,74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2173819,50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480962,27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94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</w:tr>
      <w:tr w:rsidR="00420835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lastRenderedPageBreak/>
              <w:t>17.1</w:t>
            </w:r>
          </w:p>
        </w:tc>
        <w:tc>
          <w:tcPr>
            <w:tcW w:w="1388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 xml:space="preserve">Департамент транспорта Администрации города Омска </w:t>
            </w:r>
          </w:p>
        </w:tc>
        <w:tc>
          <w:tcPr>
            <w:tcW w:w="1087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9053256,12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528721,46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320525,28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2297565,96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1716520,26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448782,73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1020738,09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445595,34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465323,00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452371,00</w:t>
            </w:r>
          </w:p>
        </w:tc>
        <w:tc>
          <w:tcPr>
            <w:tcW w:w="1016" w:type="dxa"/>
          </w:tcPr>
          <w:p w:rsidR="00420835" w:rsidRPr="00681CFB" w:rsidRDefault="00420835" w:rsidP="00E95853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452371,00</w:t>
            </w:r>
          </w:p>
        </w:tc>
        <w:tc>
          <w:tcPr>
            <w:tcW w:w="1016" w:type="dxa"/>
          </w:tcPr>
          <w:p w:rsidR="00420835" w:rsidRPr="00681CFB" w:rsidRDefault="00420835" w:rsidP="00E95853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452371,00</w:t>
            </w:r>
          </w:p>
        </w:tc>
        <w:tc>
          <w:tcPr>
            <w:tcW w:w="1094" w:type="dxa"/>
          </w:tcPr>
          <w:p w:rsidR="00420835" w:rsidRPr="00681CFB" w:rsidRDefault="00420835" w:rsidP="00E95853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452371,00</w:t>
            </w:r>
          </w:p>
        </w:tc>
      </w:tr>
      <w:tr w:rsidR="00420835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17.1.1</w:t>
            </w:r>
          </w:p>
        </w:tc>
        <w:tc>
          <w:tcPr>
            <w:tcW w:w="1388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 за счет средств бюджета города Омска</w:t>
            </w:r>
          </w:p>
        </w:tc>
        <w:tc>
          <w:tcPr>
            <w:tcW w:w="1087" w:type="dxa"/>
          </w:tcPr>
          <w:p w:rsidR="00420835" w:rsidRPr="00681CFB" w:rsidRDefault="00420835" w:rsidP="005A5A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5482501,60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159887,60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45800,00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1210594,67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758590,99</w:t>
            </w:r>
          </w:p>
        </w:tc>
        <w:tc>
          <w:tcPr>
            <w:tcW w:w="1016" w:type="dxa"/>
          </w:tcPr>
          <w:p w:rsidR="00420835" w:rsidRPr="00681CFB" w:rsidRDefault="00420835" w:rsidP="006A262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263148,00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324078,00</w:t>
            </w:r>
          </w:p>
        </w:tc>
        <w:tc>
          <w:tcPr>
            <w:tcW w:w="1016" w:type="dxa"/>
          </w:tcPr>
          <w:p w:rsidR="00420835" w:rsidRPr="00681CFB" w:rsidRDefault="00420835" w:rsidP="00D53623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445595,34</w:t>
            </w:r>
          </w:p>
        </w:tc>
        <w:tc>
          <w:tcPr>
            <w:tcW w:w="1016" w:type="dxa"/>
          </w:tcPr>
          <w:p w:rsidR="00420835" w:rsidRPr="00681CFB" w:rsidRDefault="00420835" w:rsidP="00E95853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465323,00</w:t>
            </w:r>
          </w:p>
        </w:tc>
        <w:tc>
          <w:tcPr>
            <w:tcW w:w="1016" w:type="dxa"/>
          </w:tcPr>
          <w:p w:rsidR="00420835" w:rsidRPr="00681CFB" w:rsidRDefault="00420835" w:rsidP="00E95853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452371,00</w:t>
            </w:r>
          </w:p>
        </w:tc>
        <w:tc>
          <w:tcPr>
            <w:tcW w:w="1016" w:type="dxa"/>
          </w:tcPr>
          <w:p w:rsidR="00420835" w:rsidRPr="00681CFB" w:rsidRDefault="00420835" w:rsidP="00E95853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452371,00</w:t>
            </w:r>
          </w:p>
        </w:tc>
        <w:tc>
          <w:tcPr>
            <w:tcW w:w="1016" w:type="dxa"/>
          </w:tcPr>
          <w:p w:rsidR="00420835" w:rsidRPr="00681CFB" w:rsidRDefault="00420835" w:rsidP="00E95853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452371,00</w:t>
            </w:r>
          </w:p>
        </w:tc>
        <w:tc>
          <w:tcPr>
            <w:tcW w:w="1094" w:type="dxa"/>
          </w:tcPr>
          <w:p w:rsidR="00420835" w:rsidRPr="00681CFB" w:rsidRDefault="00420835" w:rsidP="00E95853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452371,00</w:t>
            </w:r>
          </w:p>
        </w:tc>
      </w:tr>
      <w:tr w:rsidR="00420835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17.1.2</w:t>
            </w:r>
          </w:p>
        </w:tc>
        <w:tc>
          <w:tcPr>
            <w:tcW w:w="1388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 xml:space="preserve">- за счет средств областного бюджета </w:t>
            </w:r>
          </w:p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87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3570754,52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368833,86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274725,28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1086971,29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957929,27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185634,73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696660,09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94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</w:tr>
      <w:tr w:rsidR="00420835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18.1</w:t>
            </w:r>
          </w:p>
        </w:tc>
        <w:tc>
          <w:tcPr>
            <w:tcW w:w="1388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 xml:space="preserve">Департамент культуры Администрации города Омска </w:t>
            </w:r>
          </w:p>
        </w:tc>
        <w:tc>
          <w:tcPr>
            <w:tcW w:w="1087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4629704,56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85165,00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192307,70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561536,64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956690,23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297247,09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1938101,90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99776,00</w:t>
            </w:r>
          </w:p>
        </w:tc>
        <w:tc>
          <w:tcPr>
            <w:tcW w:w="1016" w:type="dxa"/>
          </w:tcPr>
          <w:p w:rsidR="00420835" w:rsidRPr="00681CFB" w:rsidRDefault="00420835" w:rsidP="00E2038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99776,00</w:t>
            </w:r>
          </w:p>
        </w:tc>
        <w:tc>
          <w:tcPr>
            <w:tcW w:w="1016" w:type="dxa"/>
          </w:tcPr>
          <w:p w:rsidR="00420835" w:rsidRPr="00681CFB" w:rsidRDefault="00420835" w:rsidP="00E2038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99776,00</w:t>
            </w:r>
          </w:p>
        </w:tc>
        <w:tc>
          <w:tcPr>
            <w:tcW w:w="1016" w:type="dxa"/>
          </w:tcPr>
          <w:p w:rsidR="00420835" w:rsidRPr="00681CFB" w:rsidRDefault="00420835" w:rsidP="00E2038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99776,00</w:t>
            </w:r>
          </w:p>
        </w:tc>
        <w:tc>
          <w:tcPr>
            <w:tcW w:w="1016" w:type="dxa"/>
          </w:tcPr>
          <w:p w:rsidR="00420835" w:rsidRPr="00681CFB" w:rsidRDefault="00420835" w:rsidP="00E2038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99776,00</w:t>
            </w:r>
          </w:p>
        </w:tc>
        <w:tc>
          <w:tcPr>
            <w:tcW w:w="1094" w:type="dxa"/>
          </w:tcPr>
          <w:p w:rsidR="00420835" w:rsidRPr="00681CFB" w:rsidRDefault="00420835" w:rsidP="00E2038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99776,00</w:t>
            </w:r>
          </w:p>
        </w:tc>
      </w:tr>
      <w:tr w:rsidR="00420835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18.1.1</w:t>
            </w:r>
          </w:p>
        </w:tc>
        <w:tc>
          <w:tcPr>
            <w:tcW w:w="1388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 за счет средств бюджета города Омска</w:t>
            </w:r>
          </w:p>
        </w:tc>
        <w:tc>
          <w:tcPr>
            <w:tcW w:w="1087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1980618,79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85165,00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85207,59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71293,00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60092,00</w:t>
            </w:r>
          </w:p>
        </w:tc>
        <w:tc>
          <w:tcPr>
            <w:tcW w:w="1016" w:type="dxa"/>
          </w:tcPr>
          <w:p w:rsidR="00420835" w:rsidRPr="00681CFB" w:rsidRDefault="00420835" w:rsidP="00284F2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1080205,20</w:t>
            </w:r>
          </w:p>
        </w:tc>
        <w:tc>
          <w:tcPr>
            <w:tcW w:w="1016" w:type="dxa"/>
          </w:tcPr>
          <w:p w:rsidR="00420835" w:rsidRPr="00681CFB" w:rsidRDefault="00420835" w:rsidP="00E2038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99776,00</w:t>
            </w:r>
          </w:p>
        </w:tc>
        <w:tc>
          <w:tcPr>
            <w:tcW w:w="1016" w:type="dxa"/>
          </w:tcPr>
          <w:p w:rsidR="00420835" w:rsidRPr="00681CFB" w:rsidRDefault="00420835" w:rsidP="00E2038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99776,00</w:t>
            </w:r>
          </w:p>
        </w:tc>
        <w:tc>
          <w:tcPr>
            <w:tcW w:w="1016" w:type="dxa"/>
          </w:tcPr>
          <w:p w:rsidR="00420835" w:rsidRPr="00681CFB" w:rsidRDefault="00420835" w:rsidP="00E2038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99776,00</w:t>
            </w:r>
          </w:p>
        </w:tc>
        <w:tc>
          <w:tcPr>
            <w:tcW w:w="1016" w:type="dxa"/>
          </w:tcPr>
          <w:p w:rsidR="00420835" w:rsidRPr="00681CFB" w:rsidRDefault="00420835" w:rsidP="00E2038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99776,00</w:t>
            </w:r>
          </w:p>
        </w:tc>
        <w:tc>
          <w:tcPr>
            <w:tcW w:w="1016" w:type="dxa"/>
          </w:tcPr>
          <w:p w:rsidR="00420835" w:rsidRPr="00681CFB" w:rsidRDefault="00420835" w:rsidP="00E2038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99776,00</w:t>
            </w:r>
          </w:p>
        </w:tc>
        <w:tc>
          <w:tcPr>
            <w:tcW w:w="1094" w:type="dxa"/>
          </w:tcPr>
          <w:p w:rsidR="00420835" w:rsidRPr="00681CFB" w:rsidRDefault="00420835" w:rsidP="00E2038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99776,00</w:t>
            </w:r>
          </w:p>
        </w:tc>
      </w:tr>
      <w:tr w:rsidR="00420835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18.1.2</w:t>
            </w:r>
          </w:p>
        </w:tc>
        <w:tc>
          <w:tcPr>
            <w:tcW w:w="1388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 xml:space="preserve">- за счет средств областного бюджета </w:t>
            </w:r>
          </w:p>
        </w:tc>
        <w:tc>
          <w:tcPr>
            <w:tcW w:w="1087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2649085,77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192307,70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476329,05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885397,23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237155,09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857896,70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94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</w:tr>
      <w:tr w:rsidR="00420835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19.1</w:t>
            </w:r>
          </w:p>
        </w:tc>
        <w:tc>
          <w:tcPr>
            <w:tcW w:w="1388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Департамент финансов и контроля Администрации города Омска</w:t>
            </w:r>
          </w:p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 xml:space="preserve">(с  1 апреля </w:t>
            </w:r>
            <w:r w:rsidRPr="00681CFB">
              <w:rPr>
                <w:rFonts w:ascii="Times New Roman" w:hAnsi="Times New Roman"/>
                <w:sz w:val="12"/>
                <w:szCs w:val="12"/>
              </w:rPr>
              <w:br/>
              <w:t>2022 года – департамент финансов Администрации города Омска)</w:t>
            </w:r>
          </w:p>
        </w:tc>
        <w:tc>
          <w:tcPr>
            <w:tcW w:w="1087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21505453,66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744768,13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219780,21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2033345,08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3049341,41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1777490,04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3023873,79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1311120,00</w:t>
            </w:r>
          </w:p>
        </w:tc>
        <w:tc>
          <w:tcPr>
            <w:tcW w:w="1016" w:type="dxa"/>
          </w:tcPr>
          <w:p w:rsidR="00420835" w:rsidRPr="00681CFB" w:rsidRDefault="00420835" w:rsidP="00870109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1875547,00</w:t>
            </w:r>
          </w:p>
        </w:tc>
        <w:tc>
          <w:tcPr>
            <w:tcW w:w="1016" w:type="dxa"/>
          </w:tcPr>
          <w:p w:rsidR="00420835" w:rsidRPr="00681CFB" w:rsidRDefault="00420835" w:rsidP="006A262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1867547,00</w:t>
            </w:r>
          </w:p>
        </w:tc>
        <w:tc>
          <w:tcPr>
            <w:tcW w:w="1016" w:type="dxa"/>
          </w:tcPr>
          <w:p w:rsidR="00420835" w:rsidRPr="00681CFB" w:rsidRDefault="00420835" w:rsidP="008427AB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1867547,00</w:t>
            </w:r>
          </w:p>
        </w:tc>
        <w:tc>
          <w:tcPr>
            <w:tcW w:w="1016" w:type="dxa"/>
          </w:tcPr>
          <w:p w:rsidR="00420835" w:rsidRPr="00681CFB" w:rsidRDefault="00420835" w:rsidP="008427AB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1867547,00</w:t>
            </w:r>
          </w:p>
        </w:tc>
        <w:tc>
          <w:tcPr>
            <w:tcW w:w="1094" w:type="dxa"/>
          </w:tcPr>
          <w:p w:rsidR="00420835" w:rsidRPr="00681CFB" w:rsidRDefault="00420835" w:rsidP="008427AB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1867547,00</w:t>
            </w:r>
          </w:p>
        </w:tc>
      </w:tr>
      <w:tr w:rsidR="00420835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19.1.1</w:t>
            </w:r>
          </w:p>
        </w:tc>
        <w:tc>
          <w:tcPr>
            <w:tcW w:w="1388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 за счет средств бюджета города Омска</w:t>
            </w:r>
          </w:p>
        </w:tc>
        <w:tc>
          <w:tcPr>
            <w:tcW w:w="1087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16521546,15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373489,40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1140758,75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1272988,00</w:t>
            </w:r>
          </w:p>
        </w:tc>
        <w:tc>
          <w:tcPr>
            <w:tcW w:w="1016" w:type="dxa"/>
          </w:tcPr>
          <w:p w:rsidR="00420835" w:rsidRPr="00681CFB" w:rsidRDefault="00420835" w:rsidP="00983EDE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1422271,00</w:t>
            </w:r>
          </w:p>
        </w:tc>
        <w:tc>
          <w:tcPr>
            <w:tcW w:w="1016" w:type="dxa"/>
          </w:tcPr>
          <w:p w:rsidR="00420835" w:rsidRPr="00681CFB" w:rsidRDefault="00420835" w:rsidP="00E4079E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1655184,00</w:t>
            </w:r>
          </w:p>
        </w:tc>
        <w:tc>
          <w:tcPr>
            <w:tcW w:w="1016" w:type="dxa"/>
          </w:tcPr>
          <w:p w:rsidR="00420835" w:rsidRPr="00681CFB" w:rsidRDefault="00420835" w:rsidP="00D53623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1311120,00</w:t>
            </w:r>
          </w:p>
        </w:tc>
        <w:tc>
          <w:tcPr>
            <w:tcW w:w="1016" w:type="dxa"/>
          </w:tcPr>
          <w:p w:rsidR="00420835" w:rsidRPr="00681CFB" w:rsidRDefault="00420835" w:rsidP="006A262A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1875547,00</w:t>
            </w:r>
          </w:p>
        </w:tc>
        <w:tc>
          <w:tcPr>
            <w:tcW w:w="1016" w:type="dxa"/>
          </w:tcPr>
          <w:p w:rsidR="00420835" w:rsidRPr="00681CFB" w:rsidRDefault="00420835" w:rsidP="008427AB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1867547,00</w:t>
            </w:r>
          </w:p>
        </w:tc>
        <w:tc>
          <w:tcPr>
            <w:tcW w:w="1016" w:type="dxa"/>
          </w:tcPr>
          <w:p w:rsidR="00420835" w:rsidRPr="00681CFB" w:rsidRDefault="00420835" w:rsidP="008427AB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1867547,00</w:t>
            </w:r>
          </w:p>
        </w:tc>
        <w:tc>
          <w:tcPr>
            <w:tcW w:w="1016" w:type="dxa"/>
          </w:tcPr>
          <w:p w:rsidR="00420835" w:rsidRPr="00681CFB" w:rsidRDefault="00420835" w:rsidP="008427AB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1867547,00</w:t>
            </w:r>
          </w:p>
        </w:tc>
        <w:tc>
          <w:tcPr>
            <w:tcW w:w="1094" w:type="dxa"/>
          </w:tcPr>
          <w:p w:rsidR="00420835" w:rsidRPr="00681CFB" w:rsidRDefault="00420835" w:rsidP="008427AB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1867547,00</w:t>
            </w:r>
          </w:p>
        </w:tc>
      </w:tr>
      <w:tr w:rsidR="00420835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19.1.2</w:t>
            </w:r>
          </w:p>
        </w:tc>
        <w:tc>
          <w:tcPr>
            <w:tcW w:w="1388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 xml:space="preserve">- за счет средств областного бюджета </w:t>
            </w:r>
          </w:p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87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4983907,51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371278,73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219780,21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892586,33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1776353,41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355219,04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1368689,79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94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</w:tr>
      <w:tr w:rsidR="00420835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20.1</w:t>
            </w:r>
          </w:p>
        </w:tc>
        <w:tc>
          <w:tcPr>
            <w:tcW w:w="1388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 xml:space="preserve">Департамент образования Администрации города Омска </w:t>
            </w:r>
          </w:p>
        </w:tc>
        <w:tc>
          <w:tcPr>
            <w:tcW w:w="1087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18579461,35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833456,45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892307,70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1693128,63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3221699,22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1148541,45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3612411,00</w:t>
            </w:r>
          </w:p>
        </w:tc>
        <w:tc>
          <w:tcPr>
            <w:tcW w:w="1016" w:type="dxa"/>
          </w:tcPr>
          <w:p w:rsidR="00420835" w:rsidRPr="00681CFB" w:rsidRDefault="00420835" w:rsidP="0049005D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1484746,90</w:t>
            </w:r>
          </w:p>
        </w:tc>
        <w:tc>
          <w:tcPr>
            <w:tcW w:w="1016" w:type="dxa"/>
          </w:tcPr>
          <w:p w:rsidR="00420835" w:rsidRPr="00681CFB" w:rsidRDefault="00420835" w:rsidP="008427AB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1138634,00</w:t>
            </w:r>
          </w:p>
        </w:tc>
        <w:tc>
          <w:tcPr>
            <w:tcW w:w="1016" w:type="dxa"/>
          </w:tcPr>
          <w:p w:rsidR="00420835" w:rsidRPr="00681CFB" w:rsidRDefault="00420835" w:rsidP="008427AB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1138634,00</w:t>
            </w:r>
          </w:p>
        </w:tc>
        <w:tc>
          <w:tcPr>
            <w:tcW w:w="1016" w:type="dxa"/>
          </w:tcPr>
          <w:p w:rsidR="00420835" w:rsidRPr="00681CFB" w:rsidRDefault="00420835" w:rsidP="008427AB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1138634,00</w:t>
            </w:r>
          </w:p>
        </w:tc>
        <w:tc>
          <w:tcPr>
            <w:tcW w:w="1016" w:type="dxa"/>
          </w:tcPr>
          <w:p w:rsidR="00420835" w:rsidRPr="00681CFB" w:rsidRDefault="00420835" w:rsidP="008427AB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1138634,00</w:t>
            </w:r>
          </w:p>
        </w:tc>
        <w:tc>
          <w:tcPr>
            <w:tcW w:w="1094" w:type="dxa"/>
          </w:tcPr>
          <w:p w:rsidR="00420835" w:rsidRPr="00681CFB" w:rsidRDefault="00420835" w:rsidP="008427AB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1138634,00</w:t>
            </w:r>
          </w:p>
        </w:tc>
      </w:tr>
      <w:tr w:rsidR="00420835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20.1.1</w:t>
            </w:r>
          </w:p>
        </w:tc>
        <w:tc>
          <w:tcPr>
            <w:tcW w:w="1388" w:type="dxa"/>
          </w:tcPr>
          <w:p w:rsidR="00420835" w:rsidRPr="00681CFB" w:rsidRDefault="00420835" w:rsidP="000A372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 за счет средств бюджета города Омска</w:t>
            </w:r>
          </w:p>
        </w:tc>
        <w:tc>
          <w:tcPr>
            <w:tcW w:w="1087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13889748,57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833456,45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700000,00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704391,00</w:t>
            </w:r>
          </w:p>
        </w:tc>
        <w:tc>
          <w:tcPr>
            <w:tcW w:w="1016" w:type="dxa"/>
          </w:tcPr>
          <w:p w:rsidR="00420835" w:rsidRPr="00681CFB" w:rsidRDefault="00420835" w:rsidP="000A372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827300,00</w:t>
            </w:r>
          </w:p>
        </w:tc>
        <w:tc>
          <w:tcPr>
            <w:tcW w:w="1016" w:type="dxa"/>
          </w:tcPr>
          <w:p w:rsidR="00420835" w:rsidRPr="00681CFB" w:rsidRDefault="00420835" w:rsidP="00983EDE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930815,78</w:t>
            </w:r>
          </w:p>
        </w:tc>
        <w:tc>
          <w:tcPr>
            <w:tcW w:w="1016" w:type="dxa"/>
          </w:tcPr>
          <w:p w:rsidR="00420835" w:rsidRPr="00681CFB" w:rsidRDefault="00420835" w:rsidP="00284F2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2715868,44</w:t>
            </w:r>
          </w:p>
        </w:tc>
        <w:tc>
          <w:tcPr>
            <w:tcW w:w="1016" w:type="dxa"/>
          </w:tcPr>
          <w:p w:rsidR="00420835" w:rsidRPr="00681CFB" w:rsidRDefault="00420835" w:rsidP="00D53623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1484746,90</w:t>
            </w:r>
          </w:p>
        </w:tc>
        <w:tc>
          <w:tcPr>
            <w:tcW w:w="1016" w:type="dxa"/>
          </w:tcPr>
          <w:p w:rsidR="00420835" w:rsidRPr="00681CFB" w:rsidRDefault="00420835" w:rsidP="008427AB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1138634,00</w:t>
            </w:r>
          </w:p>
        </w:tc>
        <w:tc>
          <w:tcPr>
            <w:tcW w:w="1016" w:type="dxa"/>
          </w:tcPr>
          <w:p w:rsidR="00420835" w:rsidRPr="00681CFB" w:rsidRDefault="00420835" w:rsidP="008427AB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1138634,00</w:t>
            </w:r>
          </w:p>
        </w:tc>
        <w:tc>
          <w:tcPr>
            <w:tcW w:w="1016" w:type="dxa"/>
          </w:tcPr>
          <w:p w:rsidR="00420835" w:rsidRPr="00681CFB" w:rsidRDefault="00420835" w:rsidP="008427AB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1138634,00</w:t>
            </w:r>
          </w:p>
        </w:tc>
        <w:tc>
          <w:tcPr>
            <w:tcW w:w="1016" w:type="dxa"/>
          </w:tcPr>
          <w:p w:rsidR="00420835" w:rsidRPr="00681CFB" w:rsidRDefault="00420835" w:rsidP="008427AB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1138634,00</w:t>
            </w:r>
          </w:p>
        </w:tc>
        <w:tc>
          <w:tcPr>
            <w:tcW w:w="1094" w:type="dxa"/>
          </w:tcPr>
          <w:p w:rsidR="00420835" w:rsidRPr="00681CFB" w:rsidRDefault="00420835" w:rsidP="008427AB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1138634,00</w:t>
            </w:r>
          </w:p>
        </w:tc>
      </w:tr>
      <w:tr w:rsidR="00420835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420835" w:rsidRPr="00681CFB" w:rsidRDefault="00420835" w:rsidP="007C71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20.1.2</w:t>
            </w:r>
          </w:p>
        </w:tc>
        <w:tc>
          <w:tcPr>
            <w:tcW w:w="1388" w:type="dxa"/>
          </w:tcPr>
          <w:p w:rsidR="00420835" w:rsidRPr="00681CFB" w:rsidRDefault="00420835" w:rsidP="007C716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 xml:space="preserve">- за счет средств областного бюджета </w:t>
            </w:r>
          </w:p>
        </w:tc>
        <w:tc>
          <w:tcPr>
            <w:tcW w:w="1087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4689712,78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192307,70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988737,63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2394399,22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217725,67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896542,56</w:t>
            </w:r>
          </w:p>
        </w:tc>
        <w:tc>
          <w:tcPr>
            <w:tcW w:w="1016" w:type="dxa"/>
          </w:tcPr>
          <w:p w:rsidR="00420835" w:rsidRPr="00681CFB" w:rsidRDefault="00420835" w:rsidP="008427A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420835" w:rsidRPr="00681CFB" w:rsidRDefault="00420835" w:rsidP="008427A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420835" w:rsidRPr="00681CFB" w:rsidRDefault="00420835" w:rsidP="008427A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420835" w:rsidRPr="00681CFB" w:rsidRDefault="00420835" w:rsidP="008427A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420835" w:rsidRPr="00681CFB" w:rsidRDefault="00420835" w:rsidP="008427A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94" w:type="dxa"/>
          </w:tcPr>
          <w:p w:rsidR="00420835" w:rsidRPr="00681CFB" w:rsidRDefault="00420835" w:rsidP="008427A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</w:tr>
      <w:tr w:rsidR="00420835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420835" w:rsidRPr="00681CFB" w:rsidRDefault="00420835" w:rsidP="007C71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21.1</w:t>
            </w:r>
          </w:p>
        </w:tc>
        <w:tc>
          <w:tcPr>
            <w:tcW w:w="1388" w:type="dxa"/>
          </w:tcPr>
          <w:p w:rsidR="00420835" w:rsidRPr="00681CFB" w:rsidRDefault="00420835" w:rsidP="007C716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 xml:space="preserve">Департамент по делам молодежи, физической культуры и спорта Администрации города Омска </w:t>
            </w:r>
          </w:p>
        </w:tc>
        <w:tc>
          <w:tcPr>
            <w:tcW w:w="1087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22221659,91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609658,64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880971,34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1420696,14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1856391,84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1450878,63</w:t>
            </w:r>
          </w:p>
        </w:tc>
        <w:tc>
          <w:tcPr>
            <w:tcW w:w="1016" w:type="dxa"/>
          </w:tcPr>
          <w:p w:rsidR="00420835" w:rsidRPr="00681CFB" w:rsidRDefault="00420835" w:rsidP="00870109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1768451,54</w:t>
            </w:r>
          </w:p>
        </w:tc>
        <w:tc>
          <w:tcPr>
            <w:tcW w:w="1016" w:type="dxa"/>
          </w:tcPr>
          <w:p w:rsidR="00420835" w:rsidRPr="00681CFB" w:rsidRDefault="00420835" w:rsidP="0049005D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2794416,88</w:t>
            </w:r>
          </w:p>
        </w:tc>
        <w:tc>
          <w:tcPr>
            <w:tcW w:w="1016" w:type="dxa"/>
          </w:tcPr>
          <w:p w:rsidR="00420835" w:rsidRPr="00681CFB" w:rsidRDefault="00420835" w:rsidP="008427AB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2688038,98</w:t>
            </w:r>
          </w:p>
        </w:tc>
        <w:tc>
          <w:tcPr>
            <w:tcW w:w="1016" w:type="dxa"/>
          </w:tcPr>
          <w:p w:rsidR="00420835" w:rsidRPr="00681CFB" w:rsidRDefault="00420835" w:rsidP="008427AB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2188038,98</w:t>
            </w:r>
          </w:p>
        </w:tc>
        <w:tc>
          <w:tcPr>
            <w:tcW w:w="1016" w:type="dxa"/>
          </w:tcPr>
          <w:p w:rsidR="00420835" w:rsidRPr="00681CFB" w:rsidRDefault="00420835" w:rsidP="008427AB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2188038,98</w:t>
            </w:r>
          </w:p>
        </w:tc>
        <w:tc>
          <w:tcPr>
            <w:tcW w:w="1016" w:type="dxa"/>
          </w:tcPr>
          <w:p w:rsidR="00420835" w:rsidRPr="00681CFB" w:rsidRDefault="00420835" w:rsidP="008427AB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2188038,98</w:t>
            </w:r>
          </w:p>
        </w:tc>
        <w:tc>
          <w:tcPr>
            <w:tcW w:w="1094" w:type="dxa"/>
          </w:tcPr>
          <w:p w:rsidR="00420835" w:rsidRPr="00681CFB" w:rsidRDefault="00420835" w:rsidP="008427AB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2188038,98</w:t>
            </w:r>
          </w:p>
        </w:tc>
      </w:tr>
      <w:tr w:rsidR="00420835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420835" w:rsidRPr="00681CFB" w:rsidRDefault="00420835" w:rsidP="007C71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21.1.1</w:t>
            </w:r>
          </w:p>
        </w:tc>
        <w:tc>
          <w:tcPr>
            <w:tcW w:w="1388" w:type="dxa"/>
          </w:tcPr>
          <w:p w:rsidR="00420835" w:rsidRPr="00681CFB" w:rsidRDefault="00420835" w:rsidP="007C716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 за счет средств бюджета города Омска</w:t>
            </w:r>
          </w:p>
        </w:tc>
        <w:tc>
          <w:tcPr>
            <w:tcW w:w="1087" w:type="dxa"/>
          </w:tcPr>
          <w:p w:rsidR="00420835" w:rsidRPr="00681CFB" w:rsidRDefault="00420835" w:rsidP="00E4079E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20511023,57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609658,64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688663,64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777263,64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1372400,64</w:t>
            </w:r>
          </w:p>
        </w:tc>
        <w:tc>
          <w:tcPr>
            <w:tcW w:w="1016" w:type="dxa"/>
          </w:tcPr>
          <w:p w:rsidR="00420835" w:rsidRPr="00681CFB" w:rsidRDefault="00420835" w:rsidP="0029629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1256143,01</w:t>
            </w:r>
          </w:p>
        </w:tc>
        <w:tc>
          <w:tcPr>
            <w:tcW w:w="1016" w:type="dxa"/>
          </w:tcPr>
          <w:p w:rsidR="00420835" w:rsidRPr="00681CFB" w:rsidRDefault="00420835" w:rsidP="0049005D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1572282,22</w:t>
            </w:r>
          </w:p>
        </w:tc>
        <w:tc>
          <w:tcPr>
            <w:tcW w:w="1016" w:type="dxa"/>
          </w:tcPr>
          <w:p w:rsidR="00420835" w:rsidRPr="00681CFB" w:rsidRDefault="00420835" w:rsidP="00D53623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2794416,88</w:t>
            </w:r>
          </w:p>
        </w:tc>
        <w:tc>
          <w:tcPr>
            <w:tcW w:w="1016" w:type="dxa"/>
          </w:tcPr>
          <w:p w:rsidR="00420835" w:rsidRPr="00681CFB" w:rsidRDefault="00420835" w:rsidP="00E20380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2688038,98</w:t>
            </w:r>
          </w:p>
        </w:tc>
        <w:tc>
          <w:tcPr>
            <w:tcW w:w="1016" w:type="dxa"/>
          </w:tcPr>
          <w:p w:rsidR="00420835" w:rsidRPr="00681CFB" w:rsidRDefault="00420835" w:rsidP="008427AB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2188038,98</w:t>
            </w:r>
          </w:p>
        </w:tc>
        <w:tc>
          <w:tcPr>
            <w:tcW w:w="1016" w:type="dxa"/>
          </w:tcPr>
          <w:p w:rsidR="00420835" w:rsidRPr="00681CFB" w:rsidRDefault="00420835" w:rsidP="008427AB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2188038,98</w:t>
            </w:r>
          </w:p>
        </w:tc>
        <w:tc>
          <w:tcPr>
            <w:tcW w:w="1016" w:type="dxa"/>
          </w:tcPr>
          <w:p w:rsidR="00420835" w:rsidRPr="00681CFB" w:rsidRDefault="00420835" w:rsidP="008427AB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2188038,98</w:t>
            </w:r>
          </w:p>
        </w:tc>
        <w:tc>
          <w:tcPr>
            <w:tcW w:w="1094" w:type="dxa"/>
          </w:tcPr>
          <w:p w:rsidR="00420835" w:rsidRPr="00681CFB" w:rsidRDefault="00420835" w:rsidP="008427AB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2188038,98</w:t>
            </w:r>
          </w:p>
        </w:tc>
      </w:tr>
      <w:tr w:rsidR="00420835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420835" w:rsidRPr="00681CFB" w:rsidRDefault="00420835" w:rsidP="007C71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21.1.2</w:t>
            </w:r>
          </w:p>
        </w:tc>
        <w:tc>
          <w:tcPr>
            <w:tcW w:w="1388" w:type="dxa"/>
          </w:tcPr>
          <w:p w:rsidR="00420835" w:rsidRPr="00681CFB" w:rsidRDefault="00420835" w:rsidP="007C716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 xml:space="preserve">- за счет средств областного бюджета </w:t>
            </w:r>
          </w:p>
        </w:tc>
        <w:tc>
          <w:tcPr>
            <w:tcW w:w="1087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1710636,34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192307,70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643432,50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483991,20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194735,62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196169,32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94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</w:tr>
      <w:tr w:rsidR="00420835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420835" w:rsidRPr="00681CFB" w:rsidRDefault="00420835" w:rsidP="007C71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22.1</w:t>
            </w:r>
          </w:p>
        </w:tc>
        <w:tc>
          <w:tcPr>
            <w:tcW w:w="1388" w:type="dxa"/>
          </w:tcPr>
          <w:p w:rsidR="00420835" w:rsidRPr="00681CFB" w:rsidRDefault="00420835" w:rsidP="007C716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 xml:space="preserve">Департамент общественных </w:t>
            </w:r>
            <w:r w:rsidRPr="00681CFB">
              <w:rPr>
                <w:rFonts w:ascii="Times New Roman" w:hAnsi="Times New Roman"/>
                <w:sz w:val="12"/>
                <w:szCs w:val="12"/>
              </w:rPr>
              <w:lastRenderedPageBreak/>
              <w:t xml:space="preserve">отношений и социальной политики Администрации города Омска </w:t>
            </w:r>
          </w:p>
        </w:tc>
        <w:tc>
          <w:tcPr>
            <w:tcW w:w="1087" w:type="dxa"/>
          </w:tcPr>
          <w:p w:rsidR="00420835" w:rsidRPr="00681CFB" w:rsidRDefault="00420835" w:rsidP="007C71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lastRenderedPageBreak/>
              <w:t>930376,58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81782,25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137362,62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711231,71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094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0,00</w:t>
            </w:r>
          </w:p>
        </w:tc>
      </w:tr>
      <w:tr w:rsidR="00420835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420835" w:rsidRPr="00681CFB" w:rsidRDefault="00420835" w:rsidP="007C71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lastRenderedPageBreak/>
              <w:t>22.1.1</w:t>
            </w:r>
          </w:p>
        </w:tc>
        <w:tc>
          <w:tcPr>
            <w:tcW w:w="1388" w:type="dxa"/>
          </w:tcPr>
          <w:p w:rsidR="00420835" w:rsidRPr="00681CFB" w:rsidRDefault="00420835" w:rsidP="007C716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 за счет средств бюджета города Омска</w:t>
            </w:r>
          </w:p>
        </w:tc>
        <w:tc>
          <w:tcPr>
            <w:tcW w:w="1087" w:type="dxa"/>
          </w:tcPr>
          <w:p w:rsidR="00420835" w:rsidRPr="00681CFB" w:rsidRDefault="00420835" w:rsidP="007C71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134582,25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81782,25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52800,00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094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0,00</w:t>
            </w:r>
          </w:p>
        </w:tc>
      </w:tr>
      <w:tr w:rsidR="00420835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420835" w:rsidRPr="00681CFB" w:rsidRDefault="00420835" w:rsidP="007C71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22.1.2</w:t>
            </w:r>
          </w:p>
        </w:tc>
        <w:tc>
          <w:tcPr>
            <w:tcW w:w="1388" w:type="dxa"/>
          </w:tcPr>
          <w:p w:rsidR="00420835" w:rsidRPr="00681CFB" w:rsidRDefault="00420835" w:rsidP="007C716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 xml:space="preserve">- за счет средств областного бюджета </w:t>
            </w:r>
          </w:p>
          <w:p w:rsidR="00420835" w:rsidRPr="00681CFB" w:rsidRDefault="00420835" w:rsidP="007C716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87" w:type="dxa"/>
          </w:tcPr>
          <w:p w:rsidR="00420835" w:rsidRPr="00681CFB" w:rsidRDefault="00420835" w:rsidP="007C71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795794,33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137362,62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658431,71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420835" w:rsidRPr="00681CFB" w:rsidRDefault="00420835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6" w:type="dxa"/>
          </w:tcPr>
          <w:p w:rsidR="00420835" w:rsidRPr="00681CFB" w:rsidRDefault="00420835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6" w:type="dxa"/>
          </w:tcPr>
          <w:p w:rsidR="00420835" w:rsidRPr="00681CFB" w:rsidRDefault="00420835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6" w:type="dxa"/>
          </w:tcPr>
          <w:p w:rsidR="00420835" w:rsidRPr="00681CFB" w:rsidRDefault="00420835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16" w:type="dxa"/>
          </w:tcPr>
          <w:p w:rsidR="00420835" w:rsidRPr="00681CFB" w:rsidRDefault="00420835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94" w:type="dxa"/>
          </w:tcPr>
          <w:p w:rsidR="00420835" w:rsidRPr="00681CFB" w:rsidRDefault="00420835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20835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420835" w:rsidRPr="00681CFB" w:rsidRDefault="00420835" w:rsidP="007C71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23.1</w:t>
            </w:r>
          </w:p>
        </w:tc>
        <w:tc>
          <w:tcPr>
            <w:tcW w:w="1388" w:type="dxa"/>
          </w:tcPr>
          <w:p w:rsidR="00420835" w:rsidRPr="00681CFB" w:rsidRDefault="00420835" w:rsidP="007C716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 xml:space="preserve">Департамент жилищной политики Администрации города Омска </w:t>
            </w:r>
          </w:p>
        </w:tc>
        <w:tc>
          <w:tcPr>
            <w:tcW w:w="1087" w:type="dxa"/>
          </w:tcPr>
          <w:p w:rsidR="00420835" w:rsidRPr="00681CFB" w:rsidRDefault="00420835" w:rsidP="007C71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7707219,42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218350,00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159022,62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867806,01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1540870,99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1224331,03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2046477,53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268318,54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276408,54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276408,54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276408,54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276408,54</w:t>
            </w:r>
          </w:p>
        </w:tc>
        <w:tc>
          <w:tcPr>
            <w:tcW w:w="1094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276408,54</w:t>
            </w:r>
          </w:p>
        </w:tc>
      </w:tr>
      <w:tr w:rsidR="00420835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420835" w:rsidRPr="00681CFB" w:rsidRDefault="00420835" w:rsidP="007C71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23.1.1</w:t>
            </w:r>
          </w:p>
        </w:tc>
        <w:tc>
          <w:tcPr>
            <w:tcW w:w="1388" w:type="dxa"/>
          </w:tcPr>
          <w:p w:rsidR="00420835" w:rsidRPr="00681CFB" w:rsidRDefault="00420835" w:rsidP="007C716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 за счет средств бюджета города Омска</w:t>
            </w:r>
          </w:p>
        </w:tc>
        <w:tc>
          <w:tcPr>
            <w:tcW w:w="1087" w:type="dxa"/>
          </w:tcPr>
          <w:p w:rsidR="00420835" w:rsidRPr="00681CFB" w:rsidRDefault="00420835" w:rsidP="007C71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4904096,82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218350,00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21660,00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407933,54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804999,50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786104,00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1014688,54</w:t>
            </w:r>
          </w:p>
        </w:tc>
        <w:tc>
          <w:tcPr>
            <w:tcW w:w="1016" w:type="dxa"/>
          </w:tcPr>
          <w:p w:rsidR="00420835" w:rsidRPr="00681CFB" w:rsidRDefault="00420835" w:rsidP="00D53623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268318,54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276408,54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276408,54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276408,54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276408,54</w:t>
            </w:r>
          </w:p>
        </w:tc>
        <w:tc>
          <w:tcPr>
            <w:tcW w:w="1094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276408,54</w:t>
            </w:r>
          </w:p>
        </w:tc>
      </w:tr>
      <w:tr w:rsidR="00420835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420835" w:rsidRPr="00681CFB" w:rsidRDefault="00420835" w:rsidP="007C71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23.1.2</w:t>
            </w:r>
          </w:p>
        </w:tc>
        <w:tc>
          <w:tcPr>
            <w:tcW w:w="1388" w:type="dxa"/>
          </w:tcPr>
          <w:p w:rsidR="00420835" w:rsidRPr="00681CFB" w:rsidRDefault="00420835" w:rsidP="007C716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 xml:space="preserve">- за счет средств областного бюджета </w:t>
            </w:r>
          </w:p>
        </w:tc>
        <w:tc>
          <w:tcPr>
            <w:tcW w:w="1087" w:type="dxa"/>
          </w:tcPr>
          <w:p w:rsidR="00420835" w:rsidRPr="00681CFB" w:rsidRDefault="00420835" w:rsidP="007C71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2803122,60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137362,62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459872,47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735871,49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438227,03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1031788,99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94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</w:tr>
      <w:tr w:rsidR="00420835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420835" w:rsidRPr="00681CFB" w:rsidRDefault="00420835" w:rsidP="007C71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24.1</w:t>
            </w:r>
          </w:p>
        </w:tc>
        <w:tc>
          <w:tcPr>
            <w:tcW w:w="1388" w:type="dxa"/>
          </w:tcPr>
          <w:p w:rsidR="00420835" w:rsidRPr="00681CFB" w:rsidRDefault="00420835" w:rsidP="007C716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 xml:space="preserve">Департамент контрактной системы в сфере закупок Администрации города Омска </w:t>
            </w:r>
          </w:p>
        </w:tc>
        <w:tc>
          <w:tcPr>
            <w:tcW w:w="1087" w:type="dxa"/>
          </w:tcPr>
          <w:p w:rsidR="00420835" w:rsidRPr="00681CFB" w:rsidRDefault="00420835" w:rsidP="007C71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3984399,22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108998,00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273980,21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475079,84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951396,02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383206,12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840498,37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128165,66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164615,00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164615,00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164615,00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164615,00</w:t>
            </w:r>
          </w:p>
        </w:tc>
        <w:tc>
          <w:tcPr>
            <w:tcW w:w="1094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164615,00</w:t>
            </w:r>
          </w:p>
        </w:tc>
      </w:tr>
      <w:tr w:rsidR="00420835" w:rsidRPr="00681CFB" w:rsidTr="00457246">
        <w:trPr>
          <w:gridAfter w:val="1"/>
          <w:wAfter w:w="557" w:type="dxa"/>
        </w:trPr>
        <w:tc>
          <w:tcPr>
            <w:tcW w:w="565" w:type="dxa"/>
          </w:tcPr>
          <w:p w:rsidR="00420835" w:rsidRPr="00681CFB" w:rsidRDefault="00420835" w:rsidP="007C71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24.1.1</w:t>
            </w:r>
          </w:p>
        </w:tc>
        <w:tc>
          <w:tcPr>
            <w:tcW w:w="1388" w:type="dxa"/>
          </w:tcPr>
          <w:p w:rsidR="00420835" w:rsidRPr="00681CFB" w:rsidRDefault="00420835" w:rsidP="007C716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- за счет средств бюджета города Омска</w:t>
            </w:r>
          </w:p>
        </w:tc>
        <w:tc>
          <w:tcPr>
            <w:tcW w:w="1087" w:type="dxa"/>
          </w:tcPr>
          <w:p w:rsidR="00420835" w:rsidRPr="00681CFB" w:rsidRDefault="00420835" w:rsidP="007C71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1668267,65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108998,00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54200,00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145863,99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131311,00</w:t>
            </w:r>
          </w:p>
        </w:tc>
        <w:tc>
          <w:tcPr>
            <w:tcW w:w="1016" w:type="dxa"/>
          </w:tcPr>
          <w:p w:rsidR="00420835" w:rsidRPr="00681CFB" w:rsidRDefault="00420835" w:rsidP="00E4079E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127805,00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148849,00</w:t>
            </w:r>
          </w:p>
        </w:tc>
        <w:tc>
          <w:tcPr>
            <w:tcW w:w="1016" w:type="dxa"/>
          </w:tcPr>
          <w:p w:rsidR="00420835" w:rsidRPr="00681CFB" w:rsidRDefault="00420835" w:rsidP="00D53623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/>
                <w:color w:val="000000"/>
                <w:sz w:val="12"/>
                <w:szCs w:val="12"/>
              </w:rPr>
              <w:t>128165,66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164615,00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164615,00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164615,00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164615,00</w:t>
            </w:r>
          </w:p>
        </w:tc>
        <w:tc>
          <w:tcPr>
            <w:tcW w:w="1094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164615,00</w:t>
            </w:r>
          </w:p>
        </w:tc>
      </w:tr>
      <w:tr w:rsidR="00420835" w:rsidRPr="002F1122" w:rsidTr="00457246">
        <w:tc>
          <w:tcPr>
            <w:tcW w:w="565" w:type="dxa"/>
          </w:tcPr>
          <w:p w:rsidR="00420835" w:rsidRPr="00681CFB" w:rsidRDefault="00420835" w:rsidP="007C71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>24.1.2</w:t>
            </w:r>
          </w:p>
        </w:tc>
        <w:tc>
          <w:tcPr>
            <w:tcW w:w="1388" w:type="dxa"/>
          </w:tcPr>
          <w:p w:rsidR="00420835" w:rsidRPr="00681CFB" w:rsidRDefault="00420835" w:rsidP="007C716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sz w:val="12"/>
                <w:szCs w:val="12"/>
              </w:rPr>
              <w:t xml:space="preserve">- за счет средств областного бюджета </w:t>
            </w:r>
          </w:p>
        </w:tc>
        <w:tc>
          <w:tcPr>
            <w:tcW w:w="1087" w:type="dxa"/>
          </w:tcPr>
          <w:p w:rsidR="00420835" w:rsidRPr="00681CFB" w:rsidRDefault="00420835" w:rsidP="007C71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2316131,57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219780,21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329215,85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820085,02</w:t>
            </w:r>
          </w:p>
        </w:tc>
        <w:tc>
          <w:tcPr>
            <w:tcW w:w="1016" w:type="dxa"/>
          </w:tcPr>
          <w:p w:rsidR="00420835" w:rsidRPr="00681CFB" w:rsidRDefault="00420835" w:rsidP="00E4079E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255401,12</w:t>
            </w:r>
          </w:p>
        </w:tc>
        <w:tc>
          <w:tcPr>
            <w:tcW w:w="1016" w:type="dxa"/>
          </w:tcPr>
          <w:p w:rsidR="00420835" w:rsidRPr="00681CFB" w:rsidRDefault="00420835" w:rsidP="007C7162">
            <w:pPr>
              <w:jc w:val="center"/>
              <w:rPr>
                <w:rFonts w:ascii="Times New Roman" w:hAnsi="Times New Roman"/>
                <w:color w:val="000000"/>
                <w:sz w:val="12"/>
                <w:szCs w:val="12"/>
              </w:rPr>
            </w:pPr>
            <w:r w:rsidRPr="00681CFB">
              <w:rPr>
                <w:rFonts w:ascii="Times New Roman" w:hAnsi="Times New Roman"/>
                <w:color w:val="000000"/>
                <w:sz w:val="12"/>
                <w:szCs w:val="12"/>
              </w:rPr>
              <w:t>691649,37</w:t>
            </w:r>
          </w:p>
        </w:tc>
        <w:tc>
          <w:tcPr>
            <w:tcW w:w="1016" w:type="dxa"/>
          </w:tcPr>
          <w:p w:rsidR="00420835" w:rsidRPr="00681CFB" w:rsidRDefault="00420835" w:rsidP="0061718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420835" w:rsidRPr="00681CFB" w:rsidRDefault="00420835" w:rsidP="0061718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420835" w:rsidRPr="00681CFB" w:rsidRDefault="00420835" w:rsidP="0061718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420835" w:rsidRPr="00681CFB" w:rsidRDefault="00420835" w:rsidP="0061718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16" w:type="dxa"/>
          </w:tcPr>
          <w:p w:rsidR="00420835" w:rsidRPr="00681CFB" w:rsidRDefault="00420835" w:rsidP="0061718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1094" w:type="dxa"/>
          </w:tcPr>
          <w:p w:rsidR="00420835" w:rsidRPr="00681CFB" w:rsidRDefault="00420835" w:rsidP="0061718E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81CFB">
              <w:rPr>
                <w:rFonts w:ascii="Times New Roman" w:hAnsi="Times New Roman" w:cs="Times New Roman"/>
                <w:sz w:val="12"/>
                <w:szCs w:val="12"/>
              </w:rPr>
              <w:t>-</w:t>
            </w:r>
          </w:p>
        </w:tc>
        <w:tc>
          <w:tcPr>
            <w:tcW w:w="557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20835" w:rsidRPr="0061718E" w:rsidRDefault="004208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1CF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675773" w:rsidRPr="00F45BC6" w:rsidRDefault="00675773">
      <w:pPr>
        <w:rPr>
          <w:rFonts w:ascii="Times New Roman" w:hAnsi="Times New Roman" w:cs="Times New Roman"/>
          <w:sz w:val="28"/>
          <w:szCs w:val="28"/>
        </w:rPr>
      </w:pPr>
    </w:p>
    <w:sectPr w:rsidR="00675773" w:rsidRPr="00F45BC6" w:rsidSect="000A3720">
      <w:headerReference w:type="default" r:id="rId7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7105" w:rsidRDefault="00937105" w:rsidP="000A3720">
      <w:pPr>
        <w:spacing w:after="0" w:line="240" w:lineRule="auto"/>
      </w:pPr>
      <w:r>
        <w:separator/>
      </w:r>
    </w:p>
  </w:endnote>
  <w:endnote w:type="continuationSeparator" w:id="0">
    <w:p w:rsidR="00937105" w:rsidRDefault="00937105" w:rsidP="000A37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7105" w:rsidRDefault="00937105" w:rsidP="000A3720">
      <w:pPr>
        <w:spacing w:after="0" w:line="240" w:lineRule="auto"/>
      </w:pPr>
      <w:r>
        <w:separator/>
      </w:r>
    </w:p>
  </w:footnote>
  <w:footnote w:type="continuationSeparator" w:id="0">
    <w:p w:rsidR="00937105" w:rsidRDefault="00937105" w:rsidP="000A37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136484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37105" w:rsidRPr="000A3720" w:rsidRDefault="0093162D">
        <w:pPr>
          <w:pStyle w:val="a4"/>
          <w:jc w:val="right"/>
          <w:rPr>
            <w:rFonts w:ascii="Times New Roman" w:hAnsi="Times New Roman" w:cs="Times New Roman"/>
            <w:sz w:val="28"/>
            <w:szCs w:val="28"/>
          </w:rPr>
        </w:pPr>
        <w:r w:rsidRPr="000A372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937105" w:rsidRPr="000A3720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0A372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20835">
          <w:rPr>
            <w:rFonts w:ascii="Times New Roman" w:hAnsi="Times New Roman" w:cs="Times New Roman"/>
            <w:noProof/>
            <w:sz w:val="28"/>
            <w:szCs w:val="28"/>
          </w:rPr>
          <w:t>13</w:t>
        </w:r>
        <w:r w:rsidRPr="000A372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37105" w:rsidRDefault="00937105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5BC6"/>
    <w:rsid w:val="00004064"/>
    <w:rsid w:val="00006797"/>
    <w:rsid w:val="00012D9A"/>
    <w:rsid w:val="000216F4"/>
    <w:rsid w:val="0002388C"/>
    <w:rsid w:val="000303FF"/>
    <w:rsid w:val="0003579C"/>
    <w:rsid w:val="00047201"/>
    <w:rsid w:val="00050F98"/>
    <w:rsid w:val="00052E85"/>
    <w:rsid w:val="00053414"/>
    <w:rsid w:val="00054719"/>
    <w:rsid w:val="00064CCA"/>
    <w:rsid w:val="000653DD"/>
    <w:rsid w:val="00071A7F"/>
    <w:rsid w:val="000776E0"/>
    <w:rsid w:val="00080B25"/>
    <w:rsid w:val="000870B9"/>
    <w:rsid w:val="0009212F"/>
    <w:rsid w:val="00092964"/>
    <w:rsid w:val="000A3681"/>
    <w:rsid w:val="000A3720"/>
    <w:rsid w:val="000A3845"/>
    <w:rsid w:val="000A453F"/>
    <w:rsid w:val="000A53E3"/>
    <w:rsid w:val="000B0873"/>
    <w:rsid w:val="000B301A"/>
    <w:rsid w:val="000B7534"/>
    <w:rsid w:val="000F1BE3"/>
    <w:rsid w:val="000F3042"/>
    <w:rsid w:val="000F3704"/>
    <w:rsid w:val="00102363"/>
    <w:rsid w:val="00103E9C"/>
    <w:rsid w:val="00106468"/>
    <w:rsid w:val="00112610"/>
    <w:rsid w:val="00113CE2"/>
    <w:rsid w:val="00114AA4"/>
    <w:rsid w:val="00114F8A"/>
    <w:rsid w:val="001204D0"/>
    <w:rsid w:val="00124D04"/>
    <w:rsid w:val="00125D63"/>
    <w:rsid w:val="00127407"/>
    <w:rsid w:val="00130C8E"/>
    <w:rsid w:val="001316A8"/>
    <w:rsid w:val="001317B3"/>
    <w:rsid w:val="00131992"/>
    <w:rsid w:val="001331F3"/>
    <w:rsid w:val="001452ED"/>
    <w:rsid w:val="0015198A"/>
    <w:rsid w:val="00154190"/>
    <w:rsid w:val="00155D44"/>
    <w:rsid w:val="0017786C"/>
    <w:rsid w:val="00184CEE"/>
    <w:rsid w:val="00186981"/>
    <w:rsid w:val="00196296"/>
    <w:rsid w:val="001A4925"/>
    <w:rsid w:val="001B034D"/>
    <w:rsid w:val="001B46E2"/>
    <w:rsid w:val="001C0B52"/>
    <w:rsid w:val="001D3C8C"/>
    <w:rsid w:val="001E7D24"/>
    <w:rsid w:val="001F4E71"/>
    <w:rsid w:val="00207967"/>
    <w:rsid w:val="00210917"/>
    <w:rsid w:val="0022444A"/>
    <w:rsid w:val="00225690"/>
    <w:rsid w:val="002266D6"/>
    <w:rsid w:val="00227674"/>
    <w:rsid w:val="00240D37"/>
    <w:rsid w:val="00255A98"/>
    <w:rsid w:val="0026085A"/>
    <w:rsid w:val="00262237"/>
    <w:rsid w:val="00270EB2"/>
    <w:rsid w:val="0027153E"/>
    <w:rsid w:val="00283CDA"/>
    <w:rsid w:val="00284F22"/>
    <w:rsid w:val="0028660C"/>
    <w:rsid w:val="00291277"/>
    <w:rsid w:val="002943F0"/>
    <w:rsid w:val="00295C24"/>
    <w:rsid w:val="00296292"/>
    <w:rsid w:val="00296593"/>
    <w:rsid w:val="002A537F"/>
    <w:rsid w:val="002A624D"/>
    <w:rsid w:val="002C39D1"/>
    <w:rsid w:val="002C548D"/>
    <w:rsid w:val="002C76A1"/>
    <w:rsid w:val="002D21FD"/>
    <w:rsid w:val="002D4006"/>
    <w:rsid w:val="002D4635"/>
    <w:rsid w:val="002E285B"/>
    <w:rsid w:val="002F1122"/>
    <w:rsid w:val="002F416C"/>
    <w:rsid w:val="002F5078"/>
    <w:rsid w:val="003000B5"/>
    <w:rsid w:val="003022E5"/>
    <w:rsid w:val="00314F1E"/>
    <w:rsid w:val="0032232B"/>
    <w:rsid w:val="003238AD"/>
    <w:rsid w:val="003331EA"/>
    <w:rsid w:val="003342CD"/>
    <w:rsid w:val="003364C0"/>
    <w:rsid w:val="0035200C"/>
    <w:rsid w:val="00353042"/>
    <w:rsid w:val="003719F2"/>
    <w:rsid w:val="00372123"/>
    <w:rsid w:val="00374902"/>
    <w:rsid w:val="003819AC"/>
    <w:rsid w:val="00382C1A"/>
    <w:rsid w:val="00385303"/>
    <w:rsid w:val="00394546"/>
    <w:rsid w:val="003A7FAA"/>
    <w:rsid w:val="003B2B7F"/>
    <w:rsid w:val="003C5D54"/>
    <w:rsid w:val="003D0FA8"/>
    <w:rsid w:val="003D26C1"/>
    <w:rsid w:val="003D3E7F"/>
    <w:rsid w:val="003D4CB1"/>
    <w:rsid w:val="003E57C8"/>
    <w:rsid w:val="003F479B"/>
    <w:rsid w:val="00404099"/>
    <w:rsid w:val="00420835"/>
    <w:rsid w:val="004226F3"/>
    <w:rsid w:val="00423C51"/>
    <w:rsid w:val="00433C46"/>
    <w:rsid w:val="00440714"/>
    <w:rsid w:val="004463E9"/>
    <w:rsid w:val="00451CAF"/>
    <w:rsid w:val="00452065"/>
    <w:rsid w:val="0045668F"/>
    <w:rsid w:val="00457246"/>
    <w:rsid w:val="00460EF1"/>
    <w:rsid w:val="004622F0"/>
    <w:rsid w:val="00466BA3"/>
    <w:rsid w:val="00474DDF"/>
    <w:rsid w:val="00477712"/>
    <w:rsid w:val="00483786"/>
    <w:rsid w:val="0049005D"/>
    <w:rsid w:val="00496CD6"/>
    <w:rsid w:val="004A0ED4"/>
    <w:rsid w:val="004B0F4D"/>
    <w:rsid w:val="004B2EC9"/>
    <w:rsid w:val="004B3196"/>
    <w:rsid w:val="004B34B0"/>
    <w:rsid w:val="004B7F13"/>
    <w:rsid w:val="004C0B17"/>
    <w:rsid w:val="004C5EA8"/>
    <w:rsid w:val="004F338E"/>
    <w:rsid w:val="004F52B1"/>
    <w:rsid w:val="004F726D"/>
    <w:rsid w:val="005021EB"/>
    <w:rsid w:val="00505FE3"/>
    <w:rsid w:val="00512A39"/>
    <w:rsid w:val="00515B14"/>
    <w:rsid w:val="005175AC"/>
    <w:rsid w:val="00542A85"/>
    <w:rsid w:val="00546560"/>
    <w:rsid w:val="00550508"/>
    <w:rsid w:val="00561E2C"/>
    <w:rsid w:val="00564AEC"/>
    <w:rsid w:val="0056616A"/>
    <w:rsid w:val="0057027F"/>
    <w:rsid w:val="005768B5"/>
    <w:rsid w:val="0058634D"/>
    <w:rsid w:val="005A5AB4"/>
    <w:rsid w:val="005B19D4"/>
    <w:rsid w:val="005B61E7"/>
    <w:rsid w:val="005B7735"/>
    <w:rsid w:val="005D0C67"/>
    <w:rsid w:val="005E399D"/>
    <w:rsid w:val="005E7DB2"/>
    <w:rsid w:val="005F4A64"/>
    <w:rsid w:val="00612FA7"/>
    <w:rsid w:val="00613F27"/>
    <w:rsid w:val="00614EBF"/>
    <w:rsid w:val="00614F9E"/>
    <w:rsid w:val="0061718E"/>
    <w:rsid w:val="00622A57"/>
    <w:rsid w:val="00622C20"/>
    <w:rsid w:val="00626B3A"/>
    <w:rsid w:val="00636E01"/>
    <w:rsid w:val="00652952"/>
    <w:rsid w:val="00652A52"/>
    <w:rsid w:val="006657D6"/>
    <w:rsid w:val="006659B3"/>
    <w:rsid w:val="006666C4"/>
    <w:rsid w:val="00675773"/>
    <w:rsid w:val="00681013"/>
    <w:rsid w:val="00681CFB"/>
    <w:rsid w:val="00692C24"/>
    <w:rsid w:val="006971BB"/>
    <w:rsid w:val="006A262A"/>
    <w:rsid w:val="006B5F78"/>
    <w:rsid w:val="006C4AD8"/>
    <w:rsid w:val="006C569E"/>
    <w:rsid w:val="006D196C"/>
    <w:rsid w:val="006D24F1"/>
    <w:rsid w:val="006D5AEA"/>
    <w:rsid w:val="006D6D82"/>
    <w:rsid w:val="006E056D"/>
    <w:rsid w:val="006F4DFE"/>
    <w:rsid w:val="007062CA"/>
    <w:rsid w:val="007106EB"/>
    <w:rsid w:val="00710BF2"/>
    <w:rsid w:val="00710DF7"/>
    <w:rsid w:val="00712CF6"/>
    <w:rsid w:val="007263F0"/>
    <w:rsid w:val="00731D9A"/>
    <w:rsid w:val="00732998"/>
    <w:rsid w:val="00733C29"/>
    <w:rsid w:val="00733EBA"/>
    <w:rsid w:val="007434BF"/>
    <w:rsid w:val="00743C88"/>
    <w:rsid w:val="0074763F"/>
    <w:rsid w:val="00751B68"/>
    <w:rsid w:val="00760AF2"/>
    <w:rsid w:val="0077579F"/>
    <w:rsid w:val="00775F73"/>
    <w:rsid w:val="00777C49"/>
    <w:rsid w:val="007800C6"/>
    <w:rsid w:val="00787AB7"/>
    <w:rsid w:val="00790BA0"/>
    <w:rsid w:val="007915A7"/>
    <w:rsid w:val="007953A7"/>
    <w:rsid w:val="00797951"/>
    <w:rsid w:val="00797992"/>
    <w:rsid w:val="007A5242"/>
    <w:rsid w:val="007A75C3"/>
    <w:rsid w:val="007B1702"/>
    <w:rsid w:val="007C5CBF"/>
    <w:rsid w:val="007C7162"/>
    <w:rsid w:val="007D18B6"/>
    <w:rsid w:val="007E26E9"/>
    <w:rsid w:val="007E7FC5"/>
    <w:rsid w:val="007F0A0E"/>
    <w:rsid w:val="007F2FD3"/>
    <w:rsid w:val="007F4609"/>
    <w:rsid w:val="00800097"/>
    <w:rsid w:val="00800CE7"/>
    <w:rsid w:val="008153A7"/>
    <w:rsid w:val="00821D7A"/>
    <w:rsid w:val="00832ACF"/>
    <w:rsid w:val="0084230A"/>
    <w:rsid w:val="008427AB"/>
    <w:rsid w:val="00845F50"/>
    <w:rsid w:val="00853AD0"/>
    <w:rsid w:val="008639C2"/>
    <w:rsid w:val="00870109"/>
    <w:rsid w:val="008755DF"/>
    <w:rsid w:val="00880C2B"/>
    <w:rsid w:val="008847E5"/>
    <w:rsid w:val="008948CD"/>
    <w:rsid w:val="008B2889"/>
    <w:rsid w:val="008B62A3"/>
    <w:rsid w:val="008B77FA"/>
    <w:rsid w:val="008D3A32"/>
    <w:rsid w:val="008D3BEA"/>
    <w:rsid w:val="008D7436"/>
    <w:rsid w:val="00903606"/>
    <w:rsid w:val="00906FA2"/>
    <w:rsid w:val="009175FD"/>
    <w:rsid w:val="00924D52"/>
    <w:rsid w:val="009274EC"/>
    <w:rsid w:val="0093162D"/>
    <w:rsid w:val="00932215"/>
    <w:rsid w:val="00936518"/>
    <w:rsid w:val="00937105"/>
    <w:rsid w:val="00937BA7"/>
    <w:rsid w:val="009511DB"/>
    <w:rsid w:val="00970F9F"/>
    <w:rsid w:val="00983203"/>
    <w:rsid w:val="00983EDE"/>
    <w:rsid w:val="00993CBD"/>
    <w:rsid w:val="009A2FA3"/>
    <w:rsid w:val="009A6A50"/>
    <w:rsid w:val="009B1D01"/>
    <w:rsid w:val="009B5453"/>
    <w:rsid w:val="009C3F38"/>
    <w:rsid w:val="009C6A13"/>
    <w:rsid w:val="009C73F0"/>
    <w:rsid w:val="009D2B1A"/>
    <w:rsid w:val="009D2E24"/>
    <w:rsid w:val="009D676C"/>
    <w:rsid w:val="009E0CF3"/>
    <w:rsid w:val="009E4F89"/>
    <w:rsid w:val="009F115E"/>
    <w:rsid w:val="009F3E1E"/>
    <w:rsid w:val="009F4ABF"/>
    <w:rsid w:val="00A02894"/>
    <w:rsid w:val="00A02CCB"/>
    <w:rsid w:val="00A050ED"/>
    <w:rsid w:val="00A06415"/>
    <w:rsid w:val="00A13561"/>
    <w:rsid w:val="00A1449A"/>
    <w:rsid w:val="00A14C09"/>
    <w:rsid w:val="00A15B97"/>
    <w:rsid w:val="00A21067"/>
    <w:rsid w:val="00A23AE2"/>
    <w:rsid w:val="00A26EAC"/>
    <w:rsid w:val="00A27F73"/>
    <w:rsid w:val="00A31BF6"/>
    <w:rsid w:val="00A34F8D"/>
    <w:rsid w:val="00A66923"/>
    <w:rsid w:val="00A67E00"/>
    <w:rsid w:val="00A8306D"/>
    <w:rsid w:val="00A831C6"/>
    <w:rsid w:val="00A84608"/>
    <w:rsid w:val="00A85C87"/>
    <w:rsid w:val="00A862D6"/>
    <w:rsid w:val="00A92354"/>
    <w:rsid w:val="00A960CF"/>
    <w:rsid w:val="00AA17AE"/>
    <w:rsid w:val="00AA6E52"/>
    <w:rsid w:val="00AC15B3"/>
    <w:rsid w:val="00AC2B26"/>
    <w:rsid w:val="00AE1800"/>
    <w:rsid w:val="00B02C5E"/>
    <w:rsid w:val="00B10119"/>
    <w:rsid w:val="00B117E8"/>
    <w:rsid w:val="00B15181"/>
    <w:rsid w:val="00B15F19"/>
    <w:rsid w:val="00B3638C"/>
    <w:rsid w:val="00B51C23"/>
    <w:rsid w:val="00B51D2F"/>
    <w:rsid w:val="00B61798"/>
    <w:rsid w:val="00B6543C"/>
    <w:rsid w:val="00B65572"/>
    <w:rsid w:val="00B6626C"/>
    <w:rsid w:val="00B849B9"/>
    <w:rsid w:val="00B86DA6"/>
    <w:rsid w:val="00B87CE0"/>
    <w:rsid w:val="00B9083A"/>
    <w:rsid w:val="00B9184F"/>
    <w:rsid w:val="00B92948"/>
    <w:rsid w:val="00B92DF8"/>
    <w:rsid w:val="00B952EF"/>
    <w:rsid w:val="00BA2497"/>
    <w:rsid w:val="00BA5156"/>
    <w:rsid w:val="00BA5BC5"/>
    <w:rsid w:val="00BB12FA"/>
    <w:rsid w:val="00BB5242"/>
    <w:rsid w:val="00BC0F69"/>
    <w:rsid w:val="00BD52D2"/>
    <w:rsid w:val="00BD6DD1"/>
    <w:rsid w:val="00BE174C"/>
    <w:rsid w:val="00BE3CF7"/>
    <w:rsid w:val="00BF1788"/>
    <w:rsid w:val="00BF4BDA"/>
    <w:rsid w:val="00BF4DCF"/>
    <w:rsid w:val="00C00B67"/>
    <w:rsid w:val="00C01805"/>
    <w:rsid w:val="00C04681"/>
    <w:rsid w:val="00C07500"/>
    <w:rsid w:val="00C07530"/>
    <w:rsid w:val="00C1241F"/>
    <w:rsid w:val="00C27DE0"/>
    <w:rsid w:val="00C33296"/>
    <w:rsid w:val="00C378A2"/>
    <w:rsid w:val="00C40A9A"/>
    <w:rsid w:val="00C415B1"/>
    <w:rsid w:val="00C41CD1"/>
    <w:rsid w:val="00C50517"/>
    <w:rsid w:val="00C51002"/>
    <w:rsid w:val="00C519F8"/>
    <w:rsid w:val="00C61DA9"/>
    <w:rsid w:val="00C631BD"/>
    <w:rsid w:val="00C72A9A"/>
    <w:rsid w:val="00C818DC"/>
    <w:rsid w:val="00C964C6"/>
    <w:rsid w:val="00C973CD"/>
    <w:rsid w:val="00CA0096"/>
    <w:rsid w:val="00CA3937"/>
    <w:rsid w:val="00CD644C"/>
    <w:rsid w:val="00CE3BB1"/>
    <w:rsid w:val="00CF7A62"/>
    <w:rsid w:val="00D0422E"/>
    <w:rsid w:val="00D12FE0"/>
    <w:rsid w:val="00D13B4A"/>
    <w:rsid w:val="00D24611"/>
    <w:rsid w:val="00D2553C"/>
    <w:rsid w:val="00D31D7F"/>
    <w:rsid w:val="00D50A80"/>
    <w:rsid w:val="00D56B16"/>
    <w:rsid w:val="00D57B95"/>
    <w:rsid w:val="00D63447"/>
    <w:rsid w:val="00D65CDC"/>
    <w:rsid w:val="00D7258F"/>
    <w:rsid w:val="00D74C8E"/>
    <w:rsid w:val="00D808F4"/>
    <w:rsid w:val="00D909B6"/>
    <w:rsid w:val="00D95F44"/>
    <w:rsid w:val="00DA7337"/>
    <w:rsid w:val="00DB5534"/>
    <w:rsid w:val="00DC78F7"/>
    <w:rsid w:val="00DD1660"/>
    <w:rsid w:val="00DD64CB"/>
    <w:rsid w:val="00DD7E8C"/>
    <w:rsid w:val="00DE054C"/>
    <w:rsid w:val="00DE1922"/>
    <w:rsid w:val="00E02372"/>
    <w:rsid w:val="00E0536B"/>
    <w:rsid w:val="00E07E19"/>
    <w:rsid w:val="00E157EF"/>
    <w:rsid w:val="00E17976"/>
    <w:rsid w:val="00E20380"/>
    <w:rsid w:val="00E30261"/>
    <w:rsid w:val="00E4079E"/>
    <w:rsid w:val="00E41DC6"/>
    <w:rsid w:val="00E52925"/>
    <w:rsid w:val="00E53359"/>
    <w:rsid w:val="00E6038E"/>
    <w:rsid w:val="00E60D0F"/>
    <w:rsid w:val="00E629F2"/>
    <w:rsid w:val="00E66E01"/>
    <w:rsid w:val="00E66F31"/>
    <w:rsid w:val="00E73A0A"/>
    <w:rsid w:val="00E848F4"/>
    <w:rsid w:val="00E95853"/>
    <w:rsid w:val="00E976E4"/>
    <w:rsid w:val="00EA24F4"/>
    <w:rsid w:val="00EA636C"/>
    <w:rsid w:val="00EA6550"/>
    <w:rsid w:val="00EC029E"/>
    <w:rsid w:val="00EC1D80"/>
    <w:rsid w:val="00EC5E3C"/>
    <w:rsid w:val="00ED48BB"/>
    <w:rsid w:val="00EE36C6"/>
    <w:rsid w:val="00EE4CA5"/>
    <w:rsid w:val="00EF7175"/>
    <w:rsid w:val="00EF7D55"/>
    <w:rsid w:val="00F02320"/>
    <w:rsid w:val="00F03798"/>
    <w:rsid w:val="00F04426"/>
    <w:rsid w:val="00F078EF"/>
    <w:rsid w:val="00F127A4"/>
    <w:rsid w:val="00F216A1"/>
    <w:rsid w:val="00F240F5"/>
    <w:rsid w:val="00F25F8E"/>
    <w:rsid w:val="00F269BE"/>
    <w:rsid w:val="00F30939"/>
    <w:rsid w:val="00F31B4F"/>
    <w:rsid w:val="00F40701"/>
    <w:rsid w:val="00F41762"/>
    <w:rsid w:val="00F41E7F"/>
    <w:rsid w:val="00F45BC6"/>
    <w:rsid w:val="00F477C6"/>
    <w:rsid w:val="00F62FB1"/>
    <w:rsid w:val="00F64FDB"/>
    <w:rsid w:val="00F67B7E"/>
    <w:rsid w:val="00F72955"/>
    <w:rsid w:val="00F82BDD"/>
    <w:rsid w:val="00F91F34"/>
    <w:rsid w:val="00F92641"/>
    <w:rsid w:val="00F949E3"/>
    <w:rsid w:val="00FA665C"/>
    <w:rsid w:val="00FC466A"/>
    <w:rsid w:val="00FD0DF3"/>
    <w:rsid w:val="00FD5A70"/>
    <w:rsid w:val="00FD7660"/>
    <w:rsid w:val="00FE3D74"/>
    <w:rsid w:val="00FF6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BC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F45B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F45B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9C6A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A3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A3720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A3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A3720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645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EDE1E3-D56D-4FB4-8790-452D6BA85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13</Pages>
  <Words>4914</Words>
  <Characters>28012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32861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MSSubbotina</dc:creator>
  <cp:lastModifiedBy>MSSubbotina</cp:lastModifiedBy>
  <cp:revision>22</cp:revision>
  <cp:lastPrinted>2025-07-07T04:38:00Z</cp:lastPrinted>
  <dcterms:created xsi:type="dcterms:W3CDTF">2025-06-27T03:44:00Z</dcterms:created>
  <dcterms:modified xsi:type="dcterms:W3CDTF">2025-11-11T10:20:00Z</dcterms:modified>
</cp:coreProperties>
</file>